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7A" w:rsidRDefault="00A30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Atlantic County Resource Guide</w:t>
      </w:r>
    </w:p>
    <w:p w:rsidR="0043387A" w:rsidRDefault="00A30CD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Resource Guide Key:</w:t>
      </w:r>
    </w:p>
    <w:p w:rsidR="0043387A" w:rsidRDefault="00B43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gjdgxs">
        <w:r w:rsidR="00A30CD3">
          <w:rPr>
            <w:b/>
            <w:color w:val="0000FF"/>
            <w:sz w:val="24"/>
            <w:szCs w:val="24"/>
            <w:u w:val="single"/>
          </w:rPr>
          <w:t>Food Resources</w:t>
        </w:r>
      </w:hyperlink>
    </w:p>
    <w:p w:rsidR="0043387A" w:rsidRDefault="00B43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30j0zll">
        <w:r w:rsidR="00A30CD3">
          <w:rPr>
            <w:b/>
            <w:color w:val="0000FF"/>
            <w:sz w:val="24"/>
            <w:szCs w:val="24"/>
            <w:u w:val="single"/>
          </w:rPr>
          <w:t>Healthcare Resources</w:t>
        </w:r>
      </w:hyperlink>
    </w:p>
    <w:p w:rsidR="0043387A" w:rsidRDefault="00B43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1fob9te">
        <w:r w:rsidR="00A30CD3">
          <w:rPr>
            <w:b/>
            <w:color w:val="0000FF"/>
            <w:sz w:val="24"/>
            <w:szCs w:val="24"/>
            <w:u w:val="single"/>
          </w:rPr>
          <w:t>Housing Resources</w:t>
        </w:r>
      </w:hyperlink>
    </w:p>
    <w:p w:rsidR="0043387A" w:rsidRDefault="00B43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3znysh7">
        <w:r w:rsidR="00A30CD3">
          <w:rPr>
            <w:b/>
            <w:color w:val="0000FF"/>
            <w:sz w:val="24"/>
            <w:szCs w:val="24"/>
            <w:u w:val="single"/>
          </w:rPr>
          <w:t>Legal &amp; Financial Resources</w:t>
        </w:r>
      </w:hyperlink>
    </w:p>
    <w:p w:rsidR="0043387A" w:rsidRDefault="00B43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b/>
          <w:color w:val="000000"/>
          <w:sz w:val="24"/>
          <w:szCs w:val="24"/>
        </w:rPr>
      </w:pPr>
      <w:hyperlink w:anchor="2et92p0">
        <w:r w:rsidR="00A30CD3">
          <w:rPr>
            <w:b/>
            <w:color w:val="0000FF"/>
            <w:sz w:val="24"/>
            <w:szCs w:val="24"/>
            <w:u w:val="single"/>
          </w:rPr>
          <w:t>Resources for Families &amp; Children</w:t>
        </w:r>
      </w:hyperlink>
    </w:p>
    <w:p w:rsidR="0043387A" w:rsidRDefault="00B43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b/>
          <w:color w:val="000000"/>
          <w:sz w:val="24"/>
          <w:szCs w:val="24"/>
        </w:rPr>
      </w:pPr>
      <w:hyperlink w:anchor="3dy6vkm">
        <w:r w:rsidR="00A30CD3">
          <w:rPr>
            <w:b/>
            <w:color w:val="0000FF"/>
            <w:sz w:val="24"/>
            <w:szCs w:val="24"/>
            <w:u w:val="single"/>
          </w:rPr>
          <w:t>Resources for Seniors</w:t>
        </w:r>
      </w:hyperlink>
    </w:p>
    <w:tbl>
      <w:tblPr>
        <w:tblStyle w:val="a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060" w:type="dxa"/>
          </w:tcPr>
          <w:p w:rsidR="0043387A" w:rsidRDefault="00A30C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R</w:t>
            </w:r>
            <w:bookmarkStart w:id="0" w:name="gjdgxs" w:colFirst="0" w:colLast="0"/>
            <w:bookmarkEnd w:id="0"/>
            <w:r>
              <w:rPr>
                <w:sz w:val="28"/>
                <w:szCs w:val="28"/>
              </w:rPr>
              <w:t>esources</w:t>
            </w:r>
          </w:p>
        </w:tc>
        <w:tc>
          <w:tcPr>
            <w:tcW w:w="350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t>Organization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505" w:type="dxa"/>
          </w:tcPr>
          <w:p w:rsidR="0043387A" w:rsidRDefault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Contact Information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 Future With Hope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Housing, Health Services, Clothing, Case Management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>
              <w:r w:rsidR="00A30CD3">
                <w:rPr>
                  <w:color w:val="0000FF"/>
                  <w:u w:val="single"/>
                </w:rPr>
                <w:t>http://www.gnjumc.org/afwh/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205 Jumping Brook Road, Neptune NJ 07753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732.359.1000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American Red Cross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Health Services</w:t>
            </w:r>
          </w:p>
        </w:tc>
        <w:tc>
          <w:tcPr>
            <w:tcW w:w="350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hyperlink r:id="rId6">
              <w:r w:rsidR="00A30CD3">
                <w:rPr>
                  <w:color w:val="0000FF"/>
                  <w:u w:val="single"/>
                </w:rPr>
                <w:t>www.redcross.org/local/new-jersey/about-us/locations/southern-nj.html</w:t>
              </w:r>
            </w:hyperlink>
            <w:r w:rsidR="00A30CD3">
              <w:rPr>
                <w:color w:val="000000"/>
              </w:rPr>
              <w:t xml:space="preserve"> 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Parke Place Blvd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Sewell, NJ 08080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856-256-8300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Atlantic City Rescue Mission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Food, Job Services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>
              <w:r w:rsidR="00A30CD3">
                <w:rPr>
                  <w:color w:val="0000FF"/>
                  <w:u w:val="single"/>
                </w:rPr>
                <w:t>https://www.acrescuemission.org/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2009 Bacharach Blvd., PO Box 5358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New Jersey 08404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(609) 345-5517 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Atlantic County Food Bank Directory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50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>
              <w:r w:rsidR="00A30CD3">
                <w:rPr>
                  <w:color w:val="0000FF"/>
                  <w:u w:val="single"/>
                </w:rPr>
                <w:t>https://www.acboe.org/site/default.aspx?PageType=3&amp;DomainID=17&amp;ModuleInstanceID=212&amp;ViewID=6446EE88-D30C-497E-9316-3F8874B3E108&amp;RenderLoc=0&amp;FlexDataID=7404&amp;PageID=27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 Rescue Mission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 address - 2009 Bacharach Blvd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New Jersey, 08401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345 – 5517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Atlantic Homeless Alliance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Food, Clothing, Health Services, Mental Health, Addiction Services, Job Services, Case Management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>
              <w:r w:rsidR="00A30CD3">
                <w:rPr>
                  <w:color w:val="0000FF"/>
                  <w:u w:val="single"/>
                </w:rPr>
                <w:t>https://www</w:t>
              </w:r>
            </w:hyperlink>
          </w:p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>
              <w:r w:rsidR="00A30CD3">
                <w:rPr>
                  <w:color w:val="0000FF"/>
                  <w:u w:val="single"/>
                </w:rPr>
                <w:t>.jfsatlantic.org/services/</w:t>
              </w:r>
              <w:proofErr w:type="spellStart"/>
              <w:r w:rsidR="00A30CD3">
                <w:rPr>
                  <w:color w:val="0000FF"/>
                  <w:u w:val="single"/>
                </w:rPr>
                <w:t>atlantic</w:t>
              </w:r>
              <w:proofErr w:type="spellEnd"/>
              <w:r w:rsidR="00A30CD3">
                <w:rPr>
                  <w:color w:val="0000FF"/>
                  <w:u w:val="single"/>
                </w:rPr>
                <w:t>-homeless-alliance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County Office Building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1333 Atlantic Avenue, 1st Floor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609-343-2282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Catholic Charities- Atlantic County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Housing</w:t>
            </w:r>
          </w:p>
        </w:tc>
        <w:tc>
          <w:tcPr>
            <w:tcW w:w="350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>
              <w:r w:rsidR="00A30CD3">
                <w:rPr>
                  <w:color w:val="0000FF"/>
                  <w:u w:val="single"/>
                </w:rPr>
                <w:t>https://catholiccharitiescamden.org/?staff=atlantic-county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609-345-3448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609-345-7180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North Georgia Ave.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lastRenderedPageBreak/>
              <w:t>Community Food</w:t>
            </w:r>
            <w:r w:rsidR="008126D0">
              <w:rPr>
                <w:b w:val="0"/>
              </w:rPr>
              <w:t xml:space="preserve"> </w:t>
            </w:r>
            <w:r>
              <w:rPr>
                <w:b w:val="0"/>
              </w:rPr>
              <w:t>Bank of New Jersey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>
              <w:r w:rsidR="00A30CD3">
                <w:rPr>
                  <w:color w:val="0000FF"/>
                  <w:u w:val="single"/>
                </w:rPr>
                <w:t>https://cfbnj.org/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6735 Black Horse Pike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Egg Harbor </w:t>
            </w:r>
            <w:proofErr w:type="spellStart"/>
            <w:r>
              <w:t>Twp</w:t>
            </w:r>
            <w:proofErr w:type="spellEnd"/>
            <w:r>
              <w:t>, NJ 08234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609-383-8843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Comprehensive Emergency Assistance Services (CEAS)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Housing, Utilities Services</w:t>
            </w:r>
          </w:p>
        </w:tc>
        <w:tc>
          <w:tcPr>
            <w:tcW w:w="350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>
              <w:r w:rsidR="00A30CD3">
                <w:rPr>
                  <w:color w:val="0000FF"/>
                  <w:u w:val="single"/>
                </w:rPr>
                <w:t>https://www.atlantic-county.org/family-community-development/emergency-assistance.asp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1333 Atlantic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343-2313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Covenant House of New Jersey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Food, Job Services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>
              <w:r w:rsidR="00A30CD3">
                <w:rPr>
                  <w:color w:val="0000FF"/>
                  <w:u w:val="single"/>
                </w:rPr>
                <w:t>https://covenanthousenj.org/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609-348-4070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929 Atlantic Avenue, Atlantic City, NJ 08401</w:t>
            </w:r>
          </w:p>
        </w:tc>
      </w:tr>
      <w:tr w:rsidR="0042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26CAC" w:rsidRPr="00426CAC" w:rsidRDefault="00426CAC">
            <w:pPr>
              <w:rPr>
                <w:b w:val="0"/>
              </w:rPr>
            </w:pPr>
            <w:r w:rsidRPr="00426CAC">
              <w:rPr>
                <w:b w:val="0"/>
              </w:rPr>
              <w:t xml:space="preserve">Department of Family and Community Development </w:t>
            </w:r>
          </w:p>
        </w:tc>
        <w:tc>
          <w:tcPr>
            <w:tcW w:w="3060" w:type="dxa"/>
          </w:tcPr>
          <w:p w:rsidR="00426CAC" w:rsidRDefault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Food, Housing, Health Services </w:t>
            </w:r>
          </w:p>
        </w:tc>
        <w:tc>
          <w:tcPr>
            <w:tcW w:w="3505" w:type="dxa"/>
          </w:tcPr>
          <w:p w:rsidR="00426CAC" w:rsidRPr="00426CAC" w:rsidRDefault="00B434C6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FF"/>
                <w:u w:val="single"/>
              </w:rPr>
            </w:pPr>
            <w:hyperlink r:id="rId15" w:history="1">
              <w:r w:rsidR="00426CAC" w:rsidRPr="00426CAC">
                <w:rPr>
                  <w:rStyle w:val="Hyperlink"/>
                  <w:rFonts w:asciiTheme="majorHAnsi" w:hAnsiTheme="majorHAnsi" w:cstheme="majorHAnsi"/>
                </w:rPr>
                <w:t>https://www.atlantic-county.org/family-community-development/</w:t>
              </w:r>
            </w:hyperlink>
            <w:r w:rsidR="00426CA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426CAC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426CAC" w:rsidRPr="00426CAC">
              <w:rPr>
                <w:rFonts w:asciiTheme="majorHAnsi" w:hAnsiTheme="majorHAnsi" w:cstheme="majorHAnsi"/>
                <w:color w:val="000000"/>
              </w:rPr>
              <w:t>1333 Atlantic Avenue</w:t>
            </w:r>
            <w:r w:rsidR="00426CAC" w:rsidRPr="00426CAC">
              <w:rPr>
                <w:rFonts w:asciiTheme="majorHAnsi" w:hAnsiTheme="majorHAnsi" w:cstheme="majorHAnsi"/>
                <w:color w:val="000000"/>
              </w:rPr>
              <w:br/>
              <w:t>Atlantic City, NJ 08401</w:t>
            </w:r>
            <w:r w:rsidR="00426CAC" w:rsidRPr="00426CAC">
              <w:rPr>
                <w:rFonts w:asciiTheme="majorHAnsi" w:hAnsiTheme="majorHAnsi" w:cstheme="majorHAnsi"/>
                <w:color w:val="000000"/>
              </w:rPr>
              <w:br/>
              <w:t>(609) 348-3001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Grace Assembly of God- Food Pantry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>
              <w:r w:rsidR="00A30CD3">
                <w:rPr>
                  <w:color w:val="0000FF"/>
                  <w:u w:val="single"/>
                </w:rPr>
                <w:t>https://www.facebook.com/graceassemblyac/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201-205 Atlantic Ave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 345-2730</w:t>
            </w:r>
          </w:p>
        </w:tc>
      </w:tr>
      <w:tr w:rsidR="0043387A" w:rsidTr="00B43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Jewish Family Services of Atlantic and Cape May Counties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Mental Health, Housing, Job Services</w:t>
            </w:r>
          </w:p>
        </w:tc>
        <w:tc>
          <w:tcPr>
            <w:tcW w:w="350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>
              <w:r w:rsidR="00A30CD3">
                <w:rPr>
                  <w:color w:val="0000FF"/>
                  <w:u w:val="single"/>
                </w:rPr>
                <w:t>https://www.jfsatlantic.org/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607 N. Jerome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Margate, NJ 08402-1527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609.822.1108</w:t>
            </w:r>
          </w:p>
        </w:tc>
      </w:tr>
      <w:tr w:rsidR="00B434C6" w:rsidTr="00B434C6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B434C6" w:rsidRPr="00B434C6" w:rsidRDefault="00B434C6" w:rsidP="00B434C6">
            <w:pPr>
              <w:rPr>
                <w:b w:val="0"/>
              </w:rPr>
            </w:pPr>
            <w:r w:rsidRPr="00B434C6">
              <w:rPr>
                <w:b w:val="0"/>
              </w:rPr>
              <w:t>NJ Citizen Action</w:t>
            </w:r>
            <w:r w:rsidRPr="00B434C6">
              <w:rPr>
                <w:b w:val="0"/>
              </w:rPr>
              <w:tab/>
            </w:r>
            <w:r w:rsidRPr="00B434C6">
              <w:rPr>
                <w:b w:val="0"/>
              </w:rPr>
              <w:tab/>
            </w:r>
          </w:p>
          <w:p w:rsidR="00B434C6" w:rsidRDefault="00B434C6" w:rsidP="00B434C6"/>
        </w:tc>
        <w:tc>
          <w:tcPr>
            <w:tcW w:w="3060" w:type="dxa"/>
          </w:tcPr>
          <w:p w:rsidR="00B434C6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3505" w:type="dxa"/>
          </w:tcPr>
          <w:p w:rsidR="00B434C6" w:rsidRDefault="00B434C6" w:rsidP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 Raritan Avenue, Suite 200</w:t>
            </w:r>
          </w:p>
          <w:p w:rsidR="00B434C6" w:rsidRDefault="00B434C6" w:rsidP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Highland Park, NJ 08904</w:t>
            </w:r>
          </w:p>
          <w:p w:rsidR="00B434C6" w:rsidRDefault="00B434C6" w:rsidP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732-246-4772</w:t>
            </w:r>
          </w:p>
          <w:p w:rsidR="00B434C6" w:rsidRDefault="00B434C6" w:rsidP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https://njcitizenaction.org/ </w:t>
            </w:r>
          </w:p>
          <w:p w:rsidR="00B434C6" w:rsidRDefault="00B434C6" w:rsidP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>
              <w:t>:Facebook, Twitter and Instagram: @</w:t>
            </w:r>
            <w:proofErr w:type="spellStart"/>
            <w:r>
              <w:t>njcitizenaction</w:t>
            </w:r>
            <w:proofErr w:type="spellEnd"/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Salvation Army Food Pantry- Atlantic City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tcW w:w="350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>
              <w:r w:rsidR="00A30CD3">
                <w:rPr>
                  <w:color w:val="0000FF"/>
                  <w:u w:val="single"/>
                </w:rPr>
                <w:t>https://newjersey.salvationarmy.org/NewJersey/atlanticcity</w:t>
              </w:r>
            </w:hyperlink>
          </w:p>
          <w:p w:rsidR="00426CAC" w:rsidRDefault="00433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 S. Texas Avenue</w:t>
            </w:r>
          </w:p>
          <w:p w:rsidR="0043387A" w:rsidRDefault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</w:t>
            </w:r>
            <w:r w:rsidR="00A30CD3">
              <w:t xml:space="preserve"> New Jersey 08401 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(609) 344-0660</w:t>
            </w:r>
          </w:p>
        </w:tc>
      </w:tr>
    </w:tbl>
    <w:p w:rsidR="0043387A" w:rsidRDefault="0043387A"/>
    <w:tbl>
      <w:tblPr>
        <w:tblStyle w:val="a0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060" w:type="dxa"/>
          </w:tcPr>
          <w:p w:rsidR="0043387A" w:rsidRDefault="00A30C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</w:t>
            </w:r>
            <w:bookmarkStart w:id="1" w:name="30j0zll" w:colFirst="0" w:colLast="0"/>
            <w:bookmarkEnd w:id="1"/>
            <w:r>
              <w:rPr>
                <w:sz w:val="28"/>
                <w:szCs w:val="28"/>
              </w:rPr>
              <w:t>care Resources</w:t>
            </w:r>
          </w:p>
        </w:tc>
        <w:tc>
          <w:tcPr>
            <w:tcW w:w="350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t>Organization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505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Website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 Future with Hope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Housing, Health Services, Clothing, Case Management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>
              <w:r w:rsidR="00A30CD3">
                <w:rPr>
                  <w:color w:val="0000FF"/>
                  <w:u w:val="single"/>
                </w:rPr>
                <w:t>http://www.gnjumc.org/afwh/</w:t>
              </w:r>
            </w:hyperlink>
          </w:p>
          <w:p w:rsidR="00433A21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205 Jumping Brook Road, 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Neptune NJ 07753 732.359.1000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American Red Cross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Health Services</w:t>
            </w:r>
          </w:p>
        </w:tc>
        <w:tc>
          <w:tcPr>
            <w:tcW w:w="350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>
              <w:r w:rsidR="00A30CD3">
                <w:rPr>
                  <w:color w:val="0000FF"/>
                  <w:u w:val="single"/>
                </w:rPr>
                <w:t>www.redcross.org/local/new-jersey/about-us/locations/southern-nj.html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Parke Place Blvd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Sewell, NJ 08080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856-256-8300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Atlantic Homeless Alliance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Food, Clothing, Health Services, Mental Health, Addiction Services, Job Services, Case Management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>
              <w:r w:rsidR="00A30CD3">
                <w:rPr>
                  <w:color w:val="0000FF"/>
                  <w:u w:val="single"/>
                </w:rPr>
                <w:t>https://www.jfsatlantic.org/services/atlantic-homeless-alliance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1333 Atlantic Avenue, 1st Floor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609-343-2282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Atlantic/Cape May Family Support Organization, Inc.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Health</w:t>
            </w:r>
          </w:p>
        </w:tc>
        <w:tc>
          <w:tcPr>
            <w:tcW w:w="350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>
              <w:r w:rsidR="00A30CD3">
                <w:rPr>
                  <w:color w:val="0000FF"/>
                  <w:u w:val="single"/>
                </w:rPr>
                <w:t>https://www.acfamsupport.org/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950 Tilton Rd # 108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Northfield, NJ 08225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485-0575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roofErr w:type="spellStart"/>
            <w:r>
              <w:rPr>
                <w:b w:val="0"/>
              </w:rPr>
              <w:t>AtlantiCare</w:t>
            </w:r>
            <w:proofErr w:type="spellEnd"/>
            <w:r>
              <w:rPr>
                <w:b w:val="0"/>
              </w:rPr>
              <w:t xml:space="preserve"> Behavioral Health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Mental Health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>
              <w:r w:rsidR="00A30CD3">
                <w:rPr>
                  <w:color w:val="0000FF"/>
                  <w:u w:val="single"/>
                </w:rPr>
                <w:t>https://www.atlanticare.org/services/behavioral-health/</w:t>
              </w:r>
            </w:hyperlink>
          </w:p>
          <w:p w:rsidR="0043387A" w:rsidRPr="008126D0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highlight w:val="white"/>
              </w:rPr>
            </w:pPr>
            <w:r w:rsidRPr="008126D0">
              <w:rPr>
                <w:rFonts w:asciiTheme="majorHAnsi" w:eastAsia="Arial" w:hAnsiTheme="majorHAnsi" w:cstheme="majorHAnsi"/>
                <w:highlight w:val="white"/>
              </w:rPr>
              <w:t>1925 Pacific Avenue</w:t>
            </w:r>
          </w:p>
          <w:p w:rsidR="0043387A" w:rsidRPr="008126D0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  <w:highlight w:val="white"/>
              </w:rPr>
            </w:pPr>
            <w:r w:rsidRPr="008126D0">
              <w:rPr>
                <w:rFonts w:asciiTheme="majorHAnsi" w:eastAsia="Arial" w:hAnsiTheme="majorHAnsi" w:cstheme="majorHAnsi"/>
                <w:highlight w:val="white"/>
              </w:rPr>
              <w:t>Atlantic City, NJ 08401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6D0">
              <w:rPr>
                <w:rFonts w:asciiTheme="majorHAnsi" w:eastAsia="Arial" w:hAnsiTheme="majorHAnsi" w:cstheme="majorHAnsi"/>
                <w:highlight w:val="white"/>
              </w:rPr>
              <w:t>609-345-4000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Collaborative Support Programs of NJ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Mental Health, Addiction Services</w:t>
            </w:r>
          </w:p>
        </w:tc>
        <w:tc>
          <w:tcPr>
            <w:tcW w:w="350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>
              <w:r w:rsidR="00A30CD3">
                <w:rPr>
                  <w:color w:val="0000FF"/>
                  <w:u w:val="single"/>
                </w:rPr>
                <w:t>https://cspnj.org/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340 Route 45, Suite 1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Salem, NJ 08079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935-5323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Community Affairs &amp; Resource Center</w:t>
            </w:r>
          </w:p>
        </w:tc>
        <w:tc>
          <w:tcPr>
            <w:tcW w:w="306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Health Services, Job Services</w:t>
            </w:r>
          </w:p>
        </w:tc>
        <w:tc>
          <w:tcPr>
            <w:tcW w:w="350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>
              <w:r w:rsidR="00A30CD3">
                <w:rPr>
                  <w:color w:val="0000FF"/>
                  <w:u w:val="single"/>
                </w:rPr>
                <w:t>http://carcnj.org/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913 Sewall Ave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Asbury Park, NJ 07712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732.774.3282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Family Success Centers Administration</w:t>
            </w:r>
          </w:p>
        </w:tc>
        <w:tc>
          <w:tcPr>
            <w:tcW w:w="306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Services, Job Services, Housing</w:t>
            </w:r>
          </w:p>
        </w:tc>
        <w:tc>
          <w:tcPr>
            <w:tcW w:w="3505" w:type="dxa"/>
          </w:tcPr>
          <w:p w:rsidR="0043387A" w:rsidRDefault="00B434C6">
            <w:pPr>
              <w:tabs>
                <w:tab w:val="left" w:pos="13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>
              <w:r w:rsidR="00A30CD3">
                <w:rPr>
                  <w:color w:val="0000FF"/>
                  <w:u w:val="single"/>
                </w:rPr>
                <w:t>https://www.atlantic-county.org/fsc/</w:t>
              </w:r>
            </w:hyperlink>
          </w:p>
          <w:p w:rsidR="0043387A" w:rsidRDefault="00A30CD3">
            <w:pPr>
              <w:tabs>
                <w:tab w:val="left" w:pos="13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3050 Spruce Avenue</w:t>
            </w:r>
          </w:p>
          <w:p w:rsidR="0043387A" w:rsidRDefault="00A30CD3">
            <w:pPr>
              <w:tabs>
                <w:tab w:val="left" w:pos="13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 Harbor Township, NJ 08234</w:t>
            </w:r>
          </w:p>
          <w:p w:rsidR="0043387A" w:rsidRDefault="00A30CD3">
            <w:pPr>
              <w:tabs>
                <w:tab w:val="left" w:pos="134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569-0376</w:t>
            </w:r>
          </w:p>
        </w:tc>
      </w:tr>
      <w:tr w:rsidR="0042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26CAC" w:rsidRPr="00426CAC" w:rsidRDefault="00426CAC" w:rsidP="00426CAC">
            <w:pPr>
              <w:rPr>
                <w:b w:val="0"/>
              </w:rPr>
            </w:pPr>
            <w:r w:rsidRPr="00426CAC">
              <w:rPr>
                <w:b w:val="0"/>
              </w:rPr>
              <w:t xml:space="preserve">Department of Family and Community Development </w:t>
            </w:r>
          </w:p>
        </w:tc>
        <w:tc>
          <w:tcPr>
            <w:tcW w:w="3060" w:type="dxa"/>
          </w:tcPr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Food, Housing, Health Services </w:t>
            </w:r>
          </w:p>
        </w:tc>
        <w:tc>
          <w:tcPr>
            <w:tcW w:w="3505" w:type="dxa"/>
          </w:tcPr>
          <w:p w:rsidR="00426CAC" w:rsidRPr="00426CAC" w:rsidRDefault="00B434C6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FF"/>
                <w:u w:val="single"/>
              </w:rPr>
            </w:pPr>
            <w:hyperlink r:id="rId27" w:history="1">
              <w:r w:rsidR="00426CAC" w:rsidRPr="00426CAC">
                <w:rPr>
                  <w:rStyle w:val="Hyperlink"/>
                  <w:rFonts w:asciiTheme="majorHAnsi" w:hAnsiTheme="majorHAnsi" w:cstheme="majorHAnsi"/>
                </w:rPr>
                <w:t>https://www.atlantic-county.org/family-community-development/</w:t>
              </w:r>
            </w:hyperlink>
            <w:r w:rsidR="00426CA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426CAC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426CAC" w:rsidRPr="00426CAC">
              <w:rPr>
                <w:rFonts w:asciiTheme="majorHAnsi" w:hAnsiTheme="majorHAnsi" w:cstheme="majorHAnsi"/>
                <w:color w:val="000000"/>
              </w:rPr>
              <w:t>1333 Atlantic Avenue</w:t>
            </w:r>
            <w:r w:rsidR="00426CAC" w:rsidRPr="00426CAC">
              <w:rPr>
                <w:rFonts w:asciiTheme="majorHAnsi" w:hAnsiTheme="majorHAnsi" w:cstheme="majorHAnsi"/>
                <w:color w:val="000000"/>
              </w:rPr>
              <w:br/>
              <w:t>Atlantic City, NJ 08401</w:t>
            </w:r>
            <w:r w:rsidR="00426CAC" w:rsidRPr="00426CAC">
              <w:rPr>
                <w:rFonts w:asciiTheme="majorHAnsi" w:hAnsiTheme="majorHAnsi" w:cstheme="majorHAnsi"/>
                <w:color w:val="000000"/>
              </w:rPr>
              <w:br/>
              <w:t>(609) 348-3001</w:t>
            </w:r>
          </w:p>
        </w:tc>
      </w:tr>
      <w:tr w:rsidR="0042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26CAC" w:rsidRDefault="00426CAC" w:rsidP="00426CAC">
            <w:r>
              <w:rPr>
                <w:b w:val="0"/>
              </w:rPr>
              <w:lastRenderedPageBreak/>
              <w:t>Jewish Family Service of Atlantic &amp; Cape May Counties</w:t>
            </w:r>
          </w:p>
        </w:tc>
        <w:tc>
          <w:tcPr>
            <w:tcW w:w="3060" w:type="dxa"/>
          </w:tcPr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Mental Health, Housing, Job Services</w:t>
            </w:r>
          </w:p>
        </w:tc>
        <w:tc>
          <w:tcPr>
            <w:tcW w:w="3505" w:type="dxa"/>
          </w:tcPr>
          <w:p w:rsidR="00426CAC" w:rsidRDefault="00B434C6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>
              <w:r w:rsidR="00426CAC">
                <w:rPr>
                  <w:color w:val="0000FF"/>
                  <w:u w:val="single"/>
                </w:rPr>
                <w:t>https://www.jfsatlantic.org/</w:t>
              </w:r>
            </w:hyperlink>
          </w:p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1333 Atlantic Avenue, 1st Floor</w:t>
            </w:r>
          </w:p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609.343.2277</w:t>
            </w:r>
          </w:p>
        </w:tc>
      </w:tr>
      <w:tr w:rsidR="0042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26CAC" w:rsidRDefault="00426CAC" w:rsidP="00426CAC">
            <w:r>
              <w:rPr>
                <w:b w:val="0"/>
              </w:rPr>
              <w:t>Mental Health Association in Atlantic County</w:t>
            </w:r>
          </w:p>
        </w:tc>
        <w:tc>
          <w:tcPr>
            <w:tcW w:w="3060" w:type="dxa"/>
          </w:tcPr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Mental Health</w:t>
            </w:r>
          </w:p>
        </w:tc>
        <w:tc>
          <w:tcPr>
            <w:tcW w:w="3505" w:type="dxa"/>
          </w:tcPr>
          <w:p w:rsidR="00426CAC" w:rsidRDefault="00B434C6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>
              <w:r w:rsidR="00426CAC">
                <w:rPr>
                  <w:color w:val="0000FF"/>
                  <w:u w:val="single"/>
                </w:rPr>
                <w:t>https://www.mhaac.info/index.html</w:t>
              </w:r>
            </w:hyperlink>
          </w:p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EAST JIMMIE LEEDS ROAD, SUITE 8</w:t>
            </w:r>
          </w:p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GALLOWAY NJ 08205</w:t>
            </w:r>
          </w:p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609-652-3800</w:t>
            </w:r>
          </w:p>
        </w:tc>
      </w:tr>
      <w:tr w:rsidR="0042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26CAC" w:rsidRDefault="00426CAC" w:rsidP="00426CAC">
            <w:r>
              <w:rPr>
                <w:b w:val="0"/>
              </w:rPr>
              <w:t>New Jersey Citizen Action</w:t>
            </w:r>
          </w:p>
        </w:tc>
        <w:tc>
          <w:tcPr>
            <w:tcW w:w="3060" w:type="dxa"/>
          </w:tcPr>
          <w:p w:rsidR="00426CAC" w:rsidRDefault="00B434C6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>
              <w:t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3505" w:type="dxa"/>
          </w:tcPr>
          <w:p w:rsidR="00426CAC" w:rsidRDefault="00B434C6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>
              <w:r w:rsidR="00426CAC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 Raritan Avenue, Suite 200</w:t>
            </w:r>
          </w:p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Highland Park, NJ 08904</w:t>
            </w:r>
          </w:p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732-246-4772</w:t>
            </w:r>
          </w:p>
          <w:p w:rsidR="00B434C6" w:rsidRDefault="00B434C6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Facebook, Twitter and Instagram: @</w:t>
            </w:r>
            <w:proofErr w:type="spellStart"/>
            <w:r>
              <w:t>njcitizenaction</w:t>
            </w:r>
            <w:proofErr w:type="spellEnd"/>
          </w:p>
        </w:tc>
      </w:tr>
      <w:tr w:rsidR="00426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26CAC" w:rsidRDefault="00426CAC" w:rsidP="00426CAC">
            <w:r>
              <w:rPr>
                <w:b w:val="0"/>
              </w:rPr>
              <w:t>United Way- Atlantic County/Cape May Office</w:t>
            </w:r>
          </w:p>
        </w:tc>
        <w:tc>
          <w:tcPr>
            <w:tcW w:w="3060" w:type="dxa"/>
          </w:tcPr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Job Services, Health Services, Utilities Services</w:t>
            </w:r>
          </w:p>
        </w:tc>
        <w:tc>
          <w:tcPr>
            <w:tcW w:w="3505" w:type="dxa"/>
          </w:tcPr>
          <w:p w:rsidR="00426CAC" w:rsidRDefault="00B434C6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>
              <w:r w:rsidR="00426CAC">
                <w:rPr>
                  <w:color w:val="0000FF"/>
                  <w:u w:val="single"/>
                </w:rPr>
                <w:t>https://www.unitedforimpact.org/</w:t>
              </w:r>
            </w:hyperlink>
          </w:p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 W. Washington Ave</w:t>
            </w:r>
          </w:p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3rd floor - Press of AC building</w:t>
            </w:r>
          </w:p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CAC" w:rsidRDefault="00426CAC" w:rsidP="0042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(215) 665-2560</w:t>
            </w:r>
          </w:p>
        </w:tc>
      </w:tr>
      <w:tr w:rsidR="0042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26CAC" w:rsidRDefault="00426CAC" w:rsidP="00426CAC">
            <w:r>
              <w:rPr>
                <w:b w:val="0"/>
              </w:rPr>
              <w:t>Volunteers in Medicine- Atlantic County</w:t>
            </w:r>
          </w:p>
        </w:tc>
        <w:tc>
          <w:tcPr>
            <w:tcW w:w="3060" w:type="dxa"/>
          </w:tcPr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</w:t>
            </w:r>
          </w:p>
        </w:tc>
        <w:tc>
          <w:tcPr>
            <w:tcW w:w="3505" w:type="dxa"/>
          </w:tcPr>
          <w:p w:rsidR="00426CAC" w:rsidRDefault="00B434C6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>
              <w:r w:rsidR="00426CAC">
                <w:rPr>
                  <w:color w:val="0000FF"/>
                  <w:u w:val="single"/>
                </w:rPr>
                <w:t>http://www.vimsj.org/</w:t>
              </w:r>
            </w:hyperlink>
          </w:p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3073 English Creek Ave</w:t>
            </w:r>
          </w:p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Egg Harbor </w:t>
            </w:r>
            <w:proofErr w:type="spellStart"/>
            <w:r>
              <w:t>Twp</w:t>
            </w:r>
            <w:proofErr w:type="spellEnd"/>
            <w:r>
              <w:t>, NJ 08234</w:t>
            </w:r>
          </w:p>
          <w:p w:rsidR="00426CAC" w:rsidRDefault="00426CAC" w:rsidP="00426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T: 609-867-6384</w:t>
            </w:r>
          </w:p>
        </w:tc>
      </w:tr>
    </w:tbl>
    <w:p w:rsidR="0043387A" w:rsidRDefault="0043387A"/>
    <w:tbl>
      <w:tblPr>
        <w:tblStyle w:val="a1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A30C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</w:t>
            </w:r>
            <w:bookmarkStart w:id="2" w:name="1fob9te" w:colFirst="0" w:colLast="0"/>
            <w:bookmarkEnd w:id="2"/>
            <w:r>
              <w:rPr>
                <w:sz w:val="28"/>
                <w:szCs w:val="28"/>
              </w:rPr>
              <w:t>using Resources</w:t>
            </w:r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t>Organization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415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Contact Information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A Future with Hope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Food, Housing, Health Services, Clothing, Case Management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>
              <w:r w:rsidR="00E0785E">
                <w:rPr>
                  <w:color w:val="0000FF"/>
                  <w:u w:val="single"/>
                </w:rPr>
                <w:t>http://www.gnjumc.org/afwh/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205 Jumping Brook Road, Neptune NJ 07753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732.359.1000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Affordable Housing Alliance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>
              <w:r w:rsidR="00E0785E">
                <w:rPr>
                  <w:color w:val="0000FF"/>
                  <w:u w:val="single"/>
                </w:rPr>
                <w:t>https://housingall.org/contact-us/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3535 Route 66, Parkway 100, Building 4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Neptune Township, NJ 07753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389-2958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Atlantic City Housing Authority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>
              <w:r w:rsidR="00E0785E">
                <w:rPr>
                  <w:color w:val="0000FF"/>
                  <w:u w:val="single"/>
                </w:rPr>
                <w:t>http://www.atlanticcityha.org/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 Housing Authority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 N. Vermont Avenue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(609) 344-1107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Atlantic City Rescue Mission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Food, Job Services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>
              <w:r w:rsidR="00E0785E">
                <w:rPr>
                  <w:color w:val="0000FF"/>
                  <w:u w:val="single"/>
                </w:rPr>
                <w:t>https://www.acrescuemission.org/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2009 Bacharach Blvd., PO Box 5358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New Jersey 08404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345-5517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lastRenderedPageBreak/>
              <w:t>Atlantic County Housing Authority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>
              <w:r w:rsidR="00E0785E">
                <w:rPr>
                  <w:color w:val="0000FF"/>
                  <w:u w:val="single"/>
                </w:rPr>
                <w:t>http://www.atlanticcityha.org/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 Housing Authority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 N. Vermont Avenue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(609) 344-1107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Atlantic Homeless Alliance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Food, Clothing, Health Services, Mental Health, Addiction Services, Job Services, Case Management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>
              <w:r w:rsidR="00E0785E">
                <w:rPr>
                  <w:color w:val="0000FF"/>
                  <w:u w:val="single"/>
                </w:rPr>
                <w:t>https://www.jfsatlantic.org/services/atlantic-homeless-alliance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County Office Building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1333 Atlantic Avenue, 1st Floor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609-343-2282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roofErr w:type="spellStart"/>
            <w:r>
              <w:rPr>
                <w:b w:val="0"/>
              </w:rPr>
              <w:t>Avanzar</w:t>
            </w:r>
            <w:proofErr w:type="spellEnd"/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Victims of Domestic Violence: Housing, Job Services, Clothing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>
              <w:r w:rsidR="00E0785E">
                <w:rPr>
                  <w:color w:val="0000FF"/>
                  <w:u w:val="single"/>
                </w:rPr>
                <w:t>https://avanzarnow.org/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927 North Main Street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Building D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Phone: (609) 601-9925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Catholic Charities- Atlantic County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</w:t>
            </w:r>
          </w:p>
        </w:tc>
        <w:tc>
          <w:tcPr>
            <w:tcW w:w="3415" w:type="dxa"/>
          </w:tcPr>
          <w:p w:rsidR="00E0785E" w:rsidRDefault="00B434C6" w:rsidP="00E0785E">
            <w:pPr>
              <w:tabs>
                <w:tab w:val="left" w:pos="10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>
              <w:r w:rsidR="00E0785E">
                <w:rPr>
                  <w:color w:val="0000FF"/>
                  <w:u w:val="single"/>
                </w:rPr>
                <w:t>https://catholiccharitiescamden.org/?staff=atlantic-county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609-345-3448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609-345-7180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North Georgia Ave.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proofErr w:type="spellStart"/>
            <w:r>
              <w:rPr>
                <w:b w:val="0"/>
              </w:rPr>
              <w:t>Clarifi</w:t>
            </w:r>
            <w:proofErr w:type="spellEnd"/>
            <w:r>
              <w:rPr>
                <w:b w:val="0"/>
              </w:rPr>
              <w:t xml:space="preserve"> – Consumer Credit Counseling Service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Financial Services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>
              <w:r w:rsidR="00E0785E">
                <w:rPr>
                  <w:color w:val="0000FF"/>
                  <w:u w:val="single"/>
                </w:rPr>
                <w:t>https://clarifi.org/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215-563-5665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1635 Market Street, 5th Floor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Philadelphia, PA 19103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Collaborative Support Programs of NJ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Mental Health, Addiction Services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>
              <w:r w:rsidR="00E0785E">
                <w:rPr>
                  <w:color w:val="0000FF"/>
                  <w:u w:val="single"/>
                </w:rPr>
                <w:t>https://cspnj.org/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 Spring Street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Freehold, NJ 07728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780-1175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Community Affairs &amp; Resource Center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Health Services, Job Services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>
              <w:r w:rsidR="00E0785E">
                <w:rPr>
                  <w:color w:val="0000FF"/>
                  <w:u w:val="single"/>
                </w:rPr>
                <w:t>http://carcnj.org/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913 Sewall Ave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Asbury Park, NJ 07712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732.774.3282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Consumer Credit &amp; Budget Counseling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Financial Services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>
              <w:r w:rsidR="00E0785E">
                <w:rPr>
                  <w:color w:val="0000FF"/>
                  <w:u w:val="single"/>
                </w:rPr>
                <w:t>https://cc-bc.com/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299 South Shore Rd - US </w:t>
            </w:r>
            <w:proofErr w:type="spellStart"/>
            <w:r>
              <w:t>Rte</w:t>
            </w:r>
            <w:proofErr w:type="spellEnd"/>
            <w:r>
              <w:t xml:space="preserve"> 9 So. Marmora, NJ 08223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Covenant House of NJ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Food, Job Services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>
              <w:r w:rsidR="00E0785E">
                <w:rPr>
                  <w:color w:val="0000FF"/>
                  <w:u w:val="single"/>
                </w:rPr>
                <w:t>https://covenanthousenj.org/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609-348-4070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929 Atlantic Avenue, Atlantic City, NJ 08401</w:t>
            </w:r>
          </w:p>
        </w:tc>
      </w:tr>
    </w:tbl>
    <w:tbl>
      <w:tblPr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060"/>
        <w:gridCol w:w="3505"/>
      </w:tblGrid>
      <w:tr w:rsidR="00426CAC" w:rsidRPr="00426CAC" w:rsidTr="003E337E">
        <w:tc>
          <w:tcPr>
            <w:tcW w:w="2785" w:type="dxa"/>
          </w:tcPr>
          <w:p w:rsidR="00426CAC" w:rsidRPr="00426CAC" w:rsidRDefault="00426CAC" w:rsidP="003E337E">
            <w:r w:rsidRPr="00426CAC">
              <w:t xml:space="preserve">Department of Family and Community Development </w:t>
            </w:r>
          </w:p>
        </w:tc>
        <w:tc>
          <w:tcPr>
            <w:tcW w:w="3060" w:type="dxa"/>
          </w:tcPr>
          <w:p w:rsidR="00426CAC" w:rsidRDefault="00426CAC" w:rsidP="003E337E">
            <w:r>
              <w:t xml:space="preserve">Food, Housing, Health Services </w:t>
            </w:r>
          </w:p>
        </w:tc>
        <w:tc>
          <w:tcPr>
            <w:tcW w:w="3505" w:type="dxa"/>
          </w:tcPr>
          <w:p w:rsidR="00426CAC" w:rsidRPr="00426CAC" w:rsidRDefault="00B434C6" w:rsidP="003E337E">
            <w:pPr>
              <w:rPr>
                <w:rFonts w:asciiTheme="majorHAnsi" w:hAnsiTheme="majorHAnsi" w:cstheme="majorHAnsi"/>
                <w:color w:val="0000FF"/>
                <w:u w:val="single"/>
              </w:rPr>
            </w:pPr>
            <w:hyperlink r:id="rId46" w:history="1">
              <w:r w:rsidR="00426CAC" w:rsidRPr="00426CAC">
                <w:rPr>
                  <w:rStyle w:val="Hyperlink"/>
                  <w:rFonts w:asciiTheme="majorHAnsi" w:hAnsiTheme="majorHAnsi" w:cstheme="majorHAnsi"/>
                </w:rPr>
                <w:t>https://www.atlantic-county.org/family-community-development/</w:t>
              </w:r>
            </w:hyperlink>
            <w:r w:rsidR="00426CAC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426CAC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426CAC" w:rsidRPr="00426CAC">
              <w:rPr>
                <w:rFonts w:asciiTheme="majorHAnsi" w:hAnsiTheme="majorHAnsi" w:cstheme="majorHAnsi"/>
                <w:color w:val="000000"/>
              </w:rPr>
              <w:lastRenderedPageBreak/>
              <w:t>1333 Atlantic Avenue</w:t>
            </w:r>
            <w:r w:rsidR="00426CAC" w:rsidRPr="00426CAC">
              <w:rPr>
                <w:rFonts w:asciiTheme="majorHAnsi" w:hAnsiTheme="majorHAnsi" w:cstheme="majorHAnsi"/>
                <w:color w:val="000000"/>
              </w:rPr>
              <w:br/>
              <w:t>Atlantic City, NJ 08401</w:t>
            </w:r>
            <w:r w:rsidR="00426CAC" w:rsidRPr="00426CAC">
              <w:rPr>
                <w:rFonts w:asciiTheme="majorHAnsi" w:hAnsiTheme="majorHAnsi" w:cstheme="majorHAnsi"/>
                <w:color w:val="000000"/>
              </w:rPr>
              <w:br/>
              <w:t>(609) 348-3001</w:t>
            </w:r>
          </w:p>
        </w:tc>
      </w:tr>
    </w:tbl>
    <w:tbl>
      <w:tblPr>
        <w:tblStyle w:val="a1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E07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lastRenderedPageBreak/>
              <w:t>Division of Developmental Disabilities (DDD)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47" w:anchor="homeless">
              <w:r w:rsidR="00E0785E">
                <w:rPr>
                  <w:color w:val="0000FF"/>
                  <w:u w:val="single"/>
                </w:rPr>
                <w:t>https://www.atlantic-county.org/family-community-development/services.asp#homeless</w:t>
              </w:r>
            </w:hyperlink>
          </w:p>
          <w:p w:rsidR="00E0785E" w:rsidRDefault="00E0785E" w:rsidP="00E07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Forest Gilmore, Department Head</w:t>
            </w:r>
          </w:p>
          <w:p w:rsidR="00E0785E" w:rsidRDefault="00E0785E" w:rsidP="00E07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1333 Atlantic Avenue</w:t>
            </w:r>
          </w:p>
          <w:p w:rsidR="00E0785E" w:rsidRDefault="00E0785E" w:rsidP="00E07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(609) 348-3001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Family Success Centers Administration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Services, Job Services, Housing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>
              <w:r w:rsidR="00E0785E">
                <w:rPr>
                  <w:color w:val="0000FF"/>
                  <w:u w:val="single"/>
                </w:rPr>
                <w:t>https://www.atlantic-county.org/fsc/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1333 Atlantic Ave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(609) 343-2305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Fax: (609) 343-2164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Habitat for Humanity of Atlantic County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>
              <w:r w:rsidR="00E0785E">
                <w:rPr>
                  <w:color w:val="0000FF"/>
                  <w:u w:val="single"/>
                </w:rPr>
                <w:t>http://www.achabitat.org/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443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 487-9472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Jewish Services of Atlantic &amp; Cape May Counties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Mental Health, Housing, Job Services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>
              <w:r w:rsidR="00E0785E">
                <w:rPr>
                  <w:color w:val="0000FF"/>
                  <w:u w:val="single"/>
                </w:rPr>
                <w:t>https://www.jfsatlantic.org/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607 N. Jerome Avenue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Margate, NJ 08402-1527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609.822.1108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Manufactured Homeowners Association of NJ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>
              <w:r w:rsidR="00E0785E">
                <w:rPr>
                  <w:color w:val="0000FF"/>
                  <w:u w:val="single"/>
                </w:rPr>
                <w:t>http://mhoanj.org/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MHOA NJ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 Box 104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Jackson NJ 08527</w:t>
            </w:r>
          </w:p>
          <w:p w:rsidR="00E0785E" w:rsidRDefault="00E27AB3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line:</w:t>
            </w:r>
            <w:r w:rsidR="00E0785E">
              <w:t xml:space="preserve"> (732) 534-0085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New Jersey Citizen Action</w:t>
            </w:r>
          </w:p>
        </w:tc>
        <w:tc>
          <w:tcPr>
            <w:tcW w:w="3150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preparation, HUD certified first-time home buyer, rental &amp; foreclosure counseling, healthcare enrollment assistance, fair housing education, outreach and investigations, financial education, and financial coaching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">
              <w:r w:rsidR="00E0785E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 Raritan Avenue, Suite 200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Highland Park, NJ 08904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732-246-4772</w:t>
            </w:r>
          </w:p>
          <w:p w:rsidR="00B434C6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Facebook, Twitter and Instagram: @</w:t>
            </w:r>
            <w:proofErr w:type="spellStart"/>
            <w:r>
              <w:t>njcitizenaction</w:t>
            </w:r>
            <w:proofErr w:type="spellEnd"/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Ocean, Inc.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Utilities Services, Home Repair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>
              <w:r w:rsidR="00E0785E">
                <w:rPr>
                  <w:color w:val="0000FF"/>
                  <w:u w:val="single"/>
                </w:rPr>
                <w:t>https://oceaninc.org/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Washington Street, Toms River, New Jersey 08753, United States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(732) 244-5333</w:t>
            </w: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t>Pleasantville Housing Authority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>
              <w:r w:rsidR="00E0785E">
                <w:rPr>
                  <w:color w:val="0000FF"/>
                  <w:u w:val="single"/>
                </w:rPr>
                <w:t>https://www.pleasantvilleha.org/</w:t>
              </w:r>
            </w:hyperlink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156 North Main Street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Pleasantville, NJ 08232</w:t>
            </w:r>
          </w:p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646-3023</w:t>
            </w:r>
          </w:p>
        </w:tc>
      </w:tr>
      <w:tr w:rsidR="00E07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rPr>
                <w:b w:val="0"/>
              </w:rPr>
              <w:lastRenderedPageBreak/>
              <w:t>United Way- Atlantic County/Cape May Office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Job Services, Health Services, Utilities Services</w:t>
            </w:r>
          </w:p>
        </w:tc>
        <w:tc>
          <w:tcPr>
            <w:tcW w:w="3415" w:type="dxa"/>
          </w:tcPr>
          <w:p w:rsidR="00E0785E" w:rsidRDefault="00B434C6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>
              <w:r w:rsidR="00E0785E">
                <w:rPr>
                  <w:color w:val="0000FF"/>
                  <w:u w:val="single"/>
                </w:rPr>
                <w:t>https://www.unitedforimpact.org/</w:t>
              </w:r>
            </w:hyperlink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 W. Washington Ave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3rd floor - Press of AC building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  <w:p w:rsidR="00E0785E" w:rsidRDefault="00E0785E" w:rsidP="00E07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(215) 665-2560</w:t>
            </w:r>
          </w:p>
        </w:tc>
      </w:tr>
    </w:tbl>
    <w:p w:rsidR="0043387A" w:rsidRDefault="0043387A"/>
    <w:tbl>
      <w:tblPr>
        <w:tblStyle w:val="a2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A30C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 &amp; Financial Resources</w:t>
            </w:r>
            <w:bookmarkStart w:id="3" w:name="3znysh7" w:colFirst="0" w:colLast="0"/>
            <w:bookmarkEnd w:id="3"/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t>Organization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415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Contact Information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proofErr w:type="spellStart"/>
            <w:r>
              <w:rPr>
                <w:b w:val="0"/>
              </w:rPr>
              <w:t>Clarifi</w:t>
            </w:r>
            <w:proofErr w:type="spellEnd"/>
            <w:r>
              <w:rPr>
                <w:b w:val="0"/>
              </w:rPr>
              <w:t xml:space="preserve"> – Consumer Credit Counseling Service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Financial Service</w:t>
            </w:r>
          </w:p>
        </w:tc>
        <w:tc>
          <w:tcPr>
            <w:tcW w:w="341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>
              <w:r w:rsidR="00A30CD3">
                <w:rPr>
                  <w:color w:val="0000FF"/>
                  <w:u w:val="single"/>
                </w:rPr>
                <w:t>https://clarifi.org/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1635 Market Street, 5th Floor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Philadelphia, PA  19103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215 563-5665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Community Health Law Project – Atlantic County</w:t>
            </w:r>
          </w:p>
        </w:tc>
        <w:tc>
          <w:tcPr>
            <w:tcW w:w="315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Legal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>
              <w:r w:rsidR="00A30CD3">
                <w:rPr>
                  <w:color w:val="0000FF"/>
                  <w:u w:val="single"/>
                </w:rPr>
                <w:t>http://www.chlp.org/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 South Pitney Road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Galloway, NJ  08205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(856) 858-9500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Consumer Credit &amp; Budget Counseling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Housing, Financial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>
              <w:r w:rsidR="00A30CD3">
                <w:rPr>
                  <w:color w:val="0000FF"/>
                  <w:u w:val="single"/>
                </w:rPr>
                <w:t>https://cc-bc.com/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299 South Shore Rd - US </w:t>
            </w:r>
            <w:proofErr w:type="spellStart"/>
            <w:r>
              <w:t>Rte</w:t>
            </w:r>
            <w:proofErr w:type="spellEnd"/>
            <w:r>
              <w:t xml:space="preserve"> 9 So. Marmora, NJ 08223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609.390.9653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Legal Services of NJ</w:t>
            </w:r>
          </w:p>
        </w:tc>
        <w:tc>
          <w:tcPr>
            <w:tcW w:w="315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Legal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>
              <w:r w:rsidR="00A30CD3">
                <w:rPr>
                  <w:color w:val="0000FF"/>
                  <w:u w:val="single"/>
                </w:rPr>
                <w:t>https://www.lsnj.org/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P.O. Box 1357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Edison, NJ 08818-1357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(732) 572-9100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New Jersey Citizen Action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Services, Housing, Health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>
              <w:r w:rsidR="00A30CD3">
                <w:rPr>
                  <w:color w:val="0000FF"/>
                  <w:u w:val="single"/>
                </w:rPr>
                <w:t>https://njcitizenaction.org/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 Raritan Avenue, Suite 200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Highland Park, NJ 08904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732-246-4772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South Jersey Legal Services</w:t>
            </w:r>
          </w:p>
        </w:tc>
        <w:tc>
          <w:tcPr>
            <w:tcW w:w="315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Legal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>
              <w:r w:rsidR="00A30CD3">
                <w:rPr>
                  <w:color w:val="0000FF"/>
                  <w:u w:val="single"/>
                </w:rPr>
                <w:t>https://www.lsnj.org/sjls/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1300 Atlantic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Mezzanine Floor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348-4200</w:t>
            </w:r>
          </w:p>
        </w:tc>
      </w:tr>
    </w:tbl>
    <w:p w:rsidR="0043387A" w:rsidRDefault="0043387A"/>
    <w:tbl>
      <w:tblPr>
        <w:tblStyle w:val="a3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A30C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 for Families &amp; Child</w:t>
            </w:r>
            <w:bookmarkStart w:id="4" w:name="2et92p0" w:colFirst="0" w:colLast="0"/>
            <w:bookmarkEnd w:id="4"/>
            <w:r>
              <w:rPr>
                <w:sz w:val="28"/>
                <w:szCs w:val="28"/>
              </w:rPr>
              <w:t>ren</w:t>
            </w:r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t>Organization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415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Contact Information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Atlantic Cape Family Support Organization, Inc.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Mental Health</w:t>
            </w:r>
          </w:p>
        </w:tc>
        <w:tc>
          <w:tcPr>
            <w:tcW w:w="341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>
              <w:r w:rsidR="00A30CD3">
                <w:rPr>
                  <w:color w:val="0000FF"/>
                  <w:u w:val="single"/>
                </w:rPr>
                <w:t>Atlantic Cape Family Support Organization, Inc.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Cape Family Support Organization, INC.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950 Tilton Rd # 108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Northfield, NJ 08225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 485-0575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lastRenderedPageBreak/>
              <w:t>Atlantic City Rescue Mission</w:t>
            </w:r>
          </w:p>
        </w:tc>
        <w:tc>
          <w:tcPr>
            <w:tcW w:w="315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Food, Job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>
              <w:r w:rsidR="00A30CD3">
                <w:rPr>
                  <w:color w:val="0000FF"/>
                  <w:u w:val="single"/>
                </w:rPr>
                <w:t>Atlantic City Rescue Mission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Atlantic City Rescue Mission, 2009 Bacharach Boulevard, Atlantic City, NJ 08401.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(609)345-5517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AVANZAR (formerly The Women’s Center)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Victims of Domestic Violence: Housing, Job Services, Child Care, Clothing</w:t>
            </w:r>
          </w:p>
        </w:tc>
        <w:tc>
          <w:tcPr>
            <w:tcW w:w="341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>
              <w:r w:rsidR="00A30CD3">
                <w:rPr>
                  <w:color w:val="0000FF"/>
                  <w:u w:val="single"/>
                </w:rPr>
                <w:t>AVANZAR (formerly The Women’s Center)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927 North Main Street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Building D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Pleasantville, NJ 08232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Hammonton Family Success Center</w:t>
            </w:r>
          </w:p>
        </w:tc>
        <w:tc>
          <w:tcPr>
            <w:tcW w:w="315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Services, Job Services, Housing</w:t>
            </w:r>
          </w:p>
        </w:tc>
        <w:tc>
          <w:tcPr>
            <w:tcW w:w="341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>
              <w:r w:rsidR="00A30CD3">
                <w:rPr>
                  <w:color w:val="0000FF"/>
                  <w:u w:val="single"/>
                </w:rPr>
                <w:t>Hammonton Family Success Center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 Bellevue Ave.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Hammonton NJ, 08037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567-2900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Inland Family Success Center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Support, Health Services, Financial Services, Job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>
              <w:r w:rsidR="00A30CD3">
                <w:rPr>
                  <w:color w:val="0000FF"/>
                  <w:u w:val="single"/>
                </w:rPr>
                <w:t>Inland Family Success Center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Us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Inland Family Success Center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3050 Spruce Avenue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​Egg Harbor Township, NJ 08234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 569-0376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Jewish Family Services of Atlantic and Cape May Counties</w:t>
            </w:r>
          </w:p>
        </w:tc>
        <w:tc>
          <w:tcPr>
            <w:tcW w:w="315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Food, Mental Health, Housing, Job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7">
              <w:r w:rsidR="00A30CD3">
                <w:rPr>
                  <w:color w:val="0000FF"/>
                  <w:u w:val="single"/>
                </w:rPr>
                <w:t>Jewish Family Services of Atlantic &amp; Cape May Counties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607 N. Jerome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Margate, NJ 08402-1527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Phone: 609.822.1108</w:t>
            </w:r>
          </w:p>
          <w:p w:rsidR="0043387A" w:rsidRDefault="0043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New Day Family Success Center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Services, Job Services, Housing</w:t>
            </w:r>
          </w:p>
        </w:tc>
        <w:tc>
          <w:tcPr>
            <w:tcW w:w="341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>
              <w:r w:rsidR="00A30CD3">
                <w:rPr>
                  <w:color w:val="0000FF"/>
                  <w:u w:val="single"/>
                </w:rPr>
                <w:t>New Day Family Success Center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Success Center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622-624 S. New York Road 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​Galloway, NJ 08205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(609) 652-0230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A30CD3">
            <w:r>
              <w:rPr>
                <w:b w:val="0"/>
              </w:rPr>
              <w:t>United Way</w:t>
            </w:r>
          </w:p>
        </w:tc>
        <w:tc>
          <w:tcPr>
            <w:tcW w:w="315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Housing, Job Services, Health Services, Utilities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69">
              <w:r w:rsidR="00A30CD3">
                <w:rPr>
                  <w:color w:val="0000FF"/>
                  <w:u w:val="single"/>
                </w:rPr>
                <w:t>United Way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1000 W. Washington Ave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3rd floor - Press of AC building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Pleasantville, NJ 08232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(215) 665-2560</w:t>
            </w:r>
          </w:p>
        </w:tc>
      </w:tr>
    </w:tbl>
    <w:p w:rsidR="0043387A" w:rsidRDefault="0043387A"/>
    <w:p w:rsidR="0043387A" w:rsidRDefault="0043387A"/>
    <w:p w:rsidR="0043387A" w:rsidRDefault="0043387A">
      <w:bookmarkStart w:id="5" w:name="_tyjcwt" w:colFirst="0" w:colLast="0"/>
      <w:bookmarkEnd w:id="5"/>
    </w:p>
    <w:tbl>
      <w:tblPr>
        <w:tblStyle w:val="a4"/>
        <w:tblW w:w="93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3150"/>
        <w:gridCol w:w="3415"/>
      </w:tblGrid>
      <w:tr w:rsidR="00433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Default="0043387A"/>
        </w:tc>
        <w:tc>
          <w:tcPr>
            <w:tcW w:w="3150" w:type="dxa"/>
          </w:tcPr>
          <w:p w:rsidR="0043387A" w:rsidRDefault="00A30C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 for S</w:t>
            </w:r>
            <w:bookmarkStart w:id="6" w:name="3dy6vkm" w:colFirst="0" w:colLast="0"/>
            <w:bookmarkEnd w:id="6"/>
            <w:r>
              <w:rPr>
                <w:sz w:val="28"/>
                <w:szCs w:val="28"/>
              </w:rPr>
              <w:t>eniors</w:t>
            </w:r>
          </w:p>
        </w:tc>
        <w:tc>
          <w:tcPr>
            <w:tcW w:w="3415" w:type="dxa"/>
          </w:tcPr>
          <w:p w:rsidR="0043387A" w:rsidRDefault="00433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tr w:rsidR="00E0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0785E" w:rsidRDefault="00E0785E" w:rsidP="00E0785E">
            <w:r>
              <w:t>Organization</w:t>
            </w:r>
          </w:p>
        </w:tc>
        <w:tc>
          <w:tcPr>
            <w:tcW w:w="3150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3415" w:type="dxa"/>
          </w:tcPr>
          <w:p w:rsidR="00E0785E" w:rsidRDefault="00E0785E" w:rsidP="00E078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Contact Information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Pr="00433A21" w:rsidRDefault="00A30CD3">
            <w:pPr>
              <w:rPr>
                <w:b w:val="0"/>
              </w:rPr>
            </w:pPr>
            <w:r w:rsidRPr="00433A21">
              <w:rPr>
                <w:b w:val="0"/>
              </w:rPr>
              <w:t>Atlantic County Office of Veterans Affairs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Veterans</w:t>
            </w:r>
          </w:p>
        </w:tc>
        <w:tc>
          <w:tcPr>
            <w:tcW w:w="3415" w:type="dxa"/>
          </w:tcPr>
          <w:p w:rsidR="0043387A" w:rsidRDefault="00B434C6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>
              <w:r w:rsidR="00A30CD3">
                <w:rPr>
                  <w:color w:val="0000FF"/>
                  <w:u w:val="single"/>
                </w:rPr>
                <w:t>Atlantic County Office of Veterans Affairs</w:t>
              </w:r>
            </w:hyperlink>
          </w:p>
          <w:p w:rsidR="0043387A" w:rsidRDefault="00A30CD3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Atlantic City Armory</w:t>
            </w:r>
          </w:p>
          <w:p w:rsidR="0043387A" w:rsidRDefault="00A30CD3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1008 Absecon Boulevard</w:t>
            </w:r>
          </w:p>
          <w:p w:rsidR="0043387A" w:rsidRDefault="00A30CD3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Atlantic City, NJ 08401</w:t>
            </w:r>
          </w:p>
          <w:p w:rsidR="0043387A" w:rsidRDefault="00A30CD3">
            <w:pPr>
              <w:tabs>
                <w:tab w:val="left" w:pos="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609-441-3060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Pr="00433A21" w:rsidRDefault="00A30CD3">
            <w:pPr>
              <w:rPr>
                <w:b w:val="0"/>
              </w:rPr>
            </w:pPr>
            <w:r w:rsidRPr="00433A21">
              <w:rPr>
                <w:b w:val="0"/>
              </w:rPr>
              <w:lastRenderedPageBreak/>
              <w:t>General Services for Seniors in Atlantic County</w:t>
            </w:r>
          </w:p>
        </w:tc>
        <w:tc>
          <w:tcPr>
            <w:tcW w:w="315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341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1">
              <w:r w:rsidR="00A30CD3">
                <w:rPr>
                  <w:color w:val="0000FF"/>
                  <w:u w:val="single"/>
                </w:rPr>
                <w:t>General Services for Seniors in Atlantic County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235 Dolphin Avenue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Northfield, NJ 08225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(609) 645-5930</w:t>
            </w: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Pr="00433A21" w:rsidRDefault="00A30CD3">
            <w:pPr>
              <w:rPr>
                <w:b w:val="0"/>
              </w:rPr>
            </w:pPr>
            <w:r w:rsidRPr="00433A21">
              <w:rPr>
                <w:b w:val="0"/>
              </w:rPr>
              <w:t>Mental Health Association of Atlantic County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Mental Health</w:t>
            </w:r>
          </w:p>
        </w:tc>
        <w:tc>
          <w:tcPr>
            <w:tcW w:w="341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>
              <w:r w:rsidR="00A30CD3">
                <w:rPr>
                  <w:color w:val="0000FF"/>
                  <w:u w:val="single"/>
                </w:rPr>
                <w:t>Mental Health Association in Atlantic County</w:t>
              </w:r>
            </w:hyperlink>
          </w:p>
          <w:p w:rsidR="0043387A" w:rsidRDefault="002F6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East Jimmie Leeds Road, Suite</w:t>
            </w:r>
            <w:r w:rsidR="00A30CD3">
              <w:t xml:space="preserve"> 8</w:t>
            </w:r>
          </w:p>
          <w:p w:rsidR="0043387A" w:rsidRDefault="002F6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Galloway,</w:t>
            </w:r>
            <w:r w:rsidR="00A30CD3">
              <w:t xml:space="preserve"> NJ 08205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609-652-3800</w:t>
            </w:r>
          </w:p>
        </w:tc>
      </w:tr>
      <w:tr w:rsidR="00433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Pr="00433A21" w:rsidRDefault="00A30CD3">
            <w:pPr>
              <w:rPr>
                <w:b w:val="0"/>
              </w:rPr>
            </w:pPr>
            <w:r w:rsidRPr="00433A21">
              <w:rPr>
                <w:b w:val="0"/>
              </w:rPr>
              <w:t>Senior Services of Atlantic County</w:t>
            </w:r>
          </w:p>
        </w:tc>
        <w:tc>
          <w:tcPr>
            <w:tcW w:w="3150" w:type="dxa"/>
          </w:tcPr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Transportation, Food, Legal Services, Home Repair, Health Services</w:t>
            </w:r>
          </w:p>
        </w:tc>
        <w:tc>
          <w:tcPr>
            <w:tcW w:w="3415" w:type="dxa"/>
          </w:tcPr>
          <w:p w:rsidR="0043387A" w:rsidRDefault="00B43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>
              <w:r w:rsidR="00A30CD3">
                <w:rPr>
                  <w:color w:val="0000FF"/>
                  <w:u w:val="single"/>
                </w:rPr>
                <w:t>Senior Services of Atlantic County</w:t>
              </w:r>
            </w:hyperlink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 S. Shore Road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Northfield, N.J. 08225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1-888-426-9243 (in-county)</w:t>
            </w:r>
          </w:p>
          <w:p w:rsidR="0043387A" w:rsidRDefault="00A30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(609) 645-5965 (out-of-county)</w:t>
            </w:r>
          </w:p>
          <w:p w:rsidR="0043387A" w:rsidRDefault="0043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3387A" w:rsidRDefault="0043387A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38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387A" w:rsidRPr="00433A21" w:rsidRDefault="00A30CD3">
            <w:pPr>
              <w:rPr>
                <w:b w:val="0"/>
              </w:rPr>
            </w:pPr>
            <w:r w:rsidRPr="00433A21">
              <w:rPr>
                <w:b w:val="0"/>
              </w:rPr>
              <w:t>Veteran’s Services- Atlantic County</w:t>
            </w:r>
          </w:p>
        </w:tc>
        <w:tc>
          <w:tcPr>
            <w:tcW w:w="3150" w:type="dxa"/>
          </w:tcPr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Veterans</w:t>
            </w:r>
          </w:p>
        </w:tc>
        <w:tc>
          <w:tcPr>
            <w:tcW w:w="3415" w:type="dxa"/>
          </w:tcPr>
          <w:p w:rsidR="0043387A" w:rsidRDefault="00B43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>
              <w:r w:rsidR="00A30CD3">
                <w:rPr>
                  <w:color w:val="0000FF"/>
                  <w:u w:val="single"/>
                </w:rPr>
                <w:t>Veteran’s Services – Atlantic County</w:t>
              </w:r>
            </w:hyperlink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 S. Shore Road, Ground Floor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Northfield, NJ 08225</w:t>
            </w:r>
          </w:p>
          <w:p w:rsidR="0043387A" w:rsidRDefault="00A30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(609) 677-5700</w:t>
            </w:r>
          </w:p>
        </w:tc>
      </w:tr>
    </w:tbl>
    <w:p w:rsidR="0043387A" w:rsidRDefault="0043387A">
      <w:bookmarkStart w:id="7" w:name="_GoBack"/>
      <w:bookmarkEnd w:id="7"/>
    </w:p>
    <w:sectPr w:rsidR="004338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66AE4"/>
    <w:multiLevelType w:val="multilevel"/>
    <w:tmpl w:val="FD52E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A"/>
    <w:rsid w:val="002F656C"/>
    <w:rsid w:val="00426CAC"/>
    <w:rsid w:val="0043387A"/>
    <w:rsid w:val="00433A21"/>
    <w:rsid w:val="008126D0"/>
    <w:rsid w:val="008E7F71"/>
    <w:rsid w:val="00A30CD3"/>
    <w:rsid w:val="00B434C6"/>
    <w:rsid w:val="00B800CE"/>
    <w:rsid w:val="00D06B56"/>
    <w:rsid w:val="00E0785E"/>
    <w:rsid w:val="00E2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A8B26-F9CE-4E8F-80D1-010ADB9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6CA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character" w:styleId="Hyperlink">
    <w:name w:val="Hyperlink"/>
    <w:basedOn w:val="DefaultParagraphFont"/>
    <w:uiPriority w:val="99"/>
    <w:unhideWhenUsed/>
    <w:rsid w:val="00426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lantic-county.org/family-community-development/emergency-assistance.asp" TargetMode="External"/><Relationship Id="rId18" Type="http://schemas.openxmlformats.org/officeDocument/2006/relationships/hyperlink" Target="https://newjersey.salvationarmy.org/NewJersey/atlanticcity" TargetMode="External"/><Relationship Id="rId26" Type="http://schemas.openxmlformats.org/officeDocument/2006/relationships/hyperlink" Target="https://www.atlantic-county.org/fsc/" TargetMode="External"/><Relationship Id="rId39" Type="http://schemas.openxmlformats.org/officeDocument/2006/relationships/hyperlink" Target="https://avanzarnow.org/" TargetMode="External"/><Relationship Id="rId21" Type="http://schemas.openxmlformats.org/officeDocument/2006/relationships/hyperlink" Target="https://www.jfsatlantic.org/services/atlantic-homeless-alliance" TargetMode="External"/><Relationship Id="rId34" Type="http://schemas.openxmlformats.org/officeDocument/2006/relationships/hyperlink" Target="https://housingall.org/contact-us/" TargetMode="External"/><Relationship Id="rId42" Type="http://schemas.openxmlformats.org/officeDocument/2006/relationships/hyperlink" Target="https://cspnj.org/" TargetMode="External"/><Relationship Id="rId47" Type="http://schemas.openxmlformats.org/officeDocument/2006/relationships/hyperlink" Target="https://www.atlantic-county.org/family-community-development/services.asp" TargetMode="External"/><Relationship Id="rId50" Type="http://schemas.openxmlformats.org/officeDocument/2006/relationships/hyperlink" Target="https://www.jfsatlantic.org/" TargetMode="External"/><Relationship Id="rId55" Type="http://schemas.openxmlformats.org/officeDocument/2006/relationships/hyperlink" Target="https://www.unitedforimpact.org/" TargetMode="External"/><Relationship Id="rId63" Type="http://schemas.openxmlformats.org/officeDocument/2006/relationships/hyperlink" Target="https://www.acrescuemission.org/" TargetMode="External"/><Relationship Id="rId68" Type="http://schemas.openxmlformats.org/officeDocument/2006/relationships/hyperlink" Target="https://www.newdayfsc.org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acrescuemission.org/" TargetMode="External"/><Relationship Id="rId71" Type="http://schemas.openxmlformats.org/officeDocument/2006/relationships/hyperlink" Target="https://www.atlantic-county.org/human-services/aging-services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aceassemblyac/" TargetMode="External"/><Relationship Id="rId29" Type="http://schemas.openxmlformats.org/officeDocument/2006/relationships/hyperlink" Target="https://www.mhaac.info/index.html" TargetMode="External"/><Relationship Id="rId11" Type="http://schemas.openxmlformats.org/officeDocument/2006/relationships/hyperlink" Target="https://catholiccharitiescamden.org/?staff=atlantic-county" TargetMode="External"/><Relationship Id="rId24" Type="http://schemas.openxmlformats.org/officeDocument/2006/relationships/hyperlink" Target="https://cspnj.org/" TargetMode="External"/><Relationship Id="rId32" Type="http://schemas.openxmlformats.org/officeDocument/2006/relationships/hyperlink" Target="http://www.vimsj.org/" TargetMode="External"/><Relationship Id="rId37" Type="http://schemas.openxmlformats.org/officeDocument/2006/relationships/hyperlink" Target="http://www.atlanticcityha.org/" TargetMode="External"/><Relationship Id="rId40" Type="http://schemas.openxmlformats.org/officeDocument/2006/relationships/hyperlink" Target="https://catholiccharitiescamden.org/?staff=atlantic-county" TargetMode="External"/><Relationship Id="rId45" Type="http://schemas.openxmlformats.org/officeDocument/2006/relationships/hyperlink" Target="https://covenanthousenj.org/" TargetMode="External"/><Relationship Id="rId53" Type="http://schemas.openxmlformats.org/officeDocument/2006/relationships/hyperlink" Target="https://oceaninc.org/" TargetMode="External"/><Relationship Id="rId58" Type="http://schemas.openxmlformats.org/officeDocument/2006/relationships/hyperlink" Target="https://cc-bc.com/" TargetMode="External"/><Relationship Id="rId66" Type="http://schemas.openxmlformats.org/officeDocument/2006/relationships/hyperlink" Target="https://www.inlandfsc.org/" TargetMode="External"/><Relationship Id="rId74" Type="http://schemas.openxmlformats.org/officeDocument/2006/relationships/hyperlink" Target="https://www.atlantic-county.org/veterans-services/" TargetMode="External"/><Relationship Id="rId5" Type="http://schemas.openxmlformats.org/officeDocument/2006/relationships/hyperlink" Target="http://www.gnjumc.org/afwh/" TargetMode="External"/><Relationship Id="rId15" Type="http://schemas.openxmlformats.org/officeDocument/2006/relationships/hyperlink" Target="https://www.atlantic-county.org/family-community-development/" TargetMode="External"/><Relationship Id="rId23" Type="http://schemas.openxmlformats.org/officeDocument/2006/relationships/hyperlink" Target="https://www.atlanticare.org/services/behavioral-health/" TargetMode="External"/><Relationship Id="rId28" Type="http://schemas.openxmlformats.org/officeDocument/2006/relationships/hyperlink" Target="https://www.jfsatlantic.org/" TargetMode="External"/><Relationship Id="rId36" Type="http://schemas.openxmlformats.org/officeDocument/2006/relationships/hyperlink" Target="https://www.acrescuemission.org/" TargetMode="External"/><Relationship Id="rId49" Type="http://schemas.openxmlformats.org/officeDocument/2006/relationships/hyperlink" Target="http://www.achabitat.org/" TargetMode="External"/><Relationship Id="rId57" Type="http://schemas.openxmlformats.org/officeDocument/2006/relationships/hyperlink" Target="http://www.chlp.org/" TargetMode="External"/><Relationship Id="rId61" Type="http://schemas.openxmlformats.org/officeDocument/2006/relationships/hyperlink" Target="https://www.lsnj.org/sjls/" TargetMode="External"/><Relationship Id="rId10" Type="http://schemas.openxmlformats.org/officeDocument/2006/relationships/hyperlink" Target="https://www.jfsatlantic.org/services/atlantic-homeless-alliance" TargetMode="External"/><Relationship Id="rId19" Type="http://schemas.openxmlformats.org/officeDocument/2006/relationships/hyperlink" Target="http://www.gnjumc.org/afwh/" TargetMode="External"/><Relationship Id="rId31" Type="http://schemas.openxmlformats.org/officeDocument/2006/relationships/hyperlink" Target="https://www.unitedforimpact.org/" TargetMode="External"/><Relationship Id="rId44" Type="http://schemas.openxmlformats.org/officeDocument/2006/relationships/hyperlink" Target="https://cc-bc.com/" TargetMode="External"/><Relationship Id="rId52" Type="http://schemas.openxmlformats.org/officeDocument/2006/relationships/hyperlink" Target="https://njcitizenaction.org/" TargetMode="External"/><Relationship Id="rId60" Type="http://schemas.openxmlformats.org/officeDocument/2006/relationships/hyperlink" Target="https://njcitizenaction.org/" TargetMode="External"/><Relationship Id="rId65" Type="http://schemas.openxmlformats.org/officeDocument/2006/relationships/hyperlink" Target="https://www.atlanticare.org/for-our-community/hammonton-family-success-center/" TargetMode="External"/><Relationship Id="rId73" Type="http://schemas.openxmlformats.org/officeDocument/2006/relationships/hyperlink" Target="https://www.atlantic-county.org/intergenerational-services/senior-servic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fsatlantic.org/services/atlantic-homeless-alliance" TargetMode="External"/><Relationship Id="rId14" Type="http://schemas.openxmlformats.org/officeDocument/2006/relationships/hyperlink" Target="https://covenanthousenj.org/" TargetMode="External"/><Relationship Id="rId22" Type="http://schemas.openxmlformats.org/officeDocument/2006/relationships/hyperlink" Target="https://www.acfamsupport.org/" TargetMode="External"/><Relationship Id="rId27" Type="http://schemas.openxmlformats.org/officeDocument/2006/relationships/hyperlink" Target="https://www.atlantic-county.org/family-community-development/" TargetMode="External"/><Relationship Id="rId30" Type="http://schemas.openxmlformats.org/officeDocument/2006/relationships/hyperlink" Target="https://njcitizenaction.org/" TargetMode="External"/><Relationship Id="rId35" Type="http://schemas.openxmlformats.org/officeDocument/2006/relationships/hyperlink" Target="http://www.atlanticcityha.org/" TargetMode="External"/><Relationship Id="rId43" Type="http://schemas.openxmlformats.org/officeDocument/2006/relationships/hyperlink" Target="http://carcnj.org/" TargetMode="External"/><Relationship Id="rId48" Type="http://schemas.openxmlformats.org/officeDocument/2006/relationships/hyperlink" Target="https://www.atlantic-county.org/fsc/" TargetMode="External"/><Relationship Id="rId56" Type="http://schemas.openxmlformats.org/officeDocument/2006/relationships/hyperlink" Target="https://clarifi.org/" TargetMode="External"/><Relationship Id="rId64" Type="http://schemas.openxmlformats.org/officeDocument/2006/relationships/hyperlink" Target="https://avanzarnow.org/" TargetMode="External"/><Relationship Id="rId69" Type="http://schemas.openxmlformats.org/officeDocument/2006/relationships/hyperlink" Target="https://www.unitedway.org/local/united-states/new-jersey/greater-philadelphia-southern-new-jersey-atlantic-cape-may-cumberland-count" TargetMode="External"/><Relationship Id="rId8" Type="http://schemas.openxmlformats.org/officeDocument/2006/relationships/hyperlink" Target="https://www.acboe.org/site/default.aspx?PageType=3&amp;DomainID=17&amp;ModuleInstanceID=212&amp;ViewID=6446EE88-D30C-497E-9316-3F8874B3E108&amp;RenderLoc=0&amp;FlexDataID=7404&amp;PageID=27" TargetMode="External"/><Relationship Id="rId51" Type="http://schemas.openxmlformats.org/officeDocument/2006/relationships/hyperlink" Target="http://mhoanj.org/" TargetMode="External"/><Relationship Id="rId72" Type="http://schemas.openxmlformats.org/officeDocument/2006/relationships/hyperlink" Target="http://mhaac.info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fbnj.org/" TargetMode="External"/><Relationship Id="rId17" Type="http://schemas.openxmlformats.org/officeDocument/2006/relationships/hyperlink" Target="https://www.jfsatlantic.org/" TargetMode="External"/><Relationship Id="rId25" Type="http://schemas.openxmlformats.org/officeDocument/2006/relationships/hyperlink" Target="http://carcnj.org/" TargetMode="External"/><Relationship Id="rId33" Type="http://schemas.openxmlformats.org/officeDocument/2006/relationships/hyperlink" Target="http://www.gnjumc.org/afwh/" TargetMode="External"/><Relationship Id="rId38" Type="http://schemas.openxmlformats.org/officeDocument/2006/relationships/hyperlink" Target="https://www.jfsatlantic.org/services/atlantic-homeless-alliance" TargetMode="External"/><Relationship Id="rId46" Type="http://schemas.openxmlformats.org/officeDocument/2006/relationships/hyperlink" Target="https://www.atlantic-county.org/family-community-development/" TargetMode="External"/><Relationship Id="rId59" Type="http://schemas.openxmlformats.org/officeDocument/2006/relationships/hyperlink" Target="https://www.lsnj.org/" TargetMode="External"/><Relationship Id="rId67" Type="http://schemas.openxmlformats.org/officeDocument/2006/relationships/hyperlink" Target="https://www.jfsatlantic.org/" TargetMode="External"/><Relationship Id="rId20" Type="http://schemas.openxmlformats.org/officeDocument/2006/relationships/hyperlink" Target="http://www.redcross.org/local/new-jersey/about-us/locations/southern-nj.html" TargetMode="External"/><Relationship Id="rId41" Type="http://schemas.openxmlformats.org/officeDocument/2006/relationships/hyperlink" Target="https://clarifi.org/" TargetMode="External"/><Relationship Id="rId54" Type="http://schemas.openxmlformats.org/officeDocument/2006/relationships/hyperlink" Target="https://www.pleasantvilleha.org/" TargetMode="External"/><Relationship Id="rId62" Type="http://schemas.openxmlformats.org/officeDocument/2006/relationships/hyperlink" Target="https://www.acfamsupport.org/" TargetMode="External"/><Relationship Id="rId70" Type="http://schemas.openxmlformats.org/officeDocument/2006/relationships/hyperlink" Target="https://www.nj.gov/military/veterans/services/vso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edcross.org/local/new-jersey/about-us/locations/southern-n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Franzini</dc:creator>
  <cp:lastModifiedBy>Ashley Jaramillo</cp:lastModifiedBy>
  <cp:revision>9</cp:revision>
  <dcterms:created xsi:type="dcterms:W3CDTF">2020-10-12T16:43:00Z</dcterms:created>
  <dcterms:modified xsi:type="dcterms:W3CDTF">2021-04-28T17:30:00Z</dcterms:modified>
</cp:coreProperties>
</file>