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Burlington County Resource Guide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Resource Guide Key: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4" w:lineRule="auto"/>
        <w:ind w:left="720" w:hanging="360"/>
        <w:rPr>
          <w:b w:val="1"/>
          <w:color w:val="000000"/>
          <w:sz w:val="24"/>
          <w:szCs w:val="24"/>
        </w:rPr>
      </w:pPr>
      <w:hyperlink w:anchor="30j0zll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Food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4" w:lineRule="auto"/>
        <w:ind w:left="720" w:hanging="360"/>
        <w:rPr>
          <w:b w:val="1"/>
          <w:color w:val="000000"/>
          <w:sz w:val="24"/>
          <w:szCs w:val="24"/>
        </w:rPr>
      </w:pPr>
      <w:hyperlink w:anchor="1fob9te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Healthcare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4" w:lineRule="auto"/>
        <w:ind w:left="720" w:hanging="360"/>
        <w:rPr>
          <w:b w:val="1"/>
          <w:color w:val="000000"/>
          <w:sz w:val="24"/>
          <w:szCs w:val="24"/>
        </w:rPr>
      </w:pPr>
      <w:bookmarkStart w:colFirst="0" w:colLast="0" w:name="_gjdgxs" w:id="0"/>
      <w:bookmarkEnd w:id="0"/>
      <w:hyperlink w:anchor="3znysh7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Housing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4" w:lineRule="auto"/>
        <w:ind w:left="720" w:hanging="360"/>
        <w:rPr>
          <w:b w:val="1"/>
          <w:color w:val="000000"/>
          <w:sz w:val="24"/>
          <w:szCs w:val="24"/>
        </w:rPr>
      </w:pPr>
      <w:hyperlink w:anchor="2et92p0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Legal &amp; Financial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4" w:lineRule="auto"/>
        <w:ind w:left="720" w:hanging="360"/>
        <w:rPr>
          <w:b w:val="1"/>
          <w:color w:val="000000"/>
          <w:sz w:val="24"/>
          <w:szCs w:val="24"/>
        </w:rPr>
      </w:pPr>
      <w:hyperlink w:anchor="tyjcwt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Resources for Families &amp; Children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4" w:lineRule="auto"/>
        <w:ind w:left="720" w:hanging="360"/>
        <w:rPr>
          <w:b w:val="1"/>
          <w:color w:val="000000"/>
          <w:sz w:val="24"/>
          <w:szCs w:val="24"/>
        </w:rPr>
      </w:pPr>
      <w:hyperlink w:anchor="3dy6vkm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Resources for Seniors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Ind w:w="0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3240"/>
        <w:gridCol w:w="2775"/>
        <w:gridCol w:w="3325"/>
        <w:tblGridChange w:id="0">
          <w:tblGrid>
            <w:gridCol w:w="3240"/>
            <w:gridCol w:w="2775"/>
            <w:gridCol w:w="33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</w:t>
            </w:r>
            <w:bookmarkStart w:colFirst="0" w:colLast="0" w:name="30j0zll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od Resources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Aging and Disabilities Resource Center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Food, Legal Services, Transportation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https://co.burlington.nj.us/434/Aging</w:t>
              </w:r>
            </w:hyperlink>
            <w:r w:rsidDel="00000000" w:rsidR="00000000" w:rsidRPr="00000000">
              <w:rPr>
                <w:rtl w:val="0"/>
              </w:rPr>
              <w:t xml:space="preserve"> 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Burlington County Office on Aging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Mailing: PO Box 6000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Mount Holly, NJ 08060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Physical: Human Services Facility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795 Woodlane Road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Mount Holly, NJ 08060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(609) 265-5069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Brown Mill United Methodist Church Food Pantry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https://www.brownsmillsumc.org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(609) 893-8347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 Pemberton Browns Mills Rd, Browns Mills, NJ 08015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Burlington County Board of Social Services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Food, Health Services, Housing, Job Services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  <w:highlight w:val="whit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highlight w:val="white"/>
                  <w:u w:val="single"/>
                  <w:rtl w:val="0"/>
                </w:rPr>
                <w:t xml:space="preserve">http://www.bcbss.org/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1155cc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Human Services Facility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795 Woodlane Road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Mount Holly, NJ 08060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(609) 261-1000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Burlington Township Food Pantry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www.btfoodpantry.org/do_you_need_food.aspx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1200 Route 130 North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Burlington, NJ - 08016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(888) 847-3278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Cathedral of Love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http://cathedraloflove.org/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139 Beverly-Rancocas Road Willingboro, NJ 08046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(609) 835-4141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Christian Caring Center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https://www.christiancaringcenter.net/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378 Lakehurst Road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Browns Mills, NJ 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(609) 893-0700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E and L Caring Agency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215 South Pavilion Avenue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Riverside, NJ 08075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Phone: (609) 835-9696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Epworth United Methodist Church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https://www.palmyranjumc.org/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501 Morgan Ave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Palmyra, NJ 08065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(856) 829-1908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Faith Christian Counseling Center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https://www.burlingtonresourcenet.org/search/faith-christian-counseling-center/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215 Locust St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Beverly, NJ 08010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(609) 880-3025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Family Service-Oaks Mount Holly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Food, Housing, Mental Health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https://oaksintcare.org/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770 Woodlane Rd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Mt Holly, NJ 08060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(609) 267-5928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First Presbyterian Church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u w:val="single"/>
                <w:rtl w:val="0"/>
              </w:rPr>
              <w:t xml:space="preserve">https://firstpresmtholly.org/</w:t>
            </w:r>
            <w:r w:rsidDel="00000000" w:rsidR="00000000" w:rsidRPr="00000000">
              <w:rPr>
                <w:rFonts w:ascii="Calibri" w:cs="Calibri" w:eastAsia="Calibri" w:hAnsi="Calibri"/>
                <w:color w:val="1155cc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125 Garden Street 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Mt. Holly, NJ 08060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(609) 267-0330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Fishes &amp; Loaves Food Pantry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http://www.riversidemoravian.org/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228 E Washington St.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Riverside Township, NJ 08075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856-461-0132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Food Bank of South Jersey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color w:val="0000ff"/>
                <w:u w:val="single"/>
              </w:rPr>
            </w:pP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https://foodbanksj.org/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35353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53535"/>
                <w:rtl w:val="0"/>
              </w:rPr>
              <w:t xml:space="preserve">1501 John Tipton Blvd.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color w:val="35353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53535"/>
                <w:rtl w:val="0"/>
              </w:rPr>
              <w:t xml:space="preserve">Pennsauken, NJ 08110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856-662-4884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Fountain of Life Center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https://flcnj.org/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2035 Columbus Road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Burlington, NJ 08016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609-499-2131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Full Gospel Fellowship Church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https://www.faithstreet.com/church/full-gospel-fellowship-church-burlington-nj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1607 Jacksonville Rd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Burlington, NJ 8016.0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(609) 239-1779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Haitian Baptist Church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https://www.burlingtonresourcenet.org/search/haitian-baptist-church/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203 Sunset Road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Willingboro, NJ 08046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609-220-1103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Interfaith Hospitality Network: Burlington County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Food, Housing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https://www.shelterlistings.org/details/22679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228 Mt. Laurel Road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Mt Laurel, NJ 08054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(856) 638-0110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Jewish Family &amp; Children’s Service of Southern NJ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Food, Mental Health, Addiction Services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hyperlink r:id="rId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https://jfcssnj.org/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Tall Oaks Corporate Center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Building One, Suite 100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1000 Lenola Road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Maple Shade, NJ 08052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Phone: (856) 793-7710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MooreKids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hyperlink r:id="rId2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https://moorekids.org/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PO Box 756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Moorestown, NJ  08057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NJ Citizen Action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Tax preparation, HUD certified first-time home buyer, rental &amp; foreclosure counseling, healthcare enrollment assistance, fair housing education, outreach and investigations, financial education, and financial coaching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Statewide: Main office: 625 Broad Street, Suite 270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Newark, NJ 07102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Phone: 973-643-8800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color w:val="0000ff"/>
                <w:u w:val="single"/>
              </w:rPr>
            </w:pPr>
            <w:hyperlink r:id="rId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www.njcitizenaction.org</w:t>
              </w:r>
            </w:hyperlink>
            <w:r w:rsidDel="00000000" w:rsidR="00000000" w:rsidRPr="00000000">
              <w:rPr>
                <w:color w:val="1f497d"/>
                <w:rtl w:val="0"/>
              </w:rPr>
              <w:t xml:space="preserve">, Facebook, Twitter and Instagram: @njcitizenaction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Our Lady of Mercy Church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color w:val="2e2e2e"/>
              </w:rPr>
            </w:pPr>
            <w:hyperlink r:id="rId2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https://ourladyofmercyparish.com/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color w:val="2e2e2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e2e2e"/>
                <w:rtl w:val="0"/>
              </w:rPr>
              <w:t xml:space="preserve">9 Parsippany Road</w:t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e2e2e"/>
                <w:rtl w:val="0"/>
              </w:rPr>
              <w:t xml:space="preserve">Whippany, NJ 07981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(973) 887 – 0050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Parish of Sacred Heart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https://parishofsacredheart.org/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260 High Street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Mount Holly, NJ 08060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(609) 267-0209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RCCG Tabernacle of Peace Food Pantry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hyperlink r:id="rId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https://www.rccgtop.org/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1003 Sunset Rd.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Burlington, NJ - 08016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(609) 387-5780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SisterHood, Inc.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Food, Housing, Mental Health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hyperlink r:id="rId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https://www.sisterhoodnj.com/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132-136 East Broad Street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​Burlington, NJ 08016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609-747-9333</w:t>
            </w:r>
          </w:p>
        </w:tc>
      </w:tr>
      <w:tr>
        <w:trPr>
          <w:cantSplit w:val="0"/>
          <w:trHeight w:val="969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South Jersey Development Agency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hyperlink r:id="rId2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https://www.homelessshelterdirectory.org/cgi-bin/id/foodbank.cgi?foodbank=12001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1561 Route 38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Lumberton, NJ 08048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(609) 702-9100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Spanish American Social Cultural Association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color w:val="1155cc"/>
                <w:u w:val="single"/>
              </w:rPr>
            </w:pPr>
            <w:hyperlink r:id="rId2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https://www.facebook.com/pages/category/Nonprofit-Organization/SASCA-Spanish-American-Social-Cultural-Association-of-NJ-248031045243017/</w:t>
              </w:r>
            </w:hyperlink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429 John F Kennedy Way I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Willingboro, NJ 08046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(609) 835-1111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St. Ann’s Church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https://www.stannschurch.org/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22 Trenton Rd, Browns Mills, N.J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 08015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(609) 893-3246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Star Boat and Charity Club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hyperlink r:id="rId2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https://www.homelessshelterdirectory.org/cgi-bin/id/foodbank.cgi?foodbank=12691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202 East Federal Street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Willingboro, NJ 08046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(609) 871-3540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The Extended Hand Ministries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hyperlink r:id="rId3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https://www.theextendedhandministry.org/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275 Holeman Street Mount Holly, New Jersey 08060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609 914 4270</w:t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3214"/>
        <w:gridCol w:w="2811"/>
        <w:gridCol w:w="3325"/>
        <w:tblGridChange w:id="0">
          <w:tblGrid>
            <w:gridCol w:w="3214"/>
            <w:gridCol w:w="2811"/>
            <w:gridCol w:w="33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Healthca</w:t>
            </w:r>
            <w:bookmarkStart w:colFirst="0" w:colLast="0" w:name="1fob9te" w:id="2"/>
            <w:bookmarkEnd w:id="2"/>
            <w:r w:rsidDel="00000000" w:rsidR="00000000" w:rsidRPr="00000000">
              <w:rPr>
                <w:sz w:val="28"/>
                <w:szCs w:val="28"/>
                <w:rtl w:val="0"/>
              </w:rPr>
              <w:t xml:space="preserve">re Resources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Burlington County Behavioral Health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Mental Health, Addiction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hyperlink r:id="rId3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http://www.co.burlington.nj.us/410/Behavioral-Health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49 Rancocas Road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Mount Holly, NJ 08060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Phone: 609-265-5000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Burlington County Board of Social Services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Food, Health Services, Housing, Job Services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hyperlink r:id="rId3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http://www.bcbss.org/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Human Services Facility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795 Woodlane Road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Mount Holly, NJ 08060</w:t>
            </w:r>
          </w:p>
          <w:p w:rsidR="00000000" w:rsidDel="00000000" w:rsidP="00000000" w:rsidRDefault="00000000" w:rsidRPr="00000000" w14:paraId="000000CE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(609) 261-1000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Catholic Charities, Family and Community Services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Mental Health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hyperlink r:id="rId3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https://www.catholiccharitiestrenton.org/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383 West State Street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Trenton, NJ 08607-1423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1-800-360-7711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Coastal Volunteers in Medicine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Health Services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hyperlink r:id="rId3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https://coastalvim.org/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730 Lacey Road, Suite G6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Forked River, NJ 08731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609-384-0102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Drenk Behavioral Health Center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Housing, Mental Health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https://npino.com/behavioral-health/1396912465-drenk---path/suportive-housing/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1289 Route 38 St 203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Hainesport, NJ, 08036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(609) 261-7672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Family Service – Mount Holly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Mental Health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https://oaksintcare.org/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770 Woodlane Rd, Mt Holly, NJ 08060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(609) 267-5928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Jewish Family &amp; Children’s Service of Southern NJ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Mental Health, Food, Addiction Services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hyperlink r:id="rId3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https://jfcssnj.org/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Tall Oaks Corporate Center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Building One, Suite 100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1000 Lenola Road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Maple Shade, NJ 08052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Phone: (856) 793-7710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NJ Citizen Action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tax preparation, HUD certified first-time home buyer, rental &amp; foreclosure counseling, healthcare enrollment assistance, fair housing education, outreach and investigations, financial education, and financial coaching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Statewide: Main office: 625 Broad Street, Suite 270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Newark, NJ 07102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Phone: 973-643-8800</w:t>
            </w:r>
          </w:p>
          <w:p w:rsidR="00000000" w:rsidDel="00000000" w:rsidP="00000000" w:rsidRDefault="00000000" w:rsidRPr="00000000" w14:paraId="000000F1">
            <w:pPr>
              <w:rPr>
                <w:color w:val="0000ff"/>
                <w:u w:val="single"/>
              </w:rPr>
            </w:pPr>
            <w:hyperlink r:id="rId3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www.njcitizenaction.org</w:t>
              </w:r>
            </w:hyperlink>
            <w:r w:rsidDel="00000000" w:rsidR="00000000" w:rsidRPr="00000000">
              <w:rPr>
                <w:color w:val="1f497d"/>
                <w:rtl w:val="0"/>
              </w:rPr>
              <w:t xml:space="preserve">, Facebook, Twitter and Instagram: @njcitizenaction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Providence House Domestic Violence Services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Mental Health, Legal Services 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https://www.bcls.lib.nj.us/providence-house-domestic-violence-services-catholic-charities-diocese-trenton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950A Chester Avenue Suite 20 Delran, NJ 08075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(609) 871-7551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SisterHood, Inc.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mental Health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hyperlink r:id="rId3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https://www.sisterhoodnj.com/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132-136 East Broad Street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​Burlington, NJ 08016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609-747-9333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United Way of Greater Philadelphia and Southern NJ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Health Services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hyperlink r:id="rId4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https://www.unitedforimpact.org/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PO BOX 787897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PHILADELPHIA, PA 19178-7897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215-665-2500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Veteran’s Services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Mental Health, Transportation, Job Services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hyperlink r:id="rId4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http://www.co.burlington.nj.us/547/Veterans-Services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795 Woodlane Road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Westampton, NJ 08060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609-265-5008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0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3214"/>
        <w:gridCol w:w="2811"/>
        <w:gridCol w:w="3325"/>
        <w:tblGridChange w:id="0">
          <w:tblGrid>
            <w:gridCol w:w="3214"/>
            <w:gridCol w:w="2811"/>
            <w:gridCol w:w="33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Housing Res</w:t>
            </w:r>
            <w:bookmarkStart w:colFirst="0" w:colLast="0" w:name="3znysh7" w:id="3"/>
            <w:bookmarkEnd w:id="3"/>
            <w:r w:rsidDel="00000000" w:rsidR="00000000" w:rsidRPr="00000000">
              <w:rPr>
                <w:sz w:val="28"/>
                <w:szCs w:val="28"/>
                <w:rtl w:val="0"/>
              </w:rPr>
              <w:t xml:space="preserve">ources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Affordable Homes Group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hyperlink r:id="rId4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https://www.affordablehomesgroup.com/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1841 Burlington-Mt. Holly Road (Co. Rt. 541) (609) 261-4571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Westampton, NJ 08060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AIDS Coalition of Southern NJ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hyperlink r:id="rId4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https://www.southjersey.com/article/9481/SJ-Orgs-AIDS-Coalition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100 Essex Avenue, Suite 300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Bellmawr, NJ 07031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(856) 933-9500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Burlington County Board of Social Services 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Food, Health Services, Housing, Job Services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hyperlink r:id="rId4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http://www.bcbss.org/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Human Services Facility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795 Woodlane Road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Mount Holly, NJ 08060</w:t>
            </w:r>
          </w:p>
          <w:p w:rsidR="00000000" w:rsidDel="00000000" w:rsidP="00000000" w:rsidRDefault="00000000" w:rsidRPr="00000000" w14:paraId="00000124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(609) 261-1000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Burlington County Community Action Program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hyperlink r:id="rId4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http://www.bccap.org/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718 Route 130 South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Burlington, NJ 08016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(609) 386-5800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Burlington Housing Authority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hyperlink r:id="rId4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http://www.burlingtonha.com/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800 Walnut Street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Burlington, NJ 08016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609-386-0246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Christian Caring Center- Jack Stelle Men’s Emergency Shelter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https://www.christiancaringcenter.net/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378 Lakehurst Rd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Browns Mills, NJ 08015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609-893-0700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Crossroads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Housing (for youth 21 and under)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hyperlink r:id="rId4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https://crossroadsprograms.org/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610 Beverly-Rancocas Rd.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Willingboro, NJ 08046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609-880-0210</w:t>
            </w:r>
          </w:p>
        </w:tc>
      </w:tr>
      <w:tr>
        <w:trPr>
          <w:cantSplit w:val="0"/>
          <w:trHeight w:val="1692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Delaware House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Housing, Mental Health 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25 Ikea Dr Westampton, NJ 08060</w:t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(609) 267-9339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Drenk Behavioral Health Center/Family Success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Housing, Mental Health, Housing, Legal Services, Job Services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color w:val="1155cc"/>
                <w:u w:val="single"/>
              </w:rPr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https://npino.com/behavioral-health/1396912465-drenk---path/suportive-housing/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1289 Route 38, Suite 200,</w:t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Hainesport</w:t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New Jersey, 08036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(609) 261-7672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(609) 267-4001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Family Service- Mount Holly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Food, Housing, Mental Health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https://oaksintcare.org/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770 Woodlane Rd, Mt Holly, NJ 08060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(609) 267-5928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Gittens Rooming House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hyperlink r:id="rId5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https://www.shelterlistings.org/details/22674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517 York Street</w:t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Burlington, NJ 08016</w:t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(609) 386-9041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GreenLeaf Boarding House for Elderly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https://www.seniorhousingnet.com/seniorliving-detail/the-greenleaf_28-e-main-st_morristown_nj_08057-559062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28 E Main St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Morristown, NJ 08057</w:t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(856) 235-4884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Habitat for Humanity of Burlington County and Greater Trenton-Princeton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hyperlink r:id="rId5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https://www.hfhbmc.org/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530 Route 38 East</w:t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Maple Shade, NJ 08052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(856) 439 – 6717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Interfaith Hospitality Network: Burlington County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Housing, Food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hyperlink r:id="rId5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https://www.shelterlistings.org/details/22679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16 East Main Street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Moorestown, NJ 08057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phone 856-638-0110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Mill Street Motel Rooming House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https://www.shelterlistings.org/details/22682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67 Mill Street</w:t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Mount Holly, NJ 08060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(609) 267-7007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Moorestown Ecumenical Neighborhood Development, Inc. (MEND)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hyperlink r:id="rId5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https://mendinc.org/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99 East Second Street</w:t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Moorestown, New Jersey 08057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856) 722 – 7070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NJ Citizen Action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tax preparation, HUD certified first-time home buyer, rental &amp; foreclosure counseling, healthcare enrollment assistance, fair housing education, outreach and investigations, financial education, and financial coaching</w:t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www.njcitizenaction.org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Facebook, Twitter and Instagram: @njcitizenaction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625 Broad Street, Suite 270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Newark, NJ 07102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Phone: 973-643-8800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People First!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hyperlink r:id="rId5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https://www.affordablehomesgroup.com/people-first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1841 Burlington-Mt. Holly Rd</w:t>
            </w:r>
          </w:p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Westampton NJ 08060-1069 </w:t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609-261-4571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Salt and Light Company Mt. Holly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https://www.affordablehomesgroup.com/salt--light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1841 Burlington-Mt. Holly Road (Co. Rt. 541)  </w:t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Westampton, NJ 08060 </w:t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(609) 261-4571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SisterHood, Inc.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Food, Housing, Mental Health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hyperlink r:id="rId6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https://www.sisterhoodnj.com/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132-136 East Broad Street</w:t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​Burlington, NJ 08016</w:t>
            </w:r>
          </w:p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609-747-9333</w:t>
            </w:r>
          </w:p>
        </w:tc>
      </w:tr>
    </w:tbl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0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3214"/>
        <w:gridCol w:w="2811"/>
        <w:gridCol w:w="3325"/>
        <w:tblGridChange w:id="0">
          <w:tblGrid>
            <w:gridCol w:w="3214"/>
            <w:gridCol w:w="2811"/>
            <w:gridCol w:w="33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Legal and Fina</w:t>
            </w:r>
            <w:bookmarkStart w:colFirst="0" w:colLast="0" w:name="2et92p0" w:id="4"/>
            <w:bookmarkEnd w:id="4"/>
            <w:r w:rsidDel="00000000" w:rsidR="00000000" w:rsidRPr="00000000">
              <w:rPr>
                <w:sz w:val="28"/>
                <w:szCs w:val="28"/>
                <w:rtl w:val="0"/>
              </w:rPr>
              <w:t xml:space="preserve">ncial Services</w:t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Aging and Disability Resource Center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Food, Legal Services, Transportation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hyperlink r:id="rId6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https://co.burlington.nj.us/434/Aging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795 Woodlane Road</w:t>
            </w:r>
          </w:p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Westampton, NJ 08060</w:t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609-265-5069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Community Health Law Project, South Jersey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Legal Services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hyperlink r:id="rId6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http://www.chlp.org/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4 Commerce Place</w:t>
            </w:r>
          </w:p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Mt. Holly, NJ 08060</w:t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Phone: (609) 261-3453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Drenk Center Family Success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Housing, Legal Services, Job Services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color w:val="1155cc"/>
                <w:u w:val="single"/>
              </w:rPr>
            </w:pP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https://npino.com/behavioral-health/1396912465-drenk---path/suportive-housing/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1289 Route 38, Suite 200,</w:t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Hainesport New Jersey, 08036</w:t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(609) 267-4001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Fair Share Housing Development, Inc.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Legal Services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hyperlink r:id="rId6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https://fairsharedevelopment.org/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1 Ethel Lawrence Boulevard, Mount Laurel, NJ, 08054, USA</w:t>
            </w:r>
          </w:p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(856) 439-9901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NJ Citizen Action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 tax preparation, HUD certified first-time home buyer, rental &amp; foreclosure counseling, healthcare enrollment assistance, fair housing education, outreach and investigations, financial education, and financial coaching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625 Broad Street, Suite 270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Newark, NJ 07102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Phone: 973-643-8800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www.njcitizenaction.org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Facebook, Twitter and Instagram: @njcitizenaction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Providence House Domestic Violence Services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Mental Health, Legal Services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color w:val="1155cc"/>
                <w:u w:val="single"/>
              </w:rPr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https://www.domesticshelters.org/help/nj/westampton/08060/providence-house-domestic-violence-services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609-871-7551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South Jersey Legal Services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Legal Services</w:t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hyperlink r:id="rId6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https://www.lsnj.org/sjls/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Burlington County Office</w:t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107 High Street</w:t>
            </w:r>
          </w:p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Mount Holly, NJ 08060</w:t>
            </w:r>
          </w:p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(609) 261-1088</w:t>
            </w:r>
          </w:p>
        </w:tc>
      </w:tr>
    </w:tbl>
    <w:p w:rsidR="00000000" w:rsidDel="00000000" w:rsidP="00000000" w:rsidRDefault="00000000" w:rsidRPr="00000000" w14:paraId="000001B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Ind w:w="0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2785"/>
        <w:gridCol w:w="3420"/>
        <w:gridCol w:w="3145"/>
        <w:tblGridChange w:id="0">
          <w:tblGrid>
            <w:gridCol w:w="2785"/>
            <w:gridCol w:w="3420"/>
            <w:gridCol w:w="31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Resources for Families &amp; Children</w:t>
            </w:r>
            <w:bookmarkStart w:colFirst="0" w:colLast="0" w:name="tyjcwt" w:id="5"/>
            <w:bookmarkEnd w:id="5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</w:t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Crossroads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Housing for Youth 21 and Under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hyperlink r:id="rId6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Crossroads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610 Beverly-Rancocas Rd.</w:t>
            </w:r>
          </w:p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Willingboro, NJ 08046</w:t>
            </w:r>
          </w:p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609-880-0210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Jewish Family &amp; Children’s Services of South NJ: Burlington Office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Mental Health, Food, Addiction Services</w:t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hyperlink r:id="rId6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JFS Burlington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Tall Oaks Corporate Center</w:t>
            </w:r>
          </w:p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Building One, Suite 100</w:t>
            </w:r>
          </w:p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1000 Lenola Road</w:t>
            </w:r>
          </w:p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Maple Shade, NJ 08052</w:t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 (856) 793-7710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Jewish Family Services of Southern NJ: Cherry Hill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Mental Health, Food, Addiction Services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hyperlink r:id="rId7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JFS Cherry Hill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1309 West Route 70</w:t>
            </w:r>
          </w:p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Cherry Hill, NJ 08002</w:t>
            </w:r>
          </w:p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Phone: (856) 433-8225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MooreKids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Children’s Programs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color w:val="0000ff"/>
                <w:u w:val="single"/>
              </w:rPr>
            </w:pPr>
            <w:hyperlink r:id="rId7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MooreKids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PO Box 756</w:t>
            </w:r>
          </w:p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Moorestown, NJ  08057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Pinelands Family Success Center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Job Services</w:t>
            </w:r>
          </w:p>
        </w:tc>
        <w:tc>
          <w:tcPr/>
          <w:p w:rsidR="00000000" w:rsidDel="00000000" w:rsidP="00000000" w:rsidRDefault="00000000" w:rsidRPr="00000000" w14:paraId="000001DA">
            <w:pPr>
              <w:rPr/>
            </w:pPr>
            <w:hyperlink r:id="rId7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Pinelands Family Success Center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55 Pemberton Browns Mills Rd </w:t>
            </w:r>
          </w:p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Browns Mills, NJ 08015</w:t>
            </w:r>
          </w:p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​609-261-5847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Providence House Domestic Violence Services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For Victims of Domestic Violence: Mental Health, Legal Services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https://www.domesticshelters.org/help/nj/westampton/08060/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609-871-7551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SisterHood, Inc.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Children’s Programs, Financial Assistance, Mental Health</w:t>
            </w:r>
          </w:p>
        </w:tc>
        <w:tc>
          <w:tcPr/>
          <w:p w:rsidR="00000000" w:rsidDel="00000000" w:rsidP="00000000" w:rsidRDefault="00000000" w:rsidRPr="00000000" w14:paraId="000001E4">
            <w:pPr>
              <w:rPr/>
            </w:pPr>
            <w:hyperlink r:id="rId7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SisterHood, Inc.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132-136 East Broad Street</w:t>
            </w:r>
          </w:p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​Burlington, NJ 08016</w:t>
            </w:r>
          </w:p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609-747-9333</w:t>
            </w:r>
          </w:p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United Way of Greater Philadelphia and Southern NJ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Health Services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color w:val="0000ff"/>
                <w:u w:val="single"/>
              </w:rPr>
            </w:pPr>
            <w:hyperlink r:id="rId7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United Way of Greater Philadelphia and Southern NJ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1800 JFK Blvd, Suite 1200</w:t>
            </w:r>
          </w:p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Philadelphia, PA 19103</w:t>
            </w:r>
          </w:p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215-665-2500</w:t>
            </w:r>
          </w:p>
        </w:tc>
      </w:tr>
    </w:tbl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Ind w:w="0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2785"/>
        <w:gridCol w:w="3420"/>
        <w:gridCol w:w="3145"/>
        <w:tblGridChange w:id="0">
          <w:tblGrid>
            <w:gridCol w:w="2785"/>
            <w:gridCol w:w="3420"/>
            <w:gridCol w:w="31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Resources</w:t>
            </w:r>
            <w:bookmarkStart w:colFirst="0" w:colLast="0" w:name="3dy6vkm" w:id="6"/>
            <w:bookmarkEnd w:id="6"/>
            <w:r w:rsidDel="00000000" w:rsidR="00000000" w:rsidRPr="00000000">
              <w:rPr>
                <w:sz w:val="28"/>
                <w:szCs w:val="28"/>
                <w:rtl w:val="0"/>
              </w:rPr>
              <w:t xml:space="preserve"> for Seniors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</w:t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Aging and Disability Resource Center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Food, Legal Services, Transportation</w:t>
            </w:r>
          </w:p>
        </w:tc>
        <w:tc>
          <w:tcPr/>
          <w:p w:rsidR="00000000" w:rsidDel="00000000" w:rsidP="00000000" w:rsidRDefault="00000000" w:rsidRPr="00000000" w14:paraId="000001F8">
            <w:pPr>
              <w:rPr/>
            </w:pPr>
            <w:hyperlink r:id="rId7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Aging and Disability Resource Center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Calibri" w:cs="Calibri" w:eastAsia="Calibri" w:hAnsi="Calibri"/>
                <w:color w:val="333333"/>
                <w:shd w:fill="f8f8f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hd w:fill="f8f8f8" w:val="clear"/>
                <w:rtl w:val="0"/>
              </w:rPr>
              <w:t xml:space="preserve">795 Woodlane Road</w:t>
            </w:r>
          </w:p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  <w:b w:val="1"/>
                <w:color w:val="333333"/>
                <w:shd w:fill="f8f8f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hd w:fill="f8f8f8" w:val="clear"/>
                <w:rtl w:val="0"/>
              </w:rPr>
              <w:t xml:space="preserve">Westampton, NJ 08060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hd w:fill="f8f8f8" w:val="clear"/>
                <w:rtl w:val="0"/>
              </w:rPr>
              <w:t xml:space="preserve">609-265-5069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Bordentown Township Senior Community Center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Day Programs</w:t>
            </w:r>
          </w:p>
        </w:tc>
        <w:tc>
          <w:tcPr/>
          <w:p w:rsidR="00000000" w:rsidDel="00000000" w:rsidP="00000000" w:rsidRDefault="00000000" w:rsidRPr="00000000" w14:paraId="000001FE">
            <w:pPr>
              <w:rPr/>
            </w:pPr>
            <w:hyperlink r:id="rId7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Bordentown Township Senior Community Center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3 Municipal Drive</w:t>
            </w:r>
          </w:p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Bordentown NJ 08505 </w:t>
            </w:r>
          </w:p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609-298-7811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GreenLeaf Boarding House for Elderly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204">
            <w:pPr>
              <w:tabs>
                <w:tab w:val="left" w:pos="180"/>
              </w:tabs>
              <w:rPr/>
            </w:pPr>
            <w:hyperlink r:id="rId7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GreenLeaf Boarding House for Elderly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tabs>
                <w:tab w:val="left" w:pos="180"/>
              </w:tabs>
              <w:rPr/>
            </w:pPr>
            <w:r w:rsidDel="00000000" w:rsidR="00000000" w:rsidRPr="00000000">
              <w:rPr>
                <w:rtl w:val="0"/>
              </w:rPr>
              <w:t xml:space="preserve">28 E Main St</w:t>
            </w:r>
          </w:p>
          <w:p w:rsidR="00000000" w:rsidDel="00000000" w:rsidP="00000000" w:rsidRDefault="00000000" w:rsidRPr="00000000" w14:paraId="00000206">
            <w:pPr>
              <w:tabs>
                <w:tab w:val="left" w:pos="180"/>
              </w:tabs>
              <w:rPr/>
            </w:pPr>
            <w:r w:rsidDel="00000000" w:rsidR="00000000" w:rsidRPr="00000000">
              <w:rPr>
                <w:rtl w:val="0"/>
              </w:rPr>
              <w:t xml:space="preserve">Morristown, NJ 08057</w:t>
            </w:r>
          </w:p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(856) 235-4884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Meals on Wheels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tabs>
                <w:tab w:val="left" w:pos="2040"/>
              </w:tabs>
              <w:rPr/>
            </w:pPr>
            <w:r w:rsidDel="00000000" w:rsidR="00000000" w:rsidRPr="00000000">
              <w:rPr>
                <w:rtl w:val="0"/>
              </w:rPr>
              <w:t xml:space="preserve">Food </w:t>
            </w:r>
          </w:p>
        </w:tc>
        <w:tc>
          <w:tcPr/>
          <w:p w:rsidR="00000000" w:rsidDel="00000000" w:rsidP="00000000" w:rsidRDefault="00000000" w:rsidRPr="00000000" w14:paraId="0000020A">
            <w:pPr>
              <w:rPr/>
            </w:pPr>
            <w:hyperlink r:id="rId7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Meals on Wheels Burlington County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795 Woodlane Road</w:t>
            </w:r>
          </w:p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Westampton, NJ 08060</w:t>
            </w:r>
          </w:p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609-702-7053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Mt. Laurel Township Community Center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Food, Day Programs</w:t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hyperlink r:id="rId8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Mount Laurel Community Center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100 Mount Laurel Road</w:t>
            </w:r>
          </w:p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Mount Laurel, NJ 08054</w:t>
            </w:r>
          </w:p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Phone: (856)234-0001 ext. 1220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Pemberton Township Senior Center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Food, Transportation, Day Programs</w:t>
            </w:r>
          </w:p>
        </w:tc>
        <w:tc>
          <w:tcPr/>
          <w:p w:rsidR="00000000" w:rsidDel="00000000" w:rsidP="00000000" w:rsidRDefault="00000000" w:rsidRPr="00000000" w14:paraId="00000216">
            <w:pPr>
              <w:rPr/>
            </w:pPr>
            <w:hyperlink r:id="rId8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Pemberton Township Senior Center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300 Brook St.</w:t>
            </w:r>
          </w:p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Browns Mills, NJ 08015 </w:t>
            </w:r>
          </w:p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609-893-4400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Senior Citizens Club of Marlton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Food, Day Programs</w:t>
            </w:r>
          </w:p>
        </w:tc>
        <w:tc>
          <w:tcPr/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http://www.njseniorcare.com/checked-local-senior-center/ </w:t>
            </w:r>
            <w:hyperlink r:id="rId8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Senior Citizens Club of Marlton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535 East Main Street</w:t>
            </w:r>
          </w:p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Marlton, NJ 08053</w:t>
            </w:r>
          </w:p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856-985-9792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Willingboro Township Senior Center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Food, Transportation, Support Services</w:t>
            </w:r>
          </w:p>
        </w:tc>
        <w:tc>
          <w:tcPr/>
          <w:p w:rsidR="00000000" w:rsidDel="00000000" w:rsidP="00000000" w:rsidRDefault="00000000" w:rsidRPr="00000000" w14:paraId="00000222">
            <w:pPr>
              <w:rPr/>
            </w:pPr>
            <w:hyperlink r:id="rId8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Willingboro Senior Center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1 REV DR MARTIN LUTHER KING JR DR</w:t>
            </w:r>
          </w:p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WILLINGBORO, NJ 08046</w:t>
            </w:r>
          </w:p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(609) 877-2200</w:t>
            </w:r>
          </w:p>
        </w:tc>
      </w:tr>
    </w:tbl>
    <w:p w:rsidR="00000000" w:rsidDel="00000000" w:rsidP="00000000" w:rsidRDefault="00000000" w:rsidRPr="00000000" w14:paraId="00000226">
      <w:pPr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unitedforimpact.org/" TargetMode="External"/><Relationship Id="rId83" Type="http://schemas.openxmlformats.org/officeDocument/2006/relationships/hyperlink" Target="https://www.willingboronj.gov/departments/aging/senior-services" TargetMode="External"/><Relationship Id="rId42" Type="http://schemas.openxmlformats.org/officeDocument/2006/relationships/hyperlink" Target="https://www.affordablehomesgroup.com/" TargetMode="External"/><Relationship Id="rId41" Type="http://schemas.openxmlformats.org/officeDocument/2006/relationships/hyperlink" Target="http://www.co.burlington.nj.us/547/Veterans-Services" TargetMode="External"/><Relationship Id="rId44" Type="http://schemas.openxmlformats.org/officeDocument/2006/relationships/hyperlink" Target="http://www.bcbss.org/" TargetMode="External"/><Relationship Id="rId43" Type="http://schemas.openxmlformats.org/officeDocument/2006/relationships/hyperlink" Target="https://www.southjersey.com/article/9481/SJ-Orgs-AIDS-Coalition" TargetMode="External"/><Relationship Id="rId46" Type="http://schemas.openxmlformats.org/officeDocument/2006/relationships/hyperlink" Target="http://www.burlingtonha.com/" TargetMode="External"/><Relationship Id="rId45" Type="http://schemas.openxmlformats.org/officeDocument/2006/relationships/hyperlink" Target="http://www.bccap.org/" TargetMode="External"/><Relationship Id="rId80" Type="http://schemas.openxmlformats.org/officeDocument/2006/relationships/hyperlink" Target="https://www.mountlaurel.com/about_mount_laurel/community_center/index.php" TargetMode="External"/><Relationship Id="rId82" Type="http://schemas.openxmlformats.org/officeDocument/2006/relationships/hyperlink" Target="http://www.evesham-nj.org/index.php/senior-services-pa/marlton-senior-citizen-club" TargetMode="External"/><Relationship Id="rId81" Type="http://schemas.openxmlformats.org/officeDocument/2006/relationships/hyperlink" Target="https://www.pemberton-twp.com/departments/senior_services/index.ph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tfoodpantry.org/do_you_need_food.aspx" TargetMode="External"/><Relationship Id="rId48" Type="http://schemas.openxmlformats.org/officeDocument/2006/relationships/hyperlink" Target="https://crossroadsprograms.org/" TargetMode="External"/><Relationship Id="rId47" Type="http://schemas.openxmlformats.org/officeDocument/2006/relationships/hyperlink" Target="https://www.christiancaringcenter.net/" TargetMode="External"/><Relationship Id="rId49" Type="http://schemas.openxmlformats.org/officeDocument/2006/relationships/hyperlink" Target="https://npino.com/behavioral-health/1396912465-drenk---path/suportive-housing/" TargetMode="External"/><Relationship Id="rId5" Type="http://schemas.openxmlformats.org/officeDocument/2006/relationships/styles" Target="styles.xml"/><Relationship Id="rId6" Type="http://schemas.openxmlformats.org/officeDocument/2006/relationships/hyperlink" Target="https://co.burlington.nj.us/434/Aging" TargetMode="External"/><Relationship Id="rId7" Type="http://schemas.openxmlformats.org/officeDocument/2006/relationships/hyperlink" Target="https://www.brownsmillsumc.org" TargetMode="External"/><Relationship Id="rId8" Type="http://schemas.openxmlformats.org/officeDocument/2006/relationships/hyperlink" Target="http://www.bcbss.org/" TargetMode="External"/><Relationship Id="rId73" Type="http://schemas.openxmlformats.org/officeDocument/2006/relationships/hyperlink" Target="https://www.domesticshelters.org/help/nj/westampton/08060/providence-house-domestic-violence-services" TargetMode="External"/><Relationship Id="rId72" Type="http://schemas.openxmlformats.org/officeDocument/2006/relationships/hyperlink" Target="https://www.pembertonfsc.org/" TargetMode="External"/><Relationship Id="rId31" Type="http://schemas.openxmlformats.org/officeDocument/2006/relationships/hyperlink" Target="http://www.co.burlington.nj.us/410/Behavioral-Health" TargetMode="External"/><Relationship Id="rId75" Type="http://schemas.openxmlformats.org/officeDocument/2006/relationships/hyperlink" Target="https://www.unitedforimpact.org/" TargetMode="External"/><Relationship Id="rId30" Type="http://schemas.openxmlformats.org/officeDocument/2006/relationships/hyperlink" Target="https://www.theextendedhandministry.org/" TargetMode="External"/><Relationship Id="rId74" Type="http://schemas.openxmlformats.org/officeDocument/2006/relationships/hyperlink" Target="https://www.sisterhoodnj.com/services" TargetMode="External"/><Relationship Id="rId33" Type="http://schemas.openxmlformats.org/officeDocument/2006/relationships/hyperlink" Target="https://www.catholiccharitiestrenton.org/" TargetMode="External"/><Relationship Id="rId77" Type="http://schemas.openxmlformats.org/officeDocument/2006/relationships/hyperlink" Target="https://www.bordentowntownship.com/seniors" TargetMode="External"/><Relationship Id="rId32" Type="http://schemas.openxmlformats.org/officeDocument/2006/relationships/hyperlink" Target="http://www.bcbss.org/" TargetMode="External"/><Relationship Id="rId76" Type="http://schemas.openxmlformats.org/officeDocument/2006/relationships/hyperlink" Target="https://co.burlington.nj.us/434/Aging" TargetMode="External"/><Relationship Id="rId35" Type="http://schemas.openxmlformats.org/officeDocument/2006/relationships/hyperlink" Target="https://npino.com/behavioral-health/1396912465-drenk---path/suportive-housing/" TargetMode="External"/><Relationship Id="rId79" Type="http://schemas.openxmlformats.org/officeDocument/2006/relationships/hyperlink" Target="http://www.co.burlington.nj.us/454/Meals-on-Wheels" TargetMode="External"/><Relationship Id="rId34" Type="http://schemas.openxmlformats.org/officeDocument/2006/relationships/hyperlink" Target="https://coastalvim.org/" TargetMode="External"/><Relationship Id="rId78" Type="http://schemas.openxmlformats.org/officeDocument/2006/relationships/hyperlink" Target="https://www.seniorhousingnet.com/seniorliving-detail/the-greenleaf_28-e-main-st_morristown_nj_08057-559062" TargetMode="External"/><Relationship Id="rId71" Type="http://schemas.openxmlformats.org/officeDocument/2006/relationships/hyperlink" Target="https://moorekids.org/about/" TargetMode="External"/><Relationship Id="rId70" Type="http://schemas.openxmlformats.org/officeDocument/2006/relationships/hyperlink" Target="https://jfcssnj.org/" TargetMode="External"/><Relationship Id="rId37" Type="http://schemas.openxmlformats.org/officeDocument/2006/relationships/hyperlink" Target="https://jfcssnj.org/" TargetMode="External"/><Relationship Id="rId36" Type="http://schemas.openxmlformats.org/officeDocument/2006/relationships/hyperlink" Target="https://oaksintcare.org/" TargetMode="External"/><Relationship Id="rId39" Type="http://schemas.openxmlformats.org/officeDocument/2006/relationships/hyperlink" Target="https://www.sisterhoodnj.com/" TargetMode="External"/><Relationship Id="rId38" Type="http://schemas.openxmlformats.org/officeDocument/2006/relationships/hyperlink" Target="http://www.njcitizenaction.org" TargetMode="External"/><Relationship Id="rId62" Type="http://schemas.openxmlformats.org/officeDocument/2006/relationships/hyperlink" Target="http://www.chlp.org/" TargetMode="External"/><Relationship Id="rId61" Type="http://schemas.openxmlformats.org/officeDocument/2006/relationships/hyperlink" Target="https://co.burlington.nj.us/434/Aging" TargetMode="External"/><Relationship Id="rId20" Type="http://schemas.openxmlformats.org/officeDocument/2006/relationships/hyperlink" Target="https://moorekids.org/" TargetMode="External"/><Relationship Id="rId64" Type="http://schemas.openxmlformats.org/officeDocument/2006/relationships/hyperlink" Target="https://fairsharedevelopment.org/" TargetMode="External"/><Relationship Id="rId63" Type="http://schemas.openxmlformats.org/officeDocument/2006/relationships/hyperlink" Target="https://npino.com/behavioral-health/1396912465-drenk---path/suportive-housing/" TargetMode="External"/><Relationship Id="rId22" Type="http://schemas.openxmlformats.org/officeDocument/2006/relationships/hyperlink" Target="https://ourladyofmercyparish.com/" TargetMode="External"/><Relationship Id="rId66" Type="http://schemas.openxmlformats.org/officeDocument/2006/relationships/hyperlink" Target="https://www.domesticshelters.org/help/nj/westampton/08060/providence-house-domestic-violence-services" TargetMode="External"/><Relationship Id="rId21" Type="http://schemas.openxmlformats.org/officeDocument/2006/relationships/hyperlink" Target="http://www.njcitizenaction.org" TargetMode="External"/><Relationship Id="rId65" Type="http://schemas.openxmlformats.org/officeDocument/2006/relationships/hyperlink" Target="http://www.njcitizenaction.org" TargetMode="External"/><Relationship Id="rId24" Type="http://schemas.openxmlformats.org/officeDocument/2006/relationships/hyperlink" Target="https://www.rccgtop.org/" TargetMode="External"/><Relationship Id="rId68" Type="http://schemas.openxmlformats.org/officeDocument/2006/relationships/hyperlink" Target="https://crossroadsprograms.org/" TargetMode="External"/><Relationship Id="rId23" Type="http://schemas.openxmlformats.org/officeDocument/2006/relationships/hyperlink" Target="https://parishofsacredheart.org/" TargetMode="External"/><Relationship Id="rId67" Type="http://schemas.openxmlformats.org/officeDocument/2006/relationships/hyperlink" Target="https://www.lsnj.org/sjls/" TargetMode="External"/><Relationship Id="rId60" Type="http://schemas.openxmlformats.org/officeDocument/2006/relationships/hyperlink" Target="https://www.sisterhoodnj.com/" TargetMode="External"/><Relationship Id="rId26" Type="http://schemas.openxmlformats.org/officeDocument/2006/relationships/hyperlink" Target="https://www.homelessshelterdirectory.org/cgi-bin/id/foodbank.cgi?foodbank=12001" TargetMode="External"/><Relationship Id="rId25" Type="http://schemas.openxmlformats.org/officeDocument/2006/relationships/hyperlink" Target="https://www.sisterhoodnj.com/" TargetMode="External"/><Relationship Id="rId69" Type="http://schemas.openxmlformats.org/officeDocument/2006/relationships/hyperlink" Target="https://jfcssnj.org/" TargetMode="External"/><Relationship Id="rId28" Type="http://schemas.openxmlformats.org/officeDocument/2006/relationships/hyperlink" Target="https://www.stannschurch.org/" TargetMode="External"/><Relationship Id="rId27" Type="http://schemas.openxmlformats.org/officeDocument/2006/relationships/hyperlink" Target="https://www.facebook.com/pages/category/Nonprofit-Organization/SASCA-Spanish-American-Social-Cultural-Association-of-NJ-248031045243017/" TargetMode="External"/><Relationship Id="rId29" Type="http://schemas.openxmlformats.org/officeDocument/2006/relationships/hyperlink" Target="https://www.homelessshelterdirectory.org/cgi-bin/id/foodbank.cgi?foodbank=12691" TargetMode="External"/><Relationship Id="rId51" Type="http://schemas.openxmlformats.org/officeDocument/2006/relationships/hyperlink" Target="https://www.shelterlistings.org/details/22674" TargetMode="External"/><Relationship Id="rId50" Type="http://schemas.openxmlformats.org/officeDocument/2006/relationships/hyperlink" Target="https://oaksintcare.org/" TargetMode="External"/><Relationship Id="rId53" Type="http://schemas.openxmlformats.org/officeDocument/2006/relationships/hyperlink" Target="https://www.hfhbmc.org/" TargetMode="External"/><Relationship Id="rId52" Type="http://schemas.openxmlformats.org/officeDocument/2006/relationships/hyperlink" Target="https://www.seniorhousingnet.com/seniorliving-detail/the-greenleaf_28-e-main-st_morristown_nj_08057-559062" TargetMode="External"/><Relationship Id="rId11" Type="http://schemas.openxmlformats.org/officeDocument/2006/relationships/hyperlink" Target="https://www.christiancaringcenter.net/" TargetMode="External"/><Relationship Id="rId55" Type="http://schemas.openxmlformats.org/officeDocument/2006/relationships/hyperlink" Target="https://www.shelterlistings.org/details/22682" TargetMode="External"/><Relationship Id="rId10" Type="http://schemas.openxmlformats.org/officeDocument/2006/relationships/hyperlink" Target="http://cathedraloflove.org/" TargetMode="External"/><Relationship Id="rId54" Type="http://schemas.openxmlformats.org/officeDocument/2006/relationships/hyperlink" Target="https://www.shelterlistings.org/details/22679" TargetMode="External"/><Relationship Id="rId13" Type="http://schemas.openxmlformats.org/officeDocument/2006/relationships/hyperlink" Target="https://www.burlingtonresourcenet.org/search/faith-christian-counseling-center/" TargetMode="External"/><Relationship Id="rId57" Type="http://schemas.openxmlformats.org/officeDocument/2006/relationships/hyperlink" Target="http://www.njcitizenaction.org" TargetMode="External"/><Relationship Id="rId12" Type="http://schemas.openxmlformats.org/officeDocument/2006/relationships/hyperlink" Target="https://www.palmyranjumc.org/" TargetMode="External"/><Relationship Id="rId56" Type="http://schemas.openxmlformats.org/officeDocument/2006/relationships/hyperlink" Target="https://mendinc.org/" TargetMode="External"/><Relationship Id="rId15" Type="http://schemas.openxmlformats.org/officeDocument/2006/relationships/hyperlink" Target="http://www.riversidemoravian.org/" TargetMode="External"/><Relationship Id="rId59" Type="http://schemas.openxmlformats.org/officeDocument/2006/relationships/hyperlink" Target="https://www.affordablehomesgroup.com/salt--light" TargetMode="External"/><Relationship Id="rId14" Type="http://schemas.openxmlformats.org/officeDocument/2006/relationships/hyperlink" Target="https://oaksintcare.org/" TargetMode="External"/><Relationship Id="rId58" Type="http://schemas.openxmlformats.org/officeDocument/2006/relationships/hyperlink" Target="https://www.affordablehomesgroup.com/people-first" TargetMode="External"/><Relationship Id="rId17" Type="http://schemas.openxmlformats.org/officeDocument/2006/relationships/hyperlink" Target="https://flcnj.org/" TargetMode="External"/><Relationship Id="rId16" Type="http://schemas.openxmlformats.org/officeDocument/2006/relationships/hyperlink" Target="https://foodbanksj.org/" TargetMode="External"/><Relationship Id="rId19" Type="http://schemas.openxmlformats.org/officeDocument/2006/relationships/hyperlink" Target="https://jfcssnj.org/" TargetMode="External"/><Relationship Id="rId18" Type="http://schemas.openxmlformats.org/officeDocument/2006/relationships/hyperlink" Target="https://www.burlingtonresourcenet.org/search/haitian-baptist-chu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