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24" w:rsidRDefault="005167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Camden County Resource Guide</w:t>
      </w:r>
    </w:p>
    <w:p w:rsidR="004D1924" w:rsidRDefault="0051671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Resource Guide Key:</w:t>
      </w:r>
    </w:p>
    <w:p w:rsidR="004D1924" w:rsidRDefault="00FF4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b/>
          <w:color w:val="000000"/>
          <w:sz w:val="24"/>
          <w:szCs w:val="24"/>
        </w:rPr>
      </w:pPr>
      <w:hyperlink w:anchor="30j0zll">
        <w:r w:rsidR="00516710">
          <w:rPr>
            <w:b/>
            <w:color w:val="0000FF"/>
            <w:sz w:val="24"/>
            <w:szCs w:val="24"/>
            <w:u w:val="single"/>
          </w:rPr>
          <w:t>Food Resources</w:t>
        </w:r>
      </w:hyperlink>
    </w:p>
    <w:p w:rsidR="004D1924" w:rsidRDefault="00FF4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b/>
          <w:color w:val="000000"/>
          <w:sz w:val="24"/>
          <w:szCs w:val="24"/>
        </w:rPr>
      </w:pPr>
      <w:hyperlink w:anchor="1fob9te">
        <w:r w:rsidR="00516710">
          <w:rPr>
            <w:b/>
            <w:color w:val="0000FF"/>
            <w:sz w:val="24"/>
            <w:szCs w:val="24"/>
            <w:u w:val="single"/>
          </w:rPr>
          <w:t>Healthcare Resources</w:t>
        </w:r>
      </w:hyperlink>
    </w:p>
    <w:p w:rsidR="004D1924" w:rsidRDefault="00FF4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b/>
          <w:color w:val="000000"/>
          <w:sz w:val="24"/>
          <w:szCs w:val="24"/>
        </w:rPr>
      </w:pPr>
      <w:hyperlink w:anchor="3znysh7">
        <w:r w:rsidR="00516710">
          <w:rPr>
            <w:b/>
            <w:color w:val="0000FF"/>
            <w:sz w:val="24"/>
            <w:szCs w:val="24"/>
            <w:u w:val="single"/>
          </w:rPr>
          <w:t>Housing Resources</w:t>
        </w:r>
      </w:hyperlink>
    </w:p>
    <w:p w:rsidR="004D1924" w:rsidRDefault="00FF4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b/>
          <w:color w:val="000000"/>
          <w:sz w:val="24"/>
          <w:szCs w:val="24"/>
        </w:rPr>
      </w:pPr>
      <w:hyperlink w:anchor="2et92p0">
        <w:r w:rsidR="00516710">
          <w:rPr>
            <w:b/>
            <w:color w:val="0000FF"/>
            <w:sz w:val="24"/>
            <w:szCs w:val="24"/>
            <w:u w:val="single"/>
          </w:rPr>
          <w:t>Legal &amp; Financial Resources</w:t>
        </w:r>
      </w:hyperlink>
    </w:p>
    <w:p w:rsidR="004D1924" w:rsidRDefault="00FF4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b/>
          <w:color w:val="000000"/>
          <w:sz w:val="24"/>
          <w:szCs w:val="24"/>
        </w:rPr>
      </w:pPr>
      <w:hyperlink w:anchor="tyjcwt">
        <w:r w:rsidR="00516710">
          <w:rPr>
            <w:b/>
            <w:color w:val="0000FF"/>
            <w:sz w:val="24"/>
            <w:szCs w:val="24"/>
            <w:u w:val="single"/>
          </w:rPr>
          <w:t>Resources for Families &amp; Children</w:t>
        </w:r>
      </w:hyperlink>
    </w:p>
    <w:bookmarkStart w:id="0" w:name="_gjdgxs" w:colFirst="0" w:colLast="0"/>
    <w:bookmarkEnd w:id="0"/>
    <w:p w:rsidR="004D1924" w:rsidRDefault="00516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000000"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fldChar w:fldCharType="begin"/>
      </w:r>
      <w:r>
        <w:rPr>
          <w:b/>
          <w:color w:val="0000FF"/>
          <w:sz w:val="24"/>
          <w:szCs w:val="24"/>
          <w:u w:val="single"/>
        </w:rPr>
        <w:instrText xml:space="preserve"> HYPERLINK \l "3dy6vkm" \h </w:instrText>
      </w:r>
      <w:r>
        <w:rPr>
          <w:b/>
          <w:color w:val="0000FF"/>
          <w:sz w:val="24"/>
          <w:szCs w:val="24"/>
          <w:u w:val="single"/>
        </w:rPr>
        <w:fldChar w:fldCharType="separate"/>
      </w:r>
      <w:r>
        <w:rPr>
          <w:b/>
          <w:color w:val="0000FF"/>
          <w:sz w:val="24"/>
          <w:szCs w:val="24"/>
          <w:u w:val="single"/>
        </w:rPr>
        <w:t>Resources for Seniors</w:t>
      </w:r>
      <w:r>
        <w:rPr>
          <w:b/>
          <w:color w:val="0000FF"/>
          <w:sz w:val="24"/>
          <w:szCs w:val="24"/>
          <w:u w:val="single"/>
        </w:rPr>
        <w:fldChar w:fldCharType="end"/>
      </w:r>
    </w:p>
    <w:tbl>
      <w:tblPr>
        <w:tblStyle w:val="a"/>
        <w:tblW w:w="935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2970"/>
        <w:gridCol w:w="3235"/>
      </w:tblGrid>
      <w:tr w:rsidR="004D1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4D1924"/>
        </w:tc>
        <w:tc>
          <w:tcPr>
            <w:tcW w:w="2970" w:type="dxa"/>
          </w:tcPr>
          <w:p w:rsidR="004D1924" w:rsidRDefault="00516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Re</w:t>
            </w:r>
            <w:bookmarkStart w:id="1" w:name="30j0zll" w:colFirst="0" w:colLast="0"/>
            <w:bookmarkEnd w:id="1"/>
            <w:r>
              <w:rPr>
                <w:sz w:val="28"/>
                <w:szCs w:val="28"/>
              </w:rPr>
              <w:t>sources</w:t>
            </w:r>
          </w:p>
        </w:tc>
        <w:tc>
          <w:tcPr>
            <w:tcW w:w="3235" w:type="dxa"/>
          </w:tcPr>
          <w:p w:rsidR="004D1924" w:rsidRDefault="004D1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Organization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3235" w:type="dxa"/>
          </w:tcPr>
          <w:p w:rsidR="004D1924" w:rsidRDefault="007B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Aids Coalition of Southern NJ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338-1650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Atco Assembly of God Church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>
              <w:r w:rsidR="00516710">
                <w:rPr>
                  <w:color w:val="0000FF"/>
                  <w:u w:val="single"/>
                </w:rPr>
                <w:t>https://www.atcoag.com/</w:t>
              </w:r>
            </w:hyperlink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856-768-0022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MAILING: PO Box 202, Atco NJ 08004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ADDRESS: 615 Jackson Road, Atco NJ 08004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Bethany Baptist Church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784-2220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Camden Area Health Education Center Neighborhood Health Van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963-2432</w:t>
            </w:r>
          </w:p>
        </w:tc>
      </w:tr>
      <w:tr w:rsidR="00CC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Pr="00CC435A" w:rsidRDefault="00CC435A" w:rsidP="00CC435A">
            <w:pPr>
              <w:rPr>
                <w:b w:val="0"/>
              </w:rPr>
            </w:pPr>
            <w:r>
              <w:t xml:space="preserve">Camden County Board of Social Services </w:t>
            </w:r>
          </w:p>
        </w:tc>
        <w:tc>
          <w:tcPr>
            <w:tcW w:w="2970" w:type="dxa"/>
          </w:tcPr>
          <w:p w:rsidR="00CC435A" w:rsidRDefault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Food, Health Services, Housing, Job Services 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="00CC435A" w:rsidRPr="00212040">
                <w:rPr>
                  <w:rStyle w:val="Hyperlink"/>
                </w:rPr>
                <w:t>https://www.camdencounty.com/service/social-services/</w:t>
              </w:r>
            </w:hyperlink>
            <w:r w:rsidR="00CC435A">
              <w:t xml:space="preserve"> 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Althea R. Wright Administration Bldg.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 Market Street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08102-1255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225-8800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CC435A">
            <w:r>
              <w:t>Camden Rescue</w:t>
            </w:r>
            <w:r w:rsidR="00516710">
              <w:t xml:space="preserve"> Mission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Clothing, Home Goods, Housing</w:t>
            </w:r>
          </w:p>
        </w:tc>
        <w:tc>
          <w:tcPr>
            <w:tcW w:w="3235" w:type="dxa"/>
          </w:tcPr>
          <w:p w:rsidR="00274EBB" w:rsidRDefault="00274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r w:rsidRPr="00274EBB">
              <w:rPr>
                <w:color w:val="0000FF"/>
                <w:u w:val="single"/>
              </w:rPr>
              <w:t xml:space="preserve">https://camdenrescuemission.org/ 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1634 Broadway, Camden, NJ 08104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966-2495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Camden’s Charter School Network School Pantry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274EBB" w:rsidRDefault="00274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r w:rsidRPr="00274EBB">
              <w:rPr>
                <w:color w:val="0000FF"/>
                <w:u w:val="single"/>
              </w:rPr>
              <w:t xml:space="preserve">https://www.facebook.com/CamdensCharterSchoolNetwork/?hc_ref=ARSPga3GWkiKvAsMK382LxtpKxHMKlnrZA3x81WCkrU2Dt-Mm6GGWSTQJaqnWwtPRQs&amp;fref=nf&amp;__tn__=kC-R 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879 </w:t>
            </w:r>
            <w:proofErr w:type="spellStart"/>
            <w:r>
              <w:t>Beideman</w:t>
            </w:r>
            <w:proofErr w:type="spellEnd"/>
            <w:r>
              <w:t xml:space="preserve"> Avenue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856-817-6223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Cathedral Kitchen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>
              <w:r w:rsidR="00516710">
                <w:rPr>
                  <w:color w:val="0000FF"/>
                  <w:u w:val="single"/>
                </w:rPr>
                <w:t>https://www.cathedralkitchen.org/</w:t>
              </w:r>
            </w:hyperlink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1514 Federal Street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08105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(856) 964-6771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lastRenderedPageBreak/>
              <w:t>Catholic Charities Diocese of Camden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Food, Clothing, Home Goods, Housing, Utilities Services, Addiction Services, Mental health, Job Services</w:t>
            </w:r>
          </w:p>
        </w:tc>
        <w:tc>
          <w:tcPr>
            <w:tcW w:w="3235" w:type="dxa"/>
          </w:tcPr>
          <w:p w:rsidR="004D1924" w:rsidRDefault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>
              <w:r w:rsidR="00516710">
                <w:rPr>
                  <w:color w:val="0000FF"/>
                  <w:u w:val="single"/>
                </w:rPr>
                <w:t>https://catholiccharitiescamden.org/?staff=camden-county</w:t>
              </w:r>
            </w:hyperlink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1845 Haddon Ave.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08103</w:t>
            </w:r>
          </w:p>
          <w:p w:rsidR="00274EBB" w:rsidRDefault="00274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EBB">
              <w:t>856-342-4193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Cherry Hill Pantry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>
              <w:r w:rsidR="00516710">
                <w:rPr>
                  <w:color w:val="0000FF"/>
                  <w:u w:val="single"/>
                </w:rPr>
                <w:t>https://cherryhillfoodpantry.org/</w:t>
              </w:r>
            </w:hyperlink>
          </w:p>
          <w:p w:rsidR="00274EBB" w:rsidRDefault="00274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910 </w:t>
            </w:r>
            <w:proofErr w:type="spellStart"/>
            <w:r>
              <w:t>Beechwood</w:t>
            </w:r>
            <w:proofErr w:type="spellEnd"/>
            <w:r>
              <w:t xml:space="preserve"> Ave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Cherry Hill 08002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856 910 9090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Church of the Living God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482-2758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Collingswood Food Pantry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>
              <w:r w:rsidR="00516710">
                <w:rPr>
                  <w:color w:val="0000FF"/>
                  <w:u w:val="single"/>
                </w:rPr>
                <w:t>http://www.stpaulscollingswood.com/st-pauls-food-pantry.html</w:t>
              </w:r>
            </w:hyperlink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832 Park Avenue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Collingswood, NJ 08108</w:t>
            </w:r>
          </w:p>
          <w:p w:rsidR="00274EBB" w:rsidRDefault="00274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4EBB">
              <w:t>856.854.0860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proofErr w:type="spellStart"/>
            <w:r>
              <w:t>Crestbury</w:t>
            </w:r>
            <w:proofErr w:type="spellEnd"/>
            <w:r>
              <w:t xml:space="preserve"> Apartments Social Services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541-9710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Evangelism Today Christian Church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Job Services</w:t>
            </w:r>
          </w:p>
        </w:tc>
        <w:tc>
          <w:tcPr>
            <w:tcW w:w="3235" w:type="dxa"/>
          </w:tcPr>
          <w:p w:rsidR="004D1924" w:rsidRDefault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>
              <w:r w:rsidR="00516710">
                <w:rPr>
                  <w:color w:val="0000FF"/>
                  <w:u w:val="single"/>
                </w:rPr>
                <w:t>http://www.evangelism-today.com/</w:t>
              </w:r>
            </w:hyperlink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1658 Mt. Ephraim Avenue, Camden, New Jersey 08104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541-7977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Faith Tabernacle Church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541-9847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Family Life Outreach Ministry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541-6172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Food Bank of South Jersey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>
              <w:r w:rsidR="00516710">
                <w:rPr>
                  <w:color w:val="0000FF"/>
                  <w:u w:val="single"/>
                </w:rPr>
                <w:t>https://foodbanksj.org/</w:t>
              </w:r>
            </w:hyperlink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1501 John Tipton Blvd.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Pennsauken, NJ 08110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856-662-4884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Good Samaritan Center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963-0857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Grace Bible Church Food Pantry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546-4885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Group Homes of Camden County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541-8003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Hispanic Counseling and Family Service Day Care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964-3883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Hope Memorial Food Pantry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365-6552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Jewish Family &amp; Children’s Service of Southern NJ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Food, Addiction Services, Housing, Case Management, Job Services</w:t>
            </w:r>
          </w:p>
        </w:tc>
        <w:tc>
          <w:tcPr>
            <w:tcW w:w="3235" w:type="dxa"/>
          </w:tcPr>
          <w:p w:rsidR="004D1924" w:rsidRDefault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>
              <w:r w:rsidR="00516710">
                <w:rPr>
                  <w:color w:val="0000FF"/>
                  <w:u w:val="single"/>
                </w:rPr>
                <w:t>https://jfcssnj.org/</w:t>
              </w:r>
            </w:hyperlink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1301 Springdale Road, Suite 150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Cherry Hill, NJ 08003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424-1333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proofErr w:type="spellStart"/>
            <w:r>
              <w:t>Leavenhouse</w:t>
            </w:r>
            <w:proofErr w:type="spellEnd"/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225-1491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Light House Baptist Church Food Pantry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456-8595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Little Rock Baptist Church Food Pantry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>
              <w:r w:rsidR="00516710">
                <w:rPr>
                  <w:color w:val="0000FF"/>
                  <w:u w:val="single"/>
                </w:rPr>
                <w:t>https://www.littlerockbc.org/</w:t>
              </w:r>
            </w:hyperlink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1210 Kenwood Avenue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Camden, NJ 08103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(856)757-0440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lastRenderedPageBreak/>
              <w:t>Logan Memorial Presbyterian Church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Food, Clothing, Home Goods</w:t>
            </w:r>
          </w:p>
        </w:tc>
        <w:tc>
          <w:tcPr>
            <w:tcW w:w="3235" w:type="dxa"/>
          </w:tcPr>
          <w:p w:rsidR="004D1924" w:rsidRDefault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>
              <w:r w:rsidR="00516710">
                <w:rPr>
                  <w:color w:val="0000FF"/>
                  <w:u w:val="single"/>
                </w:rPr>
                <w:t>https://loganpres.net/</w:t>
              </w:r>
            </w:hyperlink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W. Merchant St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Adubon</w:t>
            </w:r>
            <w:proofErr w:type="spellEnd"/>
            <w:r>
              <w:t>, NJ 08106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547-5571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Mount Ephraim Cares Food Pantry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559-0116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Mt. Olivet Seventh-day Adventist Church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>
              <w:r w:rsidR="00516710">
                <w:rPr>
                  <w:color w:val="0000FF"/>
                  <w:u w:val="single"/>
                </w:rPr>
                <w:t>http://mosdac.org/</w:t>
              </w:r>
            </w:hyperlink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800 </w:t>
            </w:r>
            <w:proofErr w:type="spellStart"/>
            <w:r>
              <w:t>Chelton</w:t>
            </w:r>
            <w:proofErr w:type="spellEnd"/>
            <w:r>
              <w:t xml:space="preserve"> Avenue, Camden, NJ 08104 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856-365-6108 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Mustard Seed Food Cupboard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547-6669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B44063">
            <w:r>
              <w:t xml:space="preserve">The </w:t>
            </w:r>
            <w:r w:rsidR="00516710">
              <w:t>Neighborhood Center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>
              <w:r w:rsidR="00516710">
                <w:rPr>
                  <w:color w:val="0000FF"/>
                  <w:u w:val="single"/>
                </w:rPr>
                <w:t>http://www.neighborhoodrising.org/</w:t>
              </w:r>
            </w:hyperlink>
          </w:p>
          <w:p w:rsidR="00B44063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278 </w:t>
            </w:r>
            <w:proofErr w:type="spellStart"/>
            <w:r>
              <w:t>Kaighns</w:t>
            </w:r>
            <w:proofErr w:type="spellEnd"/>
            <w:r>
              <w:t xml:space="preserve"> Avenue  </w:t>
            </w:r>
          </w:p>
          <w:p w:rsidR="00B44063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Camden, NJ 08103  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365-5295</w:t>
            </w:r>
          </w:p>
        </w:tc>
      </w:tr>
      <w:tr w:rsidR="00B27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>
            <w:r>
              <w:t>NJ Citizen Action</w:t>
            </w:r>
          </w:p>
        </w:tc>
        <w:tc>
          <w:tcPr>
            <w:tcW w:w="2970" w:type="dxa"/>
          </w:tcPr>
          <w:p w:rsidR="00B277F2" w:rsidRDefault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77F2">
              <w:t>tax preparation, HUD certified first-time home buyer, rental &amp; foreclosure counseling, healthcare enrollment assistance, fair housing education, outreach and investigations, financial education, and financial coaching</w:t>
            </w:r>
          </w:p>
        </w:tc>
        <w:tc>
          <w:tcPr>
            <w:tcW w:w="3235" w:type="dxa"/>
          </w:tcPr>
          <w:p w:rsidR="00FF42E2" w:rsidRDefault="00FF42E2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F42E2" w:rsidRDefault="00FF42E2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1040 Kings Highway Suite 308</w:t>
            </w:r>
          </w:p>
          <w:p w:rsidR="00B277F2" w:rsidRPr="00FF42E2" w:rsidRDefault="00FF42E2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Cherry Hill, NJ 08034</w:t>
            </w:r>
          </w:p>
          <w:p w:rsidR="00B277F2" w:rsidRPr="00B277F2" w:rsidRDefault="00B277F2" w:rsidP="00B277F2">
            <w:pPr>
              <w:pStyle w:val="NormalWeb"/>
              <w:spacing w:before="0" w:beforeAutospacing="0" w:after="36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77F2">
              <w:rPr>
                <w:rFonts w:asciiTheme="majorHAnsi" w:hAnsiTheme="majorHAnsi" w:cstheme="majorHAnsi"/>
              </w:rPr>
              <w:t>Phone: 856-966-3091</w:t>
            </w:r>
            <w:r>
              <w:rPr>
                <w:color w:val="1F497D"/>
              </w:rPr>
              <w:t xml:space="preserve"> </w:t>
            </w:r>
            <w:hyperlink r:id="rId18" w:history="1">
              <w:r w:rsidRPr="00B277F2">
                <w:rPr>
                  <w:rStyle w:val="Hyperlink"/>
                  <w:rFonts w:asciiTheme="majorHAnsi" w:hAnsiTheme="majorHAnsi" w:cstheme="majorHAnsi"/>
                </w:rPr>
                <w:t>www.njcitizenaction.org</w:t>
              </w:r>
            </w:hyperlink>
            <w:r w:rsidRPr="00B277F2">
              <w:rPr>
                <w:rFonts w:asciiTheme="majorHAnsi" w:hAnsiTheme="majorHAnsi" w:cstheme="majorHAnsi"/>
                <w:color w:val="1F497D"/>
              </w:rPr>
              <w:t>, Facebook, Twitter and Instagram: @</w:t>
            </w:r>
            <w:proofErr w:type="spellStart"/>
            <w:r w:rsidRPr="00B277F2">
              <w:rPr>
                <w:rFonts w:asciiTheme="majorHAnsi" w:hAnsiTheme="majorHAnsi" w:cstheme="majorHAnsi"/>
                <w:color w:val="1F497D"/>
              </w:rPr>
              <w:t>njcitizenaction</w:t>
            </w:r>
            <w:proofErr w:type="spellEnd"/>
          </w:p>
          <w:p w:rsidR="00B277F2" w:rsidRDefault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New Hope Temple Church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966-0343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New Visions Community Services of Camden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Clothing, Housing</w:t>
            </w:r>
          </w:p>
        </w:tc>
        <w:tc>
          <w:tcPr>
            <w:tcW w:w="3235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963-0857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Parkside United Methodist Church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>
              <w:r w:rsidR="00516710">
                <w:rPr>
                  <w:color w:val="0000FF"/>
                  <w:u w:val="single"/>
                </w:rPr>
                <w:t>https://www.umc.org/en/find-a-church/church/?id=13670</w:t>
              </w:r>
            </w:hyperlink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1418 </w:t>
            </w:r>
            <w:proofErr w:type="spellStart"/>
            <w:r>
              <w:t>Kaighn</w:t>
            </w:r>
            <w:proofErr w:type="spellEnd"/>
            <w:r>
              <w:t xml:space="preserve"> Avenue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  NJ  08103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964-2254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Salvation Army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>
              <w:r w:rsidR="00516710">
                <w:rPr>
                  <w:color w:val="0000FF"/>
                  <w:u w:val="single"/>
                </w:rPr>
                <w:t>http://www.camdenkroccenter.org/</w:t>
              </w:r>
            </w:hyperlink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1865 Harrison Avenue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08105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(856)379-6900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B44063">
            <w:r w:rsidRPr="00B44063">
              <w:t>Senior Citizens United Community Services, Inc</w:t>
            </w:r>
            <w:r>
              <w:t>.</w:t>
            </w:r>
            <w:r w:rsidRPr="00B44063">
              <w:t xml:space="preserve"> </w:t>
            </w:r>
            <w:r>
              <w:t>(</w:t>
            </w:r>
            <w:r w:rsidR="00516710">
              <w:t>SCUCUS</w:t>
            </w:r>
            <w:r>
              <w:t>)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  <w:r w:rsidR="00B44063" w:rsidRPr="00B44063">
              <w:t>, Housing, Transportation, Case Management</w:t>
            </w:r>
          </w:p>
        </w:tc>
        <w:tc>
          <w:tcPr>
            <w:tcW w:w="3235" w:type="dxa"/>
          </w:tcPr>
          <w:p w:rsidR="004D1924" w:rsidRDefault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>
              <w:r w:rsidR="00516710">
                <w:rPr>
                  <w:color w:val="0000FF"/>
                  <w:u w:val="single"/>
                </w:rPr>
                <w:t>http://scucs.org/services/</w:t>
              </w:r>
            </w:hyperlink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 Nicholson Road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Audubon, NJ  08106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456-1121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South Camden Christian Fellowship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964-4545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lastRenderedPageBreak/>
              <w:t>South Jersey Community Care Center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546-0344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St. Edwards Food Pantry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783-2670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St. Luke’s UAME Church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933-2857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St. Paul’s Episcopal Church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>
              <w:r w:rsidR="00516710">
                <w:rPr>
                  <w:color w:val="1155CC"/>
                  <w:u w:val="single"/>
                </w:rPr>
                <w:t>https://stpaulschurchcamden.com/</w:t>
              </w:r>
            </w:hyperlink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422 Market Street, Camden, NJ 08102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365-5880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St. Teresa Church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939-1681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St. Vincent de Paul Society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>
              <w:r w:rsidR="00516710">
                <w:rPr>
                  <w:color w:val="0000FF"/>
                  <w:u w:val="single"/>
                </w:rPr>
                <w:t>https://www.stsimonstock.net/Ministries/StVincentDePaul</w:t>
              </w:r>
            </w:hyperlink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157 West White Horse Pike - Berlin, NJ, 08009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856-767-7391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The Butterfly Program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Addiction Services, Job Services, Housing, 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246-1631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Touch New Jersey Food Pantry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235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541-6611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United Way of Greater Philadelphia and Southern NJ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Food, Housing</w:t>
            </w:r>
          </w:p>
        </w:tc>
        <w:tc>
          <w:tcPr>
            <w:tcW w:w="3235" w:type="dxa"/>
          </w:tcPr>
          <w:p w:rsidR="004D1924" w:rsidRDefault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>
              <w:r w:rsidR="00516710">
                <w:rPr>
                  <w:color w:val="0000FF"/>
                  <w:u w:val="single"/>
                </w:rPr>
                <w:t>https://www.unitedforimpact.org/</w:t>
              </w:r>
            </w:hyperlink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County Office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 W. Washington Ave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3rd floor - Press of AC building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Pleasantville, NJ 08232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(215) 665-2560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B44063">
            <w:r>
              <w:t xml:space="preserve">Woodland Community Development Corporation 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Clothing</w:t>
            </w:r>
          </w:p>
        </w:tc>
        <w:tc>
          <w:tcPr>
            <w:tcW w:w="3235" w:type="dxa"/>
          </w:tcPr>
          <w:p w:rsidR="004D1924" w:rsidRDefault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>
              <w:r w:rsidR="00516710">
                <w:rPr>
                  <w:color w:val="0000FF"/>
                  <w:u w:val="single"/>
                </w:rPr>
                <w:t>http://www.woodlandcdc.org/your-food-shelf/</w:t>
              </w:r>
            </w:hyperlink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Woodland CDC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1500 Federal St.,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08105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856.969.9001</w:t>
            </w:r>
          </w:p>
        </w:tc>
      </w:tr>
    </w:tbl>
    <w:p w:rsidR="004D1924" w:rsidRDefault="004D1924"/>
    <w:tbl>
      <w:tblPr>
        <w:tblStyle w:val="a0"/>
        <w:tblW w:w="935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2970"/>
        <w:gridCol w:w="3235"/>
      </w:tblGrid>
      <w:tr w:rsidR="004D1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4D1924"/>
        </w:tc>
        <w:tc>
          <w:tcPr>
            <w:tcW w:w="2970" w:type="dxa"/>
          </w:tcPr>
          <w:p w:rsidR="004D1924" w:rsidRDefault="00516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Healthcare Resourc</w:t>
            </w:r>
            <w:bookmarkStart w:id="2" w:name="1fob9te" w:colFirst="0" w:colLast="0"/>
            <w:bookmarkEnd w:id="2"/>
            <w:r>
              <w:rPr>
                <w:sz w:val="28"/>
                <w:szCs w:val="28"/>
              </w:rPr>
              <w:t>es</w:t>
            </w:r>
          </w:p>
        </w:tc>
        <w:tc>
          <w:tcPr>
            <w:tcW w:w="3235" w:type="dxa"/>
          </w:tcPr>
          <w:p w:rsidR="004D1924" w:rsidRDefault="004D1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Organization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3235" w:type="dxa"/>
          </w:tcPr>
          <w:p w:rsidR="004D1924" w:rsidRDefault="007B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CC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Pr="00CC435A" w:rsidRDefault="00CC435A" w:rsidP="00CC435A">
            <w:pPr>
              <w:rPr>
                <w:b w:val="0"/>
              </w:rPr>
            </w:pPr>
            <w:r>
              <w:t xml:space="preserve">Camden County Board of Social Services 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Food, Health Services, Housing, Job Services 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CC435A" w:rsidRPr="00212040">
                <w:rPr>
                  <w:rStyle w:val="Hyperlink"/>
                </w:rPr>
                <w:t>https://www.camdencounty.com/service/social-services/</w:t>
              </w:r>
            </w:hyperlink>
            <w:r w:rsidR="00CC435A">
              <w:t xml:space="preserve"> 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Althea R. Wright Administration Bldg.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 Market Street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08102-1255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225-8800</w:t>
            </w:r>
          </w:p>
        </w:tc>
      </w:tr>
      <w:tr w:rsidR="00CC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proofErr w:type="spellStart"/>
            <w:r>
              <w:t>CAMcare</w:t>
            </w:r>
            <w:proofErr w:type="spellEnd"/>
            <w:r>
              <w:t xml:space="preserve"> Health Corporation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Services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>
              <w:r w:rsidR="00CC435A">
                <w:rPr>
                  <w:color w:val="0000FF"/>
                  <w:u w:val="single"/>
                </w:rPr>
                <w:t>https://www.camcare.net/</w:t>
              </w:r>
            </w:hyperlink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817 Federal St.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08103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856-541-3270</w:t>
            </w:r>
          </w:p>
        </w:tc>
      </w:tr>
      <w:tr w:rsidR="00CC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lastRenderedPageBreak/>
              <w:t>Catholic Charities Diocese of Camden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Food, Clothing, Home Good, Addiction Services, Mental Health, Job Services, Utilities Services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>
              <w:r w:rsidR="00CC435A">
                <w:rPr>
                  <w:color w:val="0000FF"/>
                  <w:u w:val="single"/>
                </w:rPr>
                <w:t>https://catholiccharitiescamden.org/?staff=camden-county</w:t>
              </w:r>
            </w:hyperlink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856-342-4193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1845 Haddon Ave.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08103</w:t>
            </w:r>
          </w:p>
        </w:tc>
      </w:tr>
      <w:tr w:rsidR="00CC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t>Cooper University Health Care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Services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>
              <w:r w:rsidR="00CC435A">
                <w:rPr>
                  <w:color w:val="0000FF"/>
                  <w:u w:val="single"/>
                </w:rPr>
                <w:t>https://www.cooperhealth.org/</w:t>
              </w:r>
            </w:hyperlink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Cooper Plaza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(for GPS use 246 S 6th St)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08103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(800.826.6737)</w:t>
            </w:r>
          </w:p>
        </w:tc>
      </w:tr>
      <w:tr w:rsidR="00CC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t>Jefferson Cherry Hill Hospital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 Services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>
              <w:r w:rsidR="00CC435A">
                <w:rPr>
                  <w:color w:val="0000FF"/>
                  <w:u w:val="single"/>
                </w:rPr>
                <w:t>https://newjersey.jeffersonhealth.org/</w:t>
              </w:r>
            </w:hyperlink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2201 Chapel Ave West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Cherry Hill, New Jersey 08002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856-488-6500</w:t>
            </w:r>
          </w:p>
        </w:tc>
      </w:tr>
      <w:tr w:rsidR="00B27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 w:rsidP="00B277F2">
            <w:r>
              <w:t>NJ Citizen Action</w:t>
            </w:r>
          </w:p>
        </w:tc>
        <w:tc>
          <w:tcPr>
            <w:tcW w:w="2970" w:type="dxa"/>
          </w:tcPr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77F2">
              <w:t>tax preparation, HUD certified first-time home buyer, rental &amp; foreclosure counseling, healthcare enrollment assistance, fair housing education, outreach and investigations, financial education, and financial coaching</w:t>
            </w:r>
          </w:p>
        </w:tc>
        <w:tc>
          <w:tcPr>
            <w:tcW w:w="3235" w:type="dxa"/>
          </w:tcPr>
          <w:p w:rsidR="00B277F2" w:rsidRDefault="00B277F2" w:rsidP="00B277F2">
            <w:pPr>
              <w:pStyle w:val="NormalWeb"/>
              <w:spacing w:before="0" w:beforeAutospacing="0" w:after="36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77F2">
              <w:rPr>
                <w:rFonts w:asciiTheme="majorHAnsi" w:hAnsiTheme="majorHAnsi" w:cstheme="majorHAnsi"/>
              </w:rPr>
              <w:t>1040 North Kings Highway, Suite 308</w:t>
            </w:r>
            <w:r w:rsidRPr="00B277F2">
              <w:rPr>
                <w:rFonts w:asciiTheme="majorHAnsi" w:hAnsiTheme="majorHAnsi" w:cstheme="majorHAnsi"/>
              </w:rPr>
              <w:br/>
              <w:t>Cherry Hill, NJ 08034</w:t>
            </w:r>
          </w:p>
          <w:p w:rsidR="00B277F2" w:rsidRPr="00B277F2" w:rsidRDefault="00B277F2" w:rsidP="00B277F2">
            <w:pPr>
              <w:pStyle w:val="NormalWeb"/>
              <w:spacing w:before="0" w:beforeAutospacing="0" w:after="36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77F2">
              <w:rPr>
                <w:rFonts w:asciiTheme="majorHAnsi" w:hAnsiTheme="majorHAnsi" w:cstheme="majorHAnsi"/>
              </w:rPr>
              <w:t>Phone: 856-966-3091</w:t>
            </w:r>
            <w:r>
              <w:rPr>
                <w:color w:val="1F497D"/>
              </w:rPr>
              <w:t xml:space="preserve"> </w:t>
            </w:r>
            <w:hyperlink r:id="rId31" w:history="1">
              <w:r w:rsidRPr="00B277F2">
                <w:rPr>
                  <w:rStyle w:val="Hyperlink"/>
                  <w:rFonts w:asciiTheme="majorHAnsi" w:hAnsiTheme="majorHAnsi" w:cstheme="majorHAnsi"/>
                </w:rPr>
                <w:t>www.njcitizenaction.org</w:t>
              </w:r>
            </w:hyperlink>
            <w:r w:rsidRPr="00B277F2">
              <w:rPr>
                <w:rFonts w:asciiTheme="majorHAnsi" w:hAnsiTheme="majorHAnsi" w:cstheme="majorHAnsi"/>
                <w:color w:val="1F497D"/>
              </w:rPr>
              <w:t>, Facebook, Twitter and Instagram: @</w:t>
            </w:r>
            <w:proofErr w:type="spellStart"/>
            <w:r w:rsidRPr="00B277F2">
              <w:rPr>
                <w:rFonts w:asciiTheme="majorHAnsi" w:hAnsiTheme="majorHAnsi" w:cstheme="majorHAnsi"/>
                <w:color w:val="1F497D"/>
              </w:rPr>
              <w:t>njcitizenaction</w:t>
            </w:r>
            <w:proofErr w:type="spellEnd"/>
          </w:p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B27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 w:rsidP="00B277F2">
            <w:r>
              <w:t>Virtua Our Lady of Lourdes Medical Center</w:t>
            </w:r>
          </w:p>
        </w:tc>
        <w:tc>
          <w:tcPr>
            <w:tcW w:w="2970" w:type="dxa"/>
          </w:tcPr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 Services</w:t>
            </w:r>
          </w:p>
        </w:tc>
        <w:tc>
          <w:tcPr>
            <w:tcW w:w="3235" w:type="dxa"/>
          </w:tcPr>
          <w:p w:rsidR="00B277F2" w:rsidRDefault="00FF42E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>
              <w:r w:rsidR="00B277F2">
                <w:rPr>
                  <w:color w:val="0000FF"/>
                  <w:u w:val="single"/>
                </w:rPr>
                <w:t>https://www.virtua.org/locations/hospital-virtua-our-lady-of-lourdes</w:t>
              </w:r>
            </w:hyperlink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1600 Haddon Avenue</w:t>
            </w:r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08103</w:t>
            </w:r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856-757-3500</w:t>
            </w:r>
          </w:p>
        </w:tc>
      </w:tr>
      <w:tr w:rsidR="00B27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 w:rsidP="00B277F2">
            <w:r>
              <w:t>Virtua Health and Wellness: Berlin</w:t>
            </w:r>
          </w:p>
        </w:tc>
        <w:tc>
          <w:tcPr>
            <w:tcW w:w="2970" w:type="dxa"/>
          </w:tcPr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Services</w:t>
            </w:r>
          </w:p>
        </w:tc>
        <w:tc>
          <w:tcPr>
            <w:tcW w:w="3235" w:type="dxa"/>
          </w:tcPr>
          <w:p w:rsidR="00B277F2" w:rsidRDefault="00FF42E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>
              <w:r w:rsidR="00B277F2">
                <w:rPr>
                  <w:color w:val="0000FF"/>
                  <w:u w:val="single"/>
                </w:rPr>
                <w:t>https://www.virtua.org/locations/health-wellness-center-berlin</w:t>
              </w:r>
            </w:hyperlink>
          </w:p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 Townsend Avenue</w:t>
            </w:r>
          </w:p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Berlin, NJ 08009</w:t>
            </w:r>
          </w:p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856-322-3000</w:t>
            </w:r>
          </w:p>
        </w:tc>
      </w:tr>
      <w:tr w:rsidR="00B27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 w:rsidP="00B277F2">
            <w:r>
              <w:t>Virtua Voorhees Hospital</w:t>
            </w:r>
          </w:p>
        </w:tc>
        <w:tc>
          <w:tcPr>
            <w:tcW w:w="2970" w:type="dxa"/>
          </w:tcPr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 Services</w:t>
            </w:r>
          </w:p>
        </w:tc>
        <w:tc>
          <w:tcPr>
            <w:tcW w:w="3235" w:type="dxa"/>
          </w:tcPr>
          <w:p w:rsidR="00B277F2" w:rsidRDefault="00FF42E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>
              <w:r w:rsidR="00B277F2">
                <w:rPr>
                  <w:color w:val="0000FF"/>
                  <w:u w:val="single"/>
                </w:rPr>
                <w:t>https://www.virtua.org/locations/voorhees-hospital</w:t>
              </w:r>
            </w:hyperlink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 Bowman Drive</w:t>
            </w:r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Voorhees, NJ 08043</w:t>
            </w:r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856-247-3000</w:t>
            </w:r>
          </w:p>
        </w:tc>
      </w:tr>
      <w:tr w:rsidR="00B27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 w:rsidP="00B277F2">
            <w:proofErr w:type="spellStart"/>
            <w:r>
              <w:t>VITALity</w:t>
            </w:r>
            <w:proofErr w:type="spellEnd"/>
            <w:r>
              <w:t xml:space="preserve"> Catholic Healthcare Services- Diocese of Camden</w:t>
            </w:r>
          </w:p>
        </w:tc>
        <w:tc>
          <w:tcPr>
            <w:tcW w:w="2970" w:type="dxa"/>
          </w:tcPr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Services</w:t>
            </w:r>
          </w:p>
        </w:tc>
        <w:tc>
          <w:tcPr>
            <w:tcW w:w="3235" w:type="dxa"/>
          </w:tcPr>
          <w:p w:rsidR="00B277F2" w:rsidRDefault="00FF42E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>
              <w:r w:rsidR="00B277F2">
                <w:rPr>
                  <w:color w:val="0000FF"/>
                  <w:u w:val="single"/>
                </w:rPr>
                <w:t>https://www.camdendiocese.org/</w:t>
              </w:r>
            </w:hyperlink>
          </w:p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631 Market Street, Camden, NJ 08102</w:t>
            </w:r>
          </w:p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856-756-7900</w:t>
            </w:r>
          </w:p>
        </w:tc>
      </w:tr>
      <w:tr w:rsidR="00B27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 w:rsidP="00B277F2">
            <w:r>
              <w:lastRenderedPageBreak/>
              <w:t>Volunteers of America, Delaware Valley Division</w:t>
            </w:r>
          </w:p>
        </w:tc>
        <w:tc>
          <w:tcPr>
            <w:tcW w:w="2970" w:type="dxa"/>
          </w:tcPr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Addiction Services, Mental Health</w:t>
            </w:r>
          </w:p>
        </w:tc>
        <w:tc>
          <w:tcPr>
            <w:tcW w:w="3235" w:type="dxa"/>
          </w:tcPr>
          <w:p w:rsidR="00B277F2" w:rsidRDefault="00FF42E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>
              <w:r w:rsidR="00B277F2">
                <w:rPr>
                  <w:color w:val="0000FF"/>
                  <w:u w:val="single"/>
                </w:rPr>
                <w:t>https://www.voadv.org/</w:t>
              </w:r>
            </w:hyperlink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 Market Street</w:t>
            </w:r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08102</w:t>
            </w:r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854-4660</w:t>
            </w:r>
          </w:p>
        </w:tc>
      </w:tr>
    </w:tbl>
    <w:p w:rsidR="004D1924" w:rsidRDefault="004D1924"/>
    <w:tbl>
      <w:tblPr>
        <w:tblStyle w:val="a1"/>
        <w:tblW w:w="935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2970"/>
        <w:gridCol w:w="3235"/>
      </w:tblGrid>
      <w:tr w:rsidR="004D1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4D1924"/>
        </w:tc>
        <w:tc>
          <w:tcPr>
            <w:tcW w:w="2970" w:type="dxa"/>
          </w:tcPr>
          <w:p w:rsidR="004D1924" w:rsidRDefault="00516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Housing Reso</w:t>
            </w:r>
            <w:bookmarkStart w:id="3" w:name="3znysh7" w:colFirst="0" w:colLast="0"/>
            <w:bookmarkEnd w:id="3"/>
            <w:r>
              <w:rPr>
                <w:sz w:val="28"/>
                <w:szCs w:val="28"/>
              </w:rPr>
              <w:t>urces</w:t>
            </w:r>
          </w:p>
        </w:tc>
        <w:tc>
          <w:tcPr>
            <w:tcW w:w="3235" w:type="dxa"/>
          </w:tcPr>
          <w:p w:rsidR="004D1924" w:rsidRDefault="004D1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Organization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3235" w:type="dxa"/>
          </w:tcPr>
          <w:p w:rsidR="004D1924" w:rsidRDefault="007B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A Gift from God Ministries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235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(267) 290-5001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proofErr w:type="spellStart"/>
            <w:r>
              <w:t>Aletha</w:t>
            </w:r>
            <w:proofErr w:type="spellEnd"/>
            <w:r>
              <w:t xml:space="preserve"> R. Wright Vision of Hope Center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235" w:type="dxa"/>
          </w:tcPr>
          <w:p w:rsidR="004D1924" w:rsidRDefault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>
              <w:r w:rsidR="00516710">
                <w:rPr>
                  <w:color w:val="0000FF"/>
                  <w:u w:val="single"/>
                </w:rPr>
                <w:t>https://www.voadv.org/facilitiesforsinglemen</w:t>
              </w:r>
            </w:hyperlink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271 Atlantic Avenue, Camden, NJ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856.966.0909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F96EE8">
            <w:r>
              <w:t>Anna M. Sample House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235" w:type="dxa"/>
          </w:tcPr>
          <w:p w:rsidR="004D1924" w:rsidRDefault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>
              <w:r w:rsidR="00516710">
                <w:rPr>
                  <w:color w:val="0000FF"/>
                  <w:u w:val="single"/>
                </w:rPr>
                <w:t>https://www.voadv.org/family-shelters</w:t>
              </w:r>
            </w:hyperlink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408-416 Line Street, Camden, NJ 08103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(856) 963-0430</w:t>
            </w:r>
          </w:p>
        </w:tc>
      </w:tr>
      <w:tr w:rsidR="00CC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Pr="00CC435A" w:rsidRDefault="00CC435A" w:rsidP="00CC435A">
            <w:pPr>
              <w:rPr>
                <w:b w:val="0"/>
              </w:rPr>
            </w:pPr>
            <w:r>
              <w:t xml:space="preserve">Camden County Board of Social Services </w:t>
            </w:r>
          </w:p>
        </w:tc>
        <w:tc>
          <w:tcPr>
            <w:tcW w:w="2970" w:type="dxa"/>
          </w:tcPr>
          <w:p w:rsidR="00CC435A" w:rsidRDefault="008C30B0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Financial Resources, </w:t>
            </w:r>
            <w:r w:rsidR="00CC435A">
              <w:t xml:space="preserve">Food, Health Services, Housing, Job Services 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 w:history="1">
              <w:r w:rsidR="00CC435A" w:rsidRPr="00212040">
                <w:rPr>
                  <w:rStyle w:val="Hyperlink"/>
                </w:rPr>
                <w:t>https://www.camdencounty.com/service/social-services/</w:t>
              </w:r>
            </w:hyperlink>
            <w:r w:rsidR="00CC435A">
              <w:t xml:space="preserve"> 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Althea R. Wright Administration Bldg.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 Market Street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08102-1255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225-8800</w:t>
            </w:r>
          </w:p>
        </w:tc>
      </w:tr>
      <w:tr w:rsidR="00CC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t>Camden Community Development Association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235" w:type="dxa"/>
          </w:tcPr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r w:rsidRPr="00F96EE8">
              <w:rPr>
                <w:color w:val="0000FF"/>
                <w:u w:val="single"/>
              </w:rPr>
              <w:t xml:space="preserve">https://www.guidestar.org/profile/77-0645892 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800 </w:t>
            </w:r>
            <w:proofErr w:type="spellStart"/>
            <w:r>
              <w:t>Galindez</w:t>
            </w:r>
            <w:proofErr w:type="spellEnd"/>
            <w:r>
              <w:t xml:space="preserve"> Ct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08102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342-7446</w:t>
            </w:r>
          </w:p>
        </w:tc>
      </w:tr>
      <w:tr w:rsidR="00CC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t>Camden County Habitat for Humanity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>
              <w:r w:rsidR="00CC435A">
                <w:rPr>
                  <w:color w:val="0000FF"/>
                  <w:u w:val="single"/>
                </w:rPr>
                <w:t>https://www.habitatcamden.org/</w:t>
              </w:r>
            </w:hyperlink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7939 S. Crescent Blvd, </w:t>
            </w:r>
            <w:proofErr w:type="spellStart"/>
            <w:r>
              <w:t>Pennsuaken</w:t>
            </w:r>
            <w:proofErr w:type="spellEnd"/>
            <w:r>
              <w:t>, NJ  08109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963-8018</w:t>
            </w:r>
          </w:p>
        </w:tc>
      </w:tr>
      <w:tr w:rsidR="00CC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t>Camden County Council on Economic Opportunity, Inc.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>
              <w:r w:rsidR="00CC435A">
                <w:rPr>
                  <w:color w:val="0000FF"/>
                  <w:u w:val="single"/>
                </w:rPr>
                <w:t>http://www.camdencountyoeo.com/housing.html</w:t>
              </w:r>
            </w:hyperlink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﻿538 Broadway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08103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964-6887</w:t>
            </w:r>
          </w:p>
        </w:tc>
      </w:tr>
      <w:tr w:rsidR="00CC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t>Camden County Women’s Center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Victims of Domestic Violence: Housing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>
              <w:r w:rsidR="00CC435A">
                <w:rPr>
                  <w:color w:val="0000FF"/>
                  <w:u w:val="single"/>
                </w:rPr>
                <w:t>https://sites.google.com/a/njaconline.org/camden-county-women-s-center</w:t>
              </w:r>
            </w:hyperlink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 Market Street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08102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Phone: 856-963-5668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24/7 Hotline 856-227-1234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</w:t>
            </w:r>
            <w:hyperlink r:id="rId43">
              <w:r>
                <w:rPr>
                  <w:color w:val="1155CC"/>
                  <w:u w:val="single"/>
                </w:rPr>
                <w:t>ccwcinfo@njaconline.org</w:t>
              </w:r>
            </w:hyperlink>
          </w:p>
          <w:p w:rsidR="00CC435A" w:rsidRDefault="00FF42E2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>
              <w:r w:rsidR="00CC435A">
                <w:rPr>
                  <w:color w:val="1155CC"/>
                  <w:u w:val="single"/>
                </w:rPr>
                <w:t>www.camdencountywomenscenter.org</w:t>
              </w:r>
            </w:hyperlink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lastRenderedPageBreak/>
              <w:t>Camden Homeless Services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235" w:type="dxa"/>
          </w:tcPr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Dial 211 or (856) 757-7689</w:t>
            </w:r>
          </w:p>
        </w:tc>
      </w:tr>
      <w:tr w:rsidR="00CC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t>Camden Lutheran Housing, Inc.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>
              <w:r w:rsidR="00CC435A">
                <w:rPr>
                  <w:color w:val="0000FF"/>
                  <w:u w:val="single"/>
                </w:rPr>
                <w:t>https://clhi.org/</w:t>
              </w:r>
            </w:hyperlink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800 </w:t>
            </w:r>
            <w:proofErr w:type="spellStart"/>
            <w:r>
              <w:t>Galindez</w:t>
            </w:r>
            <w:proofErr w:type="spellEnd"/>
            <w:r>
              <w:t xml:space="preserve"> Court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08102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342-8088</w:t>
            </w:r>
          </w:p>
        </w:tc>
      </w:tr>
      <w:tr w:rsidR="00CC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t>Camden Peace Mission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Home Goods, Clothing, Food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">
              <w:r w:rsidR="00CC435A">
                <w:rPr>
                  <w:color w:val="0000FF"/>
                  <w:u w:val="single"/>
                </w:rPr>
                <w:t>https://camdenrescuemission.or</w:t>
              </w:r>
              <w:bookmarkStart w:id="4" w:name="_GoBack"/>
              <w:bookmarkEnd w:id="4"/>
              <w:r w:rsidR="00CC435A">
                <w:rPr>
                  <w:color w:val="0000FF"/>
                  <w:u w:val="single"/>
                </w:rPr>
                <w:t>g/</w:t>
              </w:r>
            </w:hyperlink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1634 Broadway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08104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966-2495</w:t>
            </w:r>
          </w:p>
        </w:tc>
      </w:tr>
      <w:tr w:rsidR="00CC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t>Catholic Charities Diocese of Camden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Food, Clothing, Home Goods, Utilities Services, Addiction Services, Mental Health, Job Services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7">
              <w:r w:rsidR="00CC435A">
                <w:rPr>
                  <w:color w:val="0000FF"/>
                  <w:u w:val="single"/>
                </w:rPr>
                <w:t>https://catholiccharitiescamden.org/?staff=camden-county</w:t>
              </w:r>
            </w:hyperlink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856-342-4193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1845 Haddon Ave.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08103</w:t>
            </w:r>
          </w:p>
        </w:tc>
      </w:tr>
      <w:tr w:rsidR="00CC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t>COSTAR Drop-In Center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235" w:type="dxa"/>
          </w:tcPr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541-1700</w:t>
            </w:r>
          </w:p>
        </w:tc>
      </w:tr>
      <w:tr w:rsidR="00CC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t>Diocesan Housing Services Corporation of the Diocese of Camden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>
              <w:r w:rsidR="00CC435A">
                <w:rPr>
                  <w:color w:val="0000FF"/>
                  <w:u w:val="single"/>
                </w:rPr>
                <w:t>https://www.camdendiocese.org/</w:t>
              </w:r>
            </w:hyperlink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631 Market Street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08102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856-756-7900 </w:t>
            </w:r>
          </w:p>
        </w:tc>
      </w:tr>
      <w:tr w:rsidR="00CC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t>Frank’s Place at Trinity Lutheran Church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235" w:type="dxa"/>
          </w:tcPr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963-3547</w:t>
            </w:r>
          </w:p>
        </w:tc>
      </w:tr>
      <w:tr w:rsidR="00CC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t>Gloucester Township Housing Authority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9">
              <w:r w:rsidR="00CC435A">
                <w:rPr>
                  <w:color w:val="0000FF"/>
                  <w:u w:val="single"/>
                </w:rPr>
                <w:t>http://gthousingauthority.org/</w:t>
              </w:r>
            </w:hyperlink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405 Woodbury Turnersville Road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Blackwood, NJ 08012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227-5077</w:t>
            </w:r>
          </w:p>
        </w:tc>
      </w:tr>
      <w:tr w:rsidR="00CC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t>Jewish Family &amp; Children’s Service of Southern NJ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Food, Addiction Services, Housing, Case Management, Job Services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">
              <w:r w:rsidR="00CC435A">
                <w:rPr>
                  <w:color w:val="0000FF"/>
                  <w:u w:val="single"/>
                </w:rPr>
                <w:t>https://jfcssnj.org/</w:t>
              </w:r>
            </w:hyperlink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1301 Springdale Road, Suite 150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Cherry Hill, NJ 08003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 (856) 424-1333</w:t>
            </w:r>
          </w:p>
        </w:tc>
      </w:tr>
      <w:tr w:rsidR="00CC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t>Little Rock Baptist Church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Food, Addiction Services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1">
              <w:r w:rsidR="00CC435A">
                <w:rPr>
                  <w:color w:val="0000FF"/>
                  <w:u w:val="single"/>
                </w:rPr>
                <w:t>https://www.littlerockbc.org/</w:t>
              </w:r>
            </w:hyperlink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1210 Kenwood Avenue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08103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757-0440</w:t>
            </w:r>
          </w:p>
        </w:tc>
      </w:tr>
      <w:tr w:rsidR="00CC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t>My Brother’s Keeper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Addiction Services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52">
              <w:r w:rsidR="00CC435A">
                <w:rPr>
                  <w:color w:val="0000FF"/>
                  <w:u w:val="single"/>
                </w:rPr>
                <w:t>http://mbk.mysite.com/</w:t>
              </w:r>
            </w:hyperlink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6EE8">
              <w:t>502 State St, Camden, NJ 08102</w:t>
            </w:r>
          </w:p>
          <w:p w:rsidR="00CC435A" w:rsidRDefault="00CC435A" w:rsidP="00CC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6EE8">
              <w:t>(856) 365-1332</w:t>
            </w:r>
          </w:p>
        </w:tc>
      </w:tr>
      <w:tr w:rsidR="00CC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CC435A" w:rsidRDefault="00CC435A" w:rsidP="00CC435A">
            <w:r>
              <w:t>Lutheran Social Ministries of NJ</w:t>
            </w:r>
          </w:p>
        </w:tc>
        <w:tc>
          <w:tcPr>
            <w:tcW w:w="2970" w:type="dxa"/>
          </w:tcPr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Clothing, Food</w:t>
            </w:r>
          </w:p>
        </w:tc>
        <w:tc>
          <w:tcPr>
            <w:tcW w:w="3235" w:type="dxa"/>
          </w:tcPr>
          <w:p w:rsidR="00CC435A" w:rsidRDefault="00FF42E2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3">
              <w:r w:rsidR="00CC435A">
                <w:rPr>
                  <w:color w:val="0000FF"/>
                  <w:u w:val="single"/>
                </w:rPr>
                <w:t>https://www.lsmnj.org/housing/</w:t>
              </w:r>
            </w:hyperlink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Manhattan Drive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Burlington, NJ 08016</w:t>
            </w:r>
          </w:p>
          <w:p w:rsidR="00CC435A" w:rsidRDefault="00CC435A" w:rsidP="00CC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609-386-7171</w:t>
            </w:r>
          </w:p>
        </w:tc>
      </w:tr>
      <w:tr w:rsidR="00B27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 w:rsidP="00B277F2">
            <w:r>
              <w:lastRenderedPageBreak/>
              <w:t>NJ Citizen Action</w:t>
            </w:r>
          </w:p>
        </w:tc>
        <w:tc>
          <w:tcPr>
            <w:tcW w:w="2970" w:type="dxa"/>
          </w:tcPr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7F2">
              <w:t>tax preparation, HUD certified first-time home buyer, rental &amp; foreclosure counseling, healthcare enrollment assistance, fair housing education, outreach and investigations, financial education, and financial coaching</w:t>
            </w:r>
          </w:p>
        </w:tc>
        <w:tc>
          <w:tcPr>
            <w:tcW w:w="3235" w:type="dxa"/>
          </w:tcPr>
          <w:p w:rsidR="00B277F2" w:rsidRDefault="00B277F2" w:rsidP="00B277F2">
            <w:pPr>
              <w:pStyle w:val="NormalWeb"/>
              <w:spacing w:before="0" w:beforeAutospacing="0" w:after="3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77F2">
              <w:rPr>
                <w:rFonts w:asciiTheme="majorHAnsi" w:hAnsiTheme="majorHAnsi" w:cstheme="majorHAnsi"/>
              </w:rPr>
              <w:t>1040 North Kings Highway, Suite 308</w:t>
            </w:r>
            <w:r w:rsidRPr="00B277F2">
              <w:rPr>
                <w:rFonts w:asciiTheme="majorHAnsi" w:hAnsiTheme="majorHAnsi" w:cstheme="majorHAnsi"/>
              </w:rPr>
              <w:br/>
              <w:t>Cherry Hill, NJ 08034</w:t>
            </w:r>
          </w:p>
          <w:p w:rsidR="00B277F2" w:rsidRPr="00B277F2" w:rsidRDefault="00B277F2" w:rsidP="00B277F2">
            <w:pPr>
              <w:pStyle w:val="NormalWeb"/>
              <w:spacing w:before="0" w:beforeAutospacing="0" w:after="3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77F2">
              <w:rPr>
                <w:rFonts w:asciiTheme="majorHAnsi" w:hAnsiTheme="majorHAnsi" w:cstheme="majorHAnsi"/>
              </w:rPr>
              <w:t>Phone: 856-966-3091</w:t>
            </w:r>
            <w:r>
              <w:rPr>
                <w:color w:val="1F497D"/>
              </w:rPr>
              <w:t xml:space="preserve"> </w:t>
            </w:r>
            <w:hyperlink r:id="rId54" w:history="1">
              <w:r w:rsidRPr="00B277F2">
                <w:rPr>
                  <w:rStyle w:val="Hyperlink"/>
                  <w:rFonts w:asciiTheme="majorHAnsi" w:hAnsiTheme="majorHAnsi" w:cstheme="majorHAnsi"/>
                </w:rPr>
                <w:t>www.njcitizenaction.org</w:t>
              </w:r>
            </w:hyperlink>
            <w:r w:rsidRPr="00B277F2">
              <w:rPr>
                <w:rFonts w:asciiTheme="majorHAnsi" w:hAnsiTheme="majorHAnsi" w:cstheme="majorHAnsi"/>
                <w:color w:val="1F497D"/>
              </w:rPr>
              <w:t>, Facebook, Twitter and Instagram: @</w:t>
            </w:r>
            <w:proofErr w:type="spellStart"/>
            <w:r w:rsidRPr="00B277F2">
              <w:rPr>
                <w:rFonts w:asciiTheme="majorHAnsi" w:hAnsiTheme="majorHAnsi" w:cstheme="majorHAnsi"/>
                <w:color w:val="1F497D"/>
              </w:rPr>
              <w:t>njcitizenaction</w:t>
            </w:r>
            <w:proofErr w:type="spellEnd"/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B27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 w:rsidP="00B277F2">
            <w:r>
              <w:t xml:space="preserve">North Camden Land Trust </w:t>
            </w:r>
          </w:p>
        </w:tc>
        <w:tc>
          <w:tcPr>
            <w:tcW w:w="2970" w:type="dxa"/>
          </w:tcPr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235" w:type="dxa"/>
          </w:tcPr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966-4596</w:t>
            </w:r>
          </w:p>
        </w:tc>
      </w:tr>
      <w:tr w:rsidR="00B27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 w:rsidP="00B277F2">
            <w:r>
              <w:t>Parkside Business &amp; Community in Partnership</w:t>
            </w:r>
          </w:p>
        </w:tc>
        <w:tc>
          <w:tcPr>
            <w:tcW w:w="2970" w:type="dxa"/>
          </w:tcPr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235" w:type="dxa"/>
          </w:tcPr>
          <w:p w:rsidR="00B277F2" w:rsidRDefault="00FF42E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5">
              <w:r w:rsidR="00B277F2">
                <w:rPr>
                  <w:color w:val="0000FF"/>
                  <w:u w:val="single"/>
                </w:rPr>
                <w:t>https://www.pbcip.org/</w:t>
              </w:r>
            </w:hyperlink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1487 Kenwood Avenue | Camden, NJ 08103</w:t>
            </w:r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964-0440</w:t>
            </w:r>
          </w:p>
        </w:tc>
      </w:tr>
      <w:tr w:rsidR="00B27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 w:rsidP="00B277F2">
            <w:r>
              <w:t>Path Homeless Services Day Shelter</w:t>
            </w:r>
          </w:p>
        </w:tc>
        <w:tc>
          <w:tcPr>
            <w:tcW w:w="2970" w:type="dxa"/>
          </w:tcPr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235" w:type="dxa"/>
          </w:tcPr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365-6597</w:t>
            </w:r>
          </w:p>
        </w:tc>
      </w:tr>
      <w:tr w:rsidR="00B27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 w:rsidP="00B277F2">
            <w:r>
              <w:t>Saint Joseph’s Carpenter Society</w:t>
            </w:r>
          </w:p>
        </w:tc>
        <w:tc>
          <w:tcPr>
            <w:tcW w:w="2970" w:type="dxa"/>
          </w:tcPr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235" w:type="dxa"/>
          </w:tcPr>
          <w:p w:rsidR="00B277F2" w:rsidRDefault="00FF42E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6">
              <w:r w:rsidR="00B277F2">
                <w:rPr>
                  <w:color w:val="0000FF"/>
                  <w:u w:val="single"/>
                </w:rPr>
                <w:t>http://www.sjcscamden.org/</w:t>
              </w:r>
            </w:hyperlink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Church Street</w:t>
            </w:r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08105</w:t>
            </w:r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966-8117</w:t>
            </w:r>
          </w:p>
        </w:tc>
      </w:tr>
      <w:tr w:rsidR="00B27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 w:rsidP="00B277F2">
            <w:r>
              <w:t>Senior Citizens United Community Services of Camden County (SCUCS)</w:t>
            </w:r>
          </w:p>
        </w:tc>
        <w:tc>
          <w:tcPr>
            <w:tcW w:w="2970" w:type="dxa"/>
          </w:tcPr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Food, Transportation, Case Management</w:t>
            </w:r>
          </w:p>
        </w:tc>
        <w:tc>
          <w:tcPr>
            <w:tcW w:w="3235" w:type="dxa"/>
          </w:tcPr>
          <w:p w:rsidR="00B277F2" w:rsidRDefault="00FF42E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>
              <w:r w:rsidR="00B277F2">
                <w:rPr>
                  <w:color w:val="0000FF"/>
                  <w:u w:val="single"/>
                </w:rPr>
                <w:t>http://scucs.org/services/</w:t>
              </w:r>
            </w:hyperlink>
          </w:p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537 Nicholson Road</w:t>
            </w:r>
          </w:p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Audubon, NJ  08106</w:t>
            </w:r>
          </w:p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456-1121</w:t>
            </w:r>
          </w:p>
        </w:tc>
      </w:tr>
      <w:tr w:rsidR="00B27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 w:rsidP="00B277F2">
            <w:r>
              <w:t>Respond, Inc.</w:t>
            </w:r>
          </w:p>
        </w:tc>
        <w:tc>
          <w:tcPr>
            <w:tcW w:w="2970" w:type="dxa"/>
          </w:tcPr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Job Services</w:t>
            </w:r>
          </w:p>
        </w:tc>
        <w:tc>
          <w:tcPr>
            <w:tcW w:w="3235" w:type="dxa"/>
          </w:tcPr>
          <w:p w:rsidR="00B277F2" w:rsidRDefault="00FF42E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>
              <w:r w:rsidR="00B277F2">
                <w:rPr>
                  <w:color w:val="0000FF"/>
                  <w:u w:val="single"/>
                </w:rPr>
                <w:t>http://www.respondinc.com/</w:t>
              </w:r>
            </w:hyperlink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 State Street, Camden, NJ 08102</w:t>
            </w:r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856.365.4400 </w:t>
            </w:r>
          </w:p>
        </w:tc>
      </w:tr>
      <w:tr w:rsidR="00B27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 w:rsidP="00B277F2">
            <w:proofErr w:type="spellStart"/>
            <w:r>
              <w:t>Steininger</w:t>
            </w:r>
            <w:proofErr w:type="spellEnd"/>
            <w:r>
              <w:t xml:space="preserve"> Center of Camden County</w:t>
            </w:r>
          </w:p>
        </w:tc>
        <w:tc>
          <w:tcPr>
            <w:tcW w:w="2970" w:type="dxa"/>
          </w:tcPr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235" w:type="dxa"/>
          </w:tcPr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428-1300</w:t>
            </w:r>
          </w:p>
        </w:tc>
      </w:tr>
      <w:tr w:rsidR="00B27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 w:rsidP="00B277F2">
            <w:r>
              <w:t>The Butterfly Program, Inc.</w:t>
            </w:r>
          </w:p>
        </w:tc>
        <w:tc>
          <w:tcPr>
            <w:tcW w:w="2970" w:type="dxa"/>
          </w:tcPr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Job Services, Food, Addiction Services</w:t>
            </w:r>
          </w:p>
        </w:tc>
        <w:tc>
          <w:tcPr>
            <w:tcW w:w="3235" w:type="dxa"/>
          </w:tcPr>
          <w:p w:rsidR="00B277F2" w:rsidRDefault="00FF42E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59">
              <w:r w:rsidR="00B277F2">
                <w:rPr>
                  <w:color w:val="0000FF"/>
                  <w:u w:val="single"/>
                </w:rPr>
                <w:t>https://thebutterflyprogram.webs.com/</w:t>
              </w:r>
            </w:hyperlink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0277">
              <w:t>601 Berkley St, Camden, NJ 08103</w:t>
            </w:r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(856)-279-0626</w:t>
            </w:r>
          </w:p>
        </w:tc>
      </w:tr>
      <w:tr w:rsidR="00B27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 w:rsidP="00B277F2">
            <w:r>
              <w:t>The Heart of Camden, Inc.</w:t>
            </w:r>
          </w:p>
        </w:tc>
        <w:tc>
          <w:tcPr>
            <w:tcW w:w="2970" w:type="dxa"/>
          </w:tcPr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235" w:type="dxa"/>
          </w:tcPr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0277">
              <w:rPr>
                <w:color w:val="0000FF"/>
                <w:u w:val="single"/>
              </w:rPr>
              <w:t xml:space="preserve">https://www.heartofcamden.org/ </w:t>
            </w:r>
            <w:r>
              <w:t>1840 Broadway Ave, Camden, NJ, 08104</w:t>
            </w:r>
          </w:p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856-966-7011</w:t>
            </w:r>
          </w:p>
        </w:tc>
      </w:tr>
      <w:tr w:rsidR="00B27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 w:rsidP="00B277F2">
            <w:r>
              <w:t>United Way of Greater Philadelphia and Southern NJ</w:t>
            </w:r>
          </w:p>
        </w:tc>
        <w:tc>
          <w:tcPr>
            <w:tcW w:w="2970" w:type="dxa"/>
          </w:tcPr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Food, Housing</w:t>
            </w:r>
          </w:p>
        </w:tc>
        <w:tc>
          <w:tcPr>
            <w:tcW w:w="3235" w:type="dxa"/>
          </w:tcPr>
          <w:p w:rsidR="00B277F2" w:rsidRDefault="00FF42E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>
              <w:r w:rsidR="00B277F2">
                <w:rPr>
                  <w:color w:val="0000FF"/>
                  <w:u w:val="single"/>
                </w:rPr>
                <w:t>https://www.unitedforimpact.org/</w:t>
              </w:r>
            </w:hyperlink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 BOX 787897</w:t>
            </w:r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PHILADELPHIA, PA 19178-7897</w:t>
            </w:r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(215) 665-2500</w:t>
            </w:r>
          </w:p>
        </w:tc>
      </w:tr>
      <w:tr w:rsidR="00B27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B277F2" w:rsidRDefault="00B277F2" w:rsidP="00B277F2">
            <w:r>
              <w:lastRenderedPageBreak/>
              <w:t>VOADV Property, Inc./VOA Delaware Valley Division</w:t>
            </w:r>
          </w:p>
        </w:tc>
        <w:tc>
          <w:tcPr>
            <w:tcW w:w="2970" w:type="dxa"/>
          </w:tcPr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Addiction Services, Mental Health</w:t>
            </w:r>
          </w:p>
        </w:tc>
        <w:tc>
          <w:tcPr>
            <w:tcW w:w="3235" w:type="dxa"/>
          </w:tcPr>
          <w:p w:rsidR="00B277F2" w:rsidRDefault="00FF42E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1">
              <w:r w:rsidR="00B277F2">
                <w:rPr>
                  <w:color w:val="0000FF"/>
                  <w:u w:val="single"/>
                </w:rPr>
                <w:t>https://www.voadv.org/</w:t>
              </w:r>
            </w:hyperlink>
          </w:p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531 Market Street</w:t>
            </w:r>
          </w:p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08102</w:t>
            </w:r>
          </w:p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854-4660</w:t>
            </w:r>
          </w:p>
        </w:tc>
      </w:tr>
    </w:tbl>
    <w:p w:rsidR="004D1924" w:rsidRDefault="004D1924"/>
    <w:p w:rsidR="004D1924" w:rsidRDefault="004D1924"/>
    <w:p w:rsidR="004D1924" w:rsidRDefault="004D1924"/>
    <w:tbl>
      <w:tblPr>
        <w:tblStyle w:val="a2"/>
        <w:tblW w:w="935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2970"/>
        <w:gridCol w:w="3235"/>
      </w:tblGrid>
      <w:tr w:rsidR="004D1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4D1924"/>
        </w:tc>
        <w:tc>
          <w:tcPr>
            <w:tcW w:w="2970" w:type="dxa"/>
          </w:tcPr>
          <w:p w:rsidR="004D1924" w:rsidRDefault="00516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Legal and Financial Resour</w:t>
            </w:r>
            <w:bookmarkStart w:id="5" w:name="2et92p0" w:colFirst="0" w:colLast="0"/>
            <w:bookmarkEnd w:id="5"/>
            <w:r>
              <w:rPr>
                <w:sz w:val="28"/>
                <w:szCs w:val="28"/>
              </w:rPr>
              <w:t>ces</w:t>
            </w:r>
          </w:p>
        </w:tc>
        <w:tc>
          <w:tcPr>
            <w:tcW w:w="3235" w:type="dxa"/>
          </w:tcPr>
          <w:p w:rsidR="004D1924" w:rsidRDefault="004D1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924" w:rsidTr="008C3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r>
              <w:t>Organization</w:t>
            </w:r>
          </w:p>
        </w:tc>
        <w:tc>
          <w:tcPr>
            <w:tcW w:w="2970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3235" w:type="dxa"/>
          </w:tcPr>
          <w:p w:rsidR="004D1924" w:rsidRDefault="007B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4D1924" w:rsidRDefault="00516710">
            <w:proofErr w:type="spellStart"/>
            <w:r>
              <w:t>Bisgaier</w:t>
            </w:r>
            <w:proofErr w:type="spellEnd"/>
            <w:r>
              <w:t xml:space="preserve"> Hoff, LLC</w:t>
            </w:r>
          </w:p>
        </w:tc>
        <w:tc>
          <w:tcPr>
            <w:tcW w:w="2970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Legal Services</w:t>
            </w:r>
          </w:p>
        </w:tc>
        <w:tc>
          <w:tcPr>
            <w:tcW w:w="3235" w:type="dxa"/>
          </w:tcPr>
          <w:p w:rsidR="004D1924" w:rsidRDefault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2">
              <w:r w:rsidR="00516710">
                <w:rPr>
                  <w:color w:val="0000FF"/>
                  <w:u w:val="single"/>
                </w:rPr>
                <w:t>http://www.bisgaierhoff.com/</w:t>
              </w:r>
            </w:hyperlink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25 Chestnut Street, Suite 3, Haddonfield, NJ 08033 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795-0150</w:t>
            </w:r>
          </w:p>
        </w:tc>
      </w:tr>
      <w:tr w:rsidR="008C3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8C30B0" w:rsidRPr="00CC435A" w:rsidRDefault="008C30B0" w:rsidP="008C30B0">
            <w:pPr>
              <w:rPr>
                <w:b w:val="0"/>
              </w:rPr>
            </w:pPr>
            <w:r>
              <w:t xml:space="preserve">Camden County Board of Social Services </w:t>
            </w:r>
          </w:p>
        </w:tc>
        <w:tc>
          <w:tcPr>
            <w:tcW w:w="2970" w:type="dxa"/>
          </w:tcPr>
          <w:p w:rsidR="008C30B0" w:rsidRDefault="008C30B0" w:rsidP="008C3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Financial Resources, Food,  Health Services, Housing, Job Services </w:t>
            </w:r>
          </w:p>
        </w:tc>
        <w:tc>
          <w:tcPr>
            <w:tcW w:w="3235" w:type="dxa"/>
          </w:tcPr>
          <w:p w:rsidR="008C30B0" w:rsidRDefault="00FF42E2" w:rsidP="008C3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r w:rsidR="008C30B0" w:rsidRPr="00212040">
                <w:rPr>
                  <w:rStyle w:val="Hyperlink"/>
                </w:rPr>
                <w:t>https://www.camdencounty.com/service/social-services/</w:t>
              </w:r>
            </w:hyperlink>
            <w:r w:rsidR="008C30B0">
              <w:t xml:space="preserve"> </w:t>
            </w:r>
          </w:p>
          <w:p w:rsidR="008C30B0" w:rsidRDefault="008C30B0" w:rsidP="008C3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Althea R. Wright Administration Bldg.</w:t>
            </w:r>
          </w:p>
          <w:p w:rsidR="008C30B0" w:rsidRDefault="008C30B0" w:rsidP="008C3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 Market Street</w:t>
            </w:r>
          </w:p>
          <w:p w:rsidR="008C30B0" w:rsidRDefault="008C30B0" w:rsidP="008C3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08102-1255</w:t>
            </w:r>
          </w:p>
          <w:p w:rsidR="008C30B0" w:rsidRDefault="008C30B0" w:rsidP="008C3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225-8800</w:t>
            </w:r>
          </w:p>
        </w:tc>
      </w:tr>
      <w:tr w:rsidR="008C30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8C30B0" w:rsidRDefault="008C30B0" w:rsidP="008C30B0">
            <w:r>
              <w:t xml:space="preserve">Fair Share Housing Center </w:t>
            </w:r>
          </w:p>
        </w:tc>
        <w:tc>
          <w:tcPr>
            <w:tcW w:w="2970" w:type="dxa"/>
          </w:tcPr>
          <w:p w:rsidR="008C30B0" w:rsidRDefault="008C30B0" w:rsidP="008C3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Legal Services</w:t>
            </w:r>
          </w:p>
        </w:tc>
        <w:tc>
          <w:tcPr>
            <w:tcW w:w="3235" w:type="dxa"/>
          </w:tcPr>
          <w:p w:rsidR="008C30B0" w:rsidRDefault="00FF42E2" w:rsidP="008C3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4">
              <w:r w:rsidR="008C30B0">
                <w:rPr>
                  <w:color w:val="0000FF"/>
                  <w:u w:val="single"/>
                </w:rPr>
                <w:t>https://fairsharehousing.org/</w:t>
              </w:r>
            </w:hyperlink>
          </w:p>
          <w:p w:rsidR="008C30B0" w:rsidRDefault="008C30B0" w:rsidP="008C3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510 Park Boulevard </w:t>
            </w:r>
          </w:p>
          <w:p w:rsidR="008C30B0" w:rsidRDefault="008C30B0" w:rsidP="008C3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Cherry Hill, NJ 08002</w:t>
            </w:r>
          </w:p>
          <w:p w:rsidR="008C30B0" w:rsidRDefault="008C30B0" w:rsidP="008C3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665-5444</w:t>
            </w:r>
          </w:p>
        </w:tc>
      </w:tr>
    </w:tbl>
    <w:p w:rsidR="004D1924" w:rsidRDefault="004D1924">
      <w:pPr>
        <w:jc w:val="center"/>
      </w:pPr>
    </w:p>
    <w:p w:rsidR="004D1924" w:rsidRDefault="004D1924">
      <w:pPr>
        <w:jc w:val="center"/>
      </w:pPr>
    </w:p>
    <w:tbl>
      <w:tblPr>
        <w:tblStyle w:val="a3"/>
        <w:tblW w:w="935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539"/>
        <w:gridCol w:w="2695"/>
      </w:tblGrid>
      <w:tr w:rsidR="004D1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D1924" w:rsidRDefault="004D1924"/>
        </w:tc>
        <w:tc>
          <w:tcPr>
            <w:tcW w:w="3539" w:type="dxa"/>
          </w:tcPr>
          <w:p w:rsidR="004D1924" w:rsidRDefault="00516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Resources for Fa</w:t>
            </w:r>
            <w:bookmarkStart w:id="6" w:name="tyjcwt" w:colFirst="0" w:colLast="0"/>
            <w:bookmarkEnd w:id="6"/>
            <w:r>
              <w:rPr>
                <w:sz w:val="28"/>
                <w:szCs w:val="28"/>
              </w:rPr>
              <w:t>milies and Children</w:t>
            </w:r>
          </w:p>
        </w:tc>
        <w:tc>
          <w:tcPr>
            <w:tcW w:w="2695" w:type="dxa"/>
          </w:tcPr>
          <w:p w:rsidR="004D1924" w:rsidRDefault="004D1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D1924" w:rsidRDefault="00516710">
            <w:r>
              <w:t>Organization</w:t>
            </w:r>
          </w:p>
        </w:tc>
        <w:tc>
          <w:tcPr>
            <w:tcW w:w="3539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2695" w:type="dxa"/>
          </w:tcPr>
          <w:p w:rsidR="004D1924" w:rsidRDefault="007B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D1924" w:rsidRDefault="00516710">
            <w:proofErr w:type="spellStart"/>
            <w:r>
              <w:t>CAMcare</w:t>
            </w:r>
            <w:proofErr w:type="spellEnd"/>
            <w:r>
              <w:t xml:space="preserve"> Health Corporation</w:t>
            </w:r>
          </w:p>
        </w:tc>
        <w:tc>
          <w:tcPr>
            <w:tcW w:w="3539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 Services</w:t>
            </w:r>
          </w:p>
        </w:tc>
        <w:tc>
          <w:tcPr>
            <w:tcW w:w="2695" w:type="dxa"/>
          </w:tcPr>
          <w:p w:rsidR="004D1924" w:rsidRDefault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65">
              <w:proofErr w:type="spellStart"/>
              <w:r w:rsidR="00516710">
                <w:rPr>
                  <w:color w:val="0000FF"/>
                  <w:u w:val="single"/>
                </w:rPr>
                <w:t>CAMcare</w:t>
              </w:r>
              <w:proofErr w:type="spellEnd"/>
              <w:r w:rsidR="00516710">
                <w:rPr>
                  <w:color w:val="0000FF"/>
                  <w:u w:val="single"/>
                </w:rPr>
                <w:t xml:space="preserve"> Health Corporation</w:t>
              </w:r>
            </w:hyperlink>
          </w:p>
          <w:p w:rsidR="003425B1" w:rsidRDefault="003425B1" w:rsidP="00342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817 Federal St.</w:t>
            </w:r>
          </w:p>
          <w:p w:rsidR="003425B1" w:rsidRDefault="003425B1" w:rsidP="00342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08103</w:t>
            </w:r>
          </w:p>
          <w:p w:rsidR="003425B1" w:rsidRDefault="003425B1" w:rsidP="00342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25B1">
              <w:t>856-541-3270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D1924" w:rsidRDefault="00516710">
            <w:r>
              <w:t>Camden County Women’s Center</w:t>
            </w:r>
          </w:p>
        </w:tc>
        <w:tc>
          <w:tcPr>
            <w:tcW w:w="3539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Victims of Domestic Violence: Housing</w:t>
            </w:r>
          </w:p>
        </w:tc>
        <w:tc>
          <w:tcPr>
            <w:tcW w:w="2695" w:type="dxa"/>
          </w:tcPr>
          <w:p w:rsidR="004D1924" w:rsidRDefault="00FF42E2">
            <w:pPr>
              <w:tabs>
                <w:tab w:val="left" w:pos="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6">
              <w:r w:rsidR="00516710">
                <w:rPr>
                  <w:color w:val="0000FF"/>
                  <w:u w:val="single"/>
                </w:rPr>
                <w:t>Camden County Women's Center</w:t>
              </w:r>
            </w:hyperlink>
          </w:p>
          <w:p w:rsidR="004D1924" w:rsidRDefault="00516710">
            <w:pPr>
              <w:tabs>
                <w:tab w:val="left" w:pos="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 Market Street</w:t>
            </w:r>
          </w:p>
          <w:p w:rsidR="004D1924" w:rsidRDefault="00516710">
            <w:pPr>
              <w:tabs>
                <w:tab w:val="left" w:pos="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08102</w:t>
            </w:r>
          </w:p>
          <w:p w:rsidR="004D1924" w:rsidRDefault="00516710">
            <w:pPr>
              <w:tabs>
                <w:tab w:val="left" w:pos="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856-963-5668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D1924" w:rsidRDefault="003425B1" w:rsidP="003425B1">
            <w:r>
              <w:t xml:space="preserve">Camden Rescue </w:t>
            </w:r>
            <w:r w:rsidR="00516710">
              <w:t>Mission</w:t>
            </w:r>
          </w:p>
        </w:tc>
        <w:tc>
          <w:tcPr>
            <w:tcW w:w="3539" w:type="dxa"/>
          </w:tcPr>
          <w:p w:rsidR="004D1924" w:rsidRDefault="00516710">
            <w:pPr>
              <w:tabs>
                <w:tab w:val="left" w:pos="2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Food, Clothing, Home Goods, Housing</w:t>
            </w:r>
          </w:p>
        </w:tc>
        <w:tc>
          <w:tcPr>
            <w:tcW w:w="2695" w:type="dxa"/>
          </w:tcPr>
          <w:p w:rsidR="003425B1" w:rsidRDefault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67" w:history="1">
              <w:r w:rsidR="003425B1" w:rsidRPr="00212040">
                <w:rPr>
                  <w:rStyle w:val="Hyperlink"/>
                </w:rPr>
                <w:t>https://camdenrescuemission.org/</w:t>
              </w:r>
            </w:hyperlink>
            <w:r w:rsidR="003425B1" w:rsidRPr="003425B1">
              <w:rPr>
                <w:color w:val="0000FF"/>
                <w:u w:val="single"/>
              </w:rPr>
              <w:t xml:space="preserve"> </w:t>
            </w:r>
          </w:p>
          <w:p w:rsidR="003425B1" w:rsidRDefault="00342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1634 Broadway</w:t>
            </w:r>
          </w:p>
          <w:p w:rsidR="004D1924" w:rsidRDefault="00342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08104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966-2495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D1924" w:rsidRDefault="00516710">
            <w:r>
              <w:lastRenderedPageBreak/>
              <w:t>Hispanic Counseling and Family Services Day Care</w:t>
            </w:r>
          </w:p>
        </w:tc>
        <w:tc>
          <w:tcPr>
            <w:tcW w:w="3539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Counseling, Child Care, Mental Health</w:t>
            </w:r>
          </w:p>
        </w:tc>
        <w:tc>
          <w:tcPr>
            <w:tcW w:w="2695" w:type="dxa"/>
          </w:tcPr>
          <w:p w:rsidR="004D1924" w:rsidRDefault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8">
              <w:r w:rsidR="00516710">
                <w:rPr>
                  <w:color w:val="0000FF"/>
                  <w:u w:val="single"/>
                </w:rPr>
                <w:t>Hispanic Counseling and Family Services Day Care</w:t>
              </w:r>
            </w:hyperlink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3908 Westfield Ave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08105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856-964-3883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D1924" w:rsidRDefault="00516710">
            <w:r>
              <w:t>Jewish Family &amp; Children’s Service of Southern NJ</w:t>
            </w:r>
          </w:p>
        </w:tc>
        <w:tc>
          <w:tcPr>
            <w:tcW w:w="3539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Food, Addiction Services, Housing, Case Management, Job Services</w:t>
            </w:r>
          </w:p>
        </w:tc>
        <w:tc>
          <w:tcPr>
            <w:tcW w:w="2695" w:type="dxa"/>
          </w:tcPr>
          <w:p w:rsidR="004D1924" w:rsidRDefault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9">
              <w:r w:rsidR="00516710">
                <w:rPr>
                  <w:color w:val="0000FF"/>
                  <w:u w:val="single"/>
                </w:rPr>
                <w:t>JFS of Southern NJ</w:t>
              </w:r>
            </w:hyperlink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1301 Springdale Road, Suite 150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Cherry Hill, NJ 08003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424-1333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D1924" w:rsidRDefault="003425B1">
            <w:r>
              <w:t xml:space="preserve">Lutheran Social Ministries of NJ </w:t>
            </w:r>
          </w:p>
        </w:tc>
        <w:tc>
          <w:tcPr>
            <w:tcW w:w="3539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Clothing, Housing</w:t>
            </w:r>
          </w:p>
        </w:tc>
        <w:tc>
          <w:tcPr>
            <w:tcW w:w="2695" w:type="dxa"/>
          </w:tcPr>
          <w:p w:rsidR="003425B1" w:rsidRDefault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0" w:history="1">
              <w:r w:rsidR="003425B1" w:rsidRPr="00212040">
                <w:rPr>
                  <w:rStyle w:val="Hyperlink"/>
                </w:rPr>
                <w:t>https://www.lsmnj.org/</w:t>
              </w:r>
            </w:hyperlink>
            <w:r w:rsidR="003425B1">
              <w:t xml:space="preserve"> 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Manhattan Drive, Burlington, NJ 08016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609-386-7171</w:t>
            </w:r>
          </w:p>
        </w:tc>
      </w:tr>
      <w:tr w:rsidR="00B27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277F2" w:rsidRDefault="00B277F2" w:rsidP="00B277F2">
            <w:r>
              <w:t>NJ Citizen Action</w:t>
            </w:r>
          </w:p>
        </w:tc>
        <w:tc>
          <w:tcPr>
            <w:tcW w:w="3539" w:type="dxa"/>
          </w:tcPr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7F2">
              <w:t>tax preparation, HUD certified first-time home buyer, rental &amp; foreclosure counseling, healthcare enrollment assistance, fair housing education, outreach and investigations, financial education, and financial coaching</w:t>
            </w:r>
          </w:p>
        </w:tc>
        <w:tc>
          <w:tcPr>
            <w:tcW w:w="2695" w:type="dxa"/>
          </w:tcPr>
          <w:p w:rsidR="00B277F2" w:rsidRDefault="00B277F2" w:rsidP="00B277F2">
            <w:pPr>
              <w:pStyle w:val="NormalWeb"/>
              <w:spacing w:before="0" w:beforeAutospacing="0" w:after="3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77F2">
              <w:rPr>
                <w:rFonts w:asciiTheme="majorHAnsi" w:hAnsiTheme="majorHAnsi" w:cstheme="majorHAnsi"/>
              </w:rPr>
              <w:t>1040 North Kings Highway, Suite 308</w:t>
            </w:r>
            <w:r w:rsidRPr="00B277F2">
              <w:rPr>
                <w:rFonts w:asciiTheme="majorHAnsi" w:hAnsiTheme="majorHAnsi" w:cstheme="majorHAnsi"/>
              </w:rPr>
              <w:br/>
              <w:t>Cherry Hill, NJ 08034</w:t>
            </w:r>
          </w:p>
          <w:p w:rsidR="00B277F2" w:rsidRPr="00B277F2" w:rsidRDefault="00B277F2" w:rsidP="00B277F2">
            <w:pPr>
              <w:pStyle w:val="NormalWeb"/>
              <w:spacing w:before="0" w:beforeAutospacing="0" w:after="3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77F2">
              <w:rPr>
                <w:rFonts w:asciiTheme="majorHAnsi" w:hAnsiTheme="majorHAnsi" w:cstheme="majorHAnsi"/>
              </w:rPr>
              <w:t>Phone: 856-966-3091</w:t>
            </w:r>
            <w:r>
              <w:rPr>
                <w:color w:val="1F497D"/>
              </w:rPr>
              <w:t xml:space="preserve"> </w:t>
            </w:r>
            <w:hyperlink r:id="rId71" w:history="1">
              <w:r w:rsidRPr="00B277F2">
                <w:rPr>
                  <w:rStyle w:val="Hyperlink"/>
                  <w:rFonts w:asciiTheme="majorHAnsi" w:hAnsiTheme="majorHAnsi" w:cstheme="majorHAnsi"/>
                </w:rPr>
                <w:t>www.njcitizenaction.org</w:t>
              </w:r>
            </w:hyperlink>
            <w:r w:rsidRPr="00B277F2">
              <w:rPr>
                <w:rFonts w:asciiTheme="majorHAnsi" w:hAnsiTheme="majorHAnsi" w:cstheme="majorHAnsi"/>
                <w:color w:val="1F497D"/>
              </w:rPr>
              <w:t>, Facebook, Twitter and Instagram: @</w:t>
            </w:r>
            <w:proofErr w:type="spellStart"/>
            <w:r w:rsidRPr="00B277F2">
              <w:rPr>
                <w:rFonts w:asciiTheme="majorHAnsi" w:hAnsiTheme="majorHAnsi" w:cstheme="majorHAnsi"/>
                <w:color w:val="1F497D"/>
              </w:rPr>
              <w:t>njcitizenaction</w:t>
            </w:r>
            <w:proofErr w:type="spellEnd"/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B27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277F2" w:rsidRDefault="00B277F2" w:rsidP="00B277F2">
            <w:r>
              <w:t>The Neighborhood Center</w:t>
            </w:r>
          </w:p>
        </w:tc>
        <w:tc>
          <w:tcPr>
            <w:tcW w:w="3539" w:type="dxa"/>
          </w:tcPr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Child Care, Children’s Programs</w:t>
            </w:r>
          </w:p>
        </w:tc>
        <w:tc>
          <w:tcPr>
            <w:tcW w:w="2695" w:type="dxa"/>
          </w:tcPr>
          <w:p w:rsidR="00B277F2" w:rsidRDefault="00FF42E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2">
              <w:r w:rsidR="00B277F2">
                <w:rPr>
                  <w:color w:val="0000FF"/>
                  <w:u w:val="single"/>
                </w:rPr>
                <w:t>The Neighborhood Center</w:t>
              </w:r>
            </w:hyperlink>
          </w:p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278 </w:t>
            </w:r>
            <w:proofErr w:type="spellStart"/>
            <w:r>
              <w:t>Kaighns</w:t>
            </w:r>
            <w:proofErr w:type="spellEnd"/>
            <w:r>
              <w:t xml:space="preserve"> Avenue     Camden, NJ 08103</w:t>
            </w:r>
          </w:p>
          <w:p w:rsidR="00B277F2" w:rsidRDefault="00B277F2" w:rsidP="00B27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(856) 365-5295</w:t>
            </w:r>
          </w:p>
        </w:tc>
      </w:tr>
      <w:tr w:rsidR="00B27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277F2" w:rsidRDefault="00B277F2" w:rsidP="00B277F2">
            <w:r>
              <w:t>United Way of Greater Philadelphia and Southern NJ</w:t>
            </w:r>
          </w:p>
        </w:tc>
        <w:tc>
          <w:tcPr>
            <w:tcW w:w="3539" w:type="dxa"/>
          </w:tcPr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Food, Housing, Children’s Programs</w:t>
            </w:r>
          </w:p>
        </w:tc>
        <w:tc>
          <w:tcPr>
            <w:tcW w:w="2695" w:type="dxa"/>
          </w:tcPr>
          <w:p w:rsidR="00B277F2" w:rsidRDefault="00FF42E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3">
              <w:r w:rsidR="00B277F2">
                <w:rPr>
                  <w:color w:val="0000FF"/>
                  <w:u w:val="single"/>
                </w:rPr>
                <w:t>United Way of Greater Philadelphia and Southern NJ</w:t>
              </w:r>
            </w:hyperlink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 BOX 787897</w:t>
            </w:r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PHILADELPHIA, PA 19178-7897</w:t>
            </w:r>
          </w:p>
          <w:p w:rsidR="00B277F2" w:rsidRDefault="00B277F2" w:rsidP="00B27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215-665-2500</w:t>
            </w:r>
          </w:p>
        </w:tc>
      </w:tr>
    </w:tbl>
    <w:p w:rsidR="004D1924" w:rsidRDefault="004D1924"/>
    <w:tbl>
      <w:tblPr>
        <w:tblStyle w:val="a4"/>
        <w:tblW w:w="935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539"/>
        <w:gridCol w:w="2695"/>
      </w:tblGrid>
      <w:tr w:rsidR="004D1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D1924" w:rsidRDefault="004D1924"/>
        </w:tc>
        <w:tc>
          <w:tcPr>
            <w:tcW w:w="3539" w:type="dxa"/>
          </w:tcPr>
          <w:p w:rsidR="004D1924" w:rsidRDefault="00516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Resources for Se</w:t>
            </w:r>
            <w:bookmarkStart w:id="7" w:name="3dy6vkm" w:colFirst="0" w:colLast="0"/>
            <w:bookmarkEnd w:id="7"/>
            <w:r>
              <w:rPr>
                <w:sz w:val="28"/>
                <w:szCs w:val="28"/>
              </w:rPr>
              <w:t>niors</w:t>
            </w:r>
          </w:p>
        </w:tc>
        <w:tc>
          <w:tcPr>
            <w:tcW w:w="2695" w:type="dxa"/>
          </w:tcPr>
          <w:p w:rsidR="004D1924" w:rsidRDefault="004D1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D1924" w:rsidRDefault="00516710">
            <w:r>
              <w:t>Organization</w:t>
            </w:r>
          </w:p>
        </w:tc>
        <w:tc>
          <w:tcPr>
            <w:tcW w:w="3539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2695" w:type="dxa"/>
          </w:tcPr>
          <w:p w:rsidR="004D1924" w:rsidRDefault="007B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D1924" w:rsidRDefault="00516710">
            <w:proofErr w:type="spellStart"/>
            <w:r>
              <w:t>CAMcare</w:t>
            </w:r>
            <w:proofErr w:type="spellEnd"/>
            <w:r>
              <w:t xml:space="preserve"> Health Corporation</w:t>
            </w:r>
          </w:p>
        </w:tc>
        <w:tc>
          <w:tcPr>
            <w:tcW w:w="3539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 Services</w:t>
            </w:r>
          </w:p>
        </w:tc>
        <w:tc>
          <w:tcPr>
            <w:tcW w:w="2695" w:type="dxa"/>
          </w:tcPr>
          <w:p w:rsidR="004D1924" w:rsidRDefault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74">
              <w:proofErr w:type="spellStart"/>
              <w:r w:rsidR="00516710">
                <w:rPr>
                  <w:color w:val="0000FF"/>
                  <w:u w:val="single"/>
                </w:rPr>
                <w:t>CAMcare</w:t>
              </w:r>
              <w:proofErr w:type="spellEnd"/>
              <w:r w:rsidR="00516710">
                <w:rPr>
                  <w:color w:val="0000FF"/>
                  <w:u w:val="single"/>
                </w:rPr>
                <w:t xml:space="preserve"> Health Corporation</w:t>
              </w:r>
            </w:hyperlink>
          </w:p>
          <w:p w:rsidR="003425B1" w:rsidRDefault="003425B1" w:rsidP="00342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817 Federal St.</w:t>
            </w:r>
          </w:p>
          <w:p w:rsidR="003425B1" w:rsidRDefault="003425B1" w:rsidP="00342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Camden, NJ 08103</w:t>
            </w:r>
          </w:p>
          <w:p w:rsidR="003425B1" w:rsidRDefault="003425B1" w:rsidP="00342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856-541-3270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D1924" w:rsidRDefault="00516710">
            <w:r>
              <w:lastRenderedPageBreak/>
              <w:t>Camden County Senior Services</w:t>
            </w:r>
          </w:p>
        </w:tc>
        <w:tc>
          <w:tcPr>
            <w:tcW w:w="3539" w:type="dxa"/>
          </w:tcPr>
          <w:p w:rsidR="004D1924" w:rsidRDefault="00516710">
            <w:pPr>
              <w:tabs>
                <w:tab w:val="left" w:pos="20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Services and Information</w:t>
            </w:r>
          </w:p>
        </w:tc>
        <w:tc>
          <w:tcPr>
            <w:tcW w:w="2695" w:type="dxa"/>
          </w:tcPr>
          <w:p w:rsidR="004D1924" w:rsidRDefault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5">
              <w:r w:rsidR="00516710">
                <w:rPr>
                  <w:color w:val="0000FF"/>
                  <w:u w:val="single"/>
                </w:rPr>
                <w:t>Camden County Senior Services</w:t>
              </w:r>
            </w:hyperlink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Courthouse, Suite 306 520 Market Street Camden, New Jersey 08102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1-866-CAMDENCOUNTY (1-866-226-3362)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D1924" w:rsidRDefault="00516710">
            <w:r>
              <w:t>Cooper University Health Care</w:t>
            </w:r>
          </w:p>
        </w:tc>
        <w:tc>
          <w:tcPr>
            <w:tcW w:w="3539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 Services</w:t>
            </w:r>
          </w:p>
        </w:tc>
        <w:tc>
          <w:tcPr>
            <w:tcW w:w="2695" w:type="dxa"/>
          </w:tcPr>
          <w:p w:rsidR="004D1924" w:rsidRDefault="00FF42E2">
            <w:pPr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6">
              <w:r w:rsidR="00516710">
                <w:rPr>
                  <w:color w:val="0000FF"/>
                  <w:u w:val="single"/>
                </w:rPr>
                <w:t>Cooper University Health Care</w:t>
              </w:r>
            </w:hyperlink>
          </w:p>
          <w:p w:rsidR="004D1924" w:rsidRDefault="00516710">
            <w:pPr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Cooper Plaza</w:t>
            </w:r>
          </w:p>
          <w:p w:rsidR="004D1924" w:rsidRDefault="00516710">
            <w:pPr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(for GPS use 246 S 6th St)</w:t>
            </w:r>
          </w:p>
          <w:p w:rsidR="004D1924" w:rsidRDefault="00516710">
            <w:pPr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08103</w:t>
            </w:r>
          </w:p>
        </w:tc>
      </w:tr>
      <w:tr w:rsidR="004D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D1924" w:rsidRDefault="00516710">
            <w:r>
              <w:t>Senior Citizens United Community Services of Camden County</w:t>
            </w:r>
          </w:p>
        </w:tc>
        <w:tc>
          <w:tcPr>
            <w:tcW w:w="3539" w:type="dxa"/>
          </w:tcPr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Housing, Transportation, Case Management</w:t>
            </w:r>
          </w:p>
        </w:tc>
        <w:tc>
          <w:tcPr>
            <w:tcW w:w="2695" w:type="dxa"/>
          </w:tcPr>
          <w:p w:rsidR="004D1924" w:rsidRDefault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7">
              <w:r w:rsidR="00516710">
                <w:rPr>
                  <w:color w:val="0000FF"/>
                  <w:u w:val="single"/>
                </w:rPr>
                <w:t>Senior Citizens United Community Services of Camden County</w:t>
              </w:r>
            </w:hyperlink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537 Nicholson Road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Audubon, NJ 08106</w:t>
            </w:r>
          </w:p>
          <w:p w:rsidR="004D1924" w:rsidRDefault="0051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456-1121</w:t>
            </w:r>
          </w:p>
        </w:tc>
      </w:tr>
      <w:tr w:rsidR="004D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D1924" w:rsidRDefault="003425B1">
            <w:r>
              <w:t>Virtua Health &amp; Wellness Center - Berline</w:t>
            </w:r>
          </w:p>
        </w:tc>
        <w:tc>
          <w:tcPr>
            <w:tcW w:w="3539" w:type="dxa"/>
          </w:tcPr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 Services</w:t>
            </w:r>
          </w:p>
        </w:tc>
        <w:tc>
          <w:tcPr>
            <w:tcW w:w="2695" w:type="dxa"/>
          </w:tcPr>
          <w:p w:rsidR="004D1924" w:rsidRDefault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8">
              <w:r w:rsidR="00516710">
                <w:rPr>
                  <w:color w:val="0000FF"/>
                  <w:u w:val="single"/>
                </w:rPr>
                <w:t>Virtua Health Care</w:t>
              </w:r>
            </w:hyperlink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 Townsend Avenue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Berlin, NJ 08009</w:t>
            </w:r>
          </w:p>
          <w:p w:rsidR="004D1924" w:rsidRDefault="0051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856-322-3000</w:t>
            </w:r>
          </w:p>
        </w:tc>
      </w:tr>
    </w:tbl>
    <w:p w:rsidR="004D1924" w:rsidRDefault="004D1924"/>
    <w:sectPr w:rsidR="004D19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E30EE"/>
    <w:multiLevelType w:val="multilevel"/>
    <w:tmpl w:val="A2DC4E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24"/>
    <w:rsid w:val="001116BA"/>
    <w:rsid w:val="00274EBB"/>
    <w:rsid w:val="003425B1"/>
    <w:rsid w:val="00420277"/>
    <w:rsid w:val="004D1924"/>
    <w:rsid w:val="00516710"/>
    <w:rsid w:val="007B3043"/>
    <w:rsid w:val="008C30B0"/>
    <w:rsid w:val="00B277F2"/>
    <w:rsid w:val="00B44063"/>
    <w:rsid w:val="00CC435A"/>
    <w:rsid w:val="00D93EA1"/>
    <w:rsid w:val="00F96EE8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F485CC-6E14-4CB0-A6BE-036E313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yperlink">
    <w:name w:val="Hyperlink"/>
    <w:basedOn w:val="DefaultParagraphFont"/>
    <w:uiPriority w:val="99"/>
    <w:unhideWhenUsed/>
    <w:rsid w:val="003425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fcssnj.org/" TargetMode="External"/><Relationship Id="rId18" Type="http://schemas.openxmlformats.org/officeDocument/2006/relationships/hyperlink" Target="http://www.njcitizenaction.org" TargetMode="External"/><Relationship Id="rId26" Type="http://schemas.openxmlformats.org/officeDocument/2006/relationships/hyperlink" Target="https://www.camdencounty.com/service/social-services/" TargetMode="External"/><Relationship Id="rId39" Type="http://schemas.openxmlformats.org/officeDocument/2006/relationships/hyperlink" Target="https://www.camdencounty.com/service/social-services/" TargetMode="External"/><Relationship Id="rId21" Type="http://schemas.openxmlformats.org/officeDocument/2006/relationships/hyperlink" Target="http://scucs.org/services/" TargetMode="External"/><Relationship Id="rId34" Type="http://schemas.openxmlformats.org/officeDocument/2006/relationships/hyperlink" Target="https://www.virtua.org/locations/voorhees-hospital" TargetMode="External"/><Relationship Id="rId42" Type="http://schemas.openxmlformats.org/officeDocument/2006/relationships/hyperlink" Target="https://sites.google.com/a/njaconline.org/camden-county-women-s-center" TargetMode="External"/><Relationship Id="rId47" Type="http://schemas.openxmlformats.org/officeDocument/2006/relationships/hyperlink" Target="https://catholiccharitiescamden.org/?staff=camden-county" TargetMode="External"/><Relationship Id="rId50" Type="http://schemas.openxmlformats.org/officeDocument/2006/relationships/hyperlink" Target="https://jfcssnj.org/" TargetMode="External"/><Relationship Id="rId55" Type="http://schemas.openxmlformats.org/officeDocument/2006/relationships/hyperlink" Target="https://www.pbcip.org/" TargetMode="External"/><Relationship Id="rId63" Type="http://schemas.openxmlformats.org/officeDocument/2006/relationships/hyperlink" Target="https://www.camdencounty.com/service/social-services/" TargetMode="External"/><Relationship Id="rId68" Type="http://schemas.openxmlformats.org/officeDocument/2006/relationships/hyperlink" Target="https://www.nj.gov/dcf/families/childcare/centers/04HIS0002.shtml" TargetMode="External"/><Relationship Id="rId76" Type="http://schemas.openxmlformats.org/officeDocument/2006/relationships/hyperlink" Target="https://www.cooperhealth.org/" TargetMode="External"/><Relationship Id="rId7" Type="http://schemas.openxmlformats.org/officeDocument/2006/relationships/hyperlink" Target="https://www.cathedralkitchen.org/" TargetMode="External"/><Relationship Id="rId71" Type="http://schemas.openxmlformats.org/officeDocument/2006/relationships/hyperlink" Target="http://www.njcitizenaction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mosdac.org/" TargetMode="External"/><Relationship Id="rId29" Type="http://schemas.openxmlformats.org/officeDocument/2006/relationships/hyperlink" Target="https://www.cooperhealth.org/" TargetMode="External"/><Relationship Id="rId11" Type="http://schemas.openxmlformats.org/officeDocument/2006/relationships/hyperlink" Target="http://www.evangelism-today.com/" TargetMode="External"/><Relationship Id="rId24" Type="http://schemas.openxmlformats.org/officeDocument/2006/relationships/hyperlink" Target="https://www.unitedforimpact.org/" TargetMode="External"/><Relationship Id="rId32" Type="http://schemas.openxmlformats.org/officeDocument/2006/relationships/hyperlink" Target="https://www.virtua.org/locations/hospital-virtua-our-lady-of-lourdes" TargetMode="External"/><Relationship Id="rId37" Type="http://schemas.openxmlformats.org/officeDocument/2006/relationships/hyperlink" Target="https://www.voadv.org/facilitiesforsinglemen" TargetMode="External"/><Relationship Id="rId40" Type="http://schemas.openxmlformats.org/officeDocument/2006/relationships/hyperlink" Target="https://www.habitatcamden.org/" TargetMode="External"/><Relationship Id="rId45" Type="http://schemas.openxmlformats.org/officeDocument/2006/relationships/hyperlink" Target="https://clhi.org/" TargetMode="External"/><Relationship Id="rId53" Type="http://schemas.openxmlformats.org/officeDocument/2006/relationships/hyperlink" Target="https://www.lsmnj.org/housing/" TargetMode="External"/><Relationship Id="rId58" Type="http://schemas.openxmlformats.org/officeDocument/2006/relationships/hyperlink" Target="http://www.respondinc.com/" TargetMode="External"/><Relationship Id="rId66" Type="http://schemas.openxmlformats.org/officeDocument/2006/relationships/hyperlink" Target="https://sites.google.com/a/njaconline.org/camden-county-women-s-center" TargetMode="External"/><Relationship Id="rId74" Type="http://schemas.openxmlformats.org/officeDocument/2006/relationships/hyperlink" Target="https://www.camcare.net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atcoag.com/" TargetMode="External"/><Relationship Id="rId61" Type="http://schemas.openxmlformats.org/officeDocument/2006/relationships/hyperlink" Target="https://www.voadv.org/" TargetMode="External"/><Relationship Id="rId10" Type="http://schemas.openxmlformats.org/officeDocument/2006/relationships/hyperlink" Target="http://www.stpaulscollingswood.com/st-pauls-food-pantry.html" TargetMode="External"/><Relationship Id="rId19" Type="http://schemas.openxmlformats.org/officeDocument/2006/relationships/hyperlink" Target="https://www.umc.org/en/find-a-church/church/?id=13670" TargetMode="External"/><Relationship Id="rId31" Type="http://schemas.openxmlformats.org/officeDocument/2006/relationships/hyperlink" Target="http://www.njcitizenaction.org" TargetMode="External"/><Relationship Id="rId44" Type="http://schemas.openxmlformats.org/officeDocument/2006/relationships/hyperlink" Target="http://www.camdencountywomenscenter.org" TargetMode="External"/><Relationship Id="rId52" Type="http://schemas.openxmlformats.org/officeDocument/2006/relationships/hyperlink" Target="http://mbk.mysite.com/" TargetMode="External"/><Relationship Id="rId60" Type="http://schemas.openxmlformats.org/officeDocument/2006/relationships/hyperlink" Target="https://www.unitedforimpact.org/" TargetMode="External"/><Relationship Id="rId65" Type="http://schemas.openxmlformats.org/officeDocument/2006/relationships/hyperlink" Target="https://www.camcare.net/" TargetMode="External"/><Relationship Id="rId73" Type="http://schemas.openxmlformats.org/officeDocument/2006/relationships/hyperlink" Target="https://www.unitedforimpact.org/" TargetMode="External"/><Relationship Id="rId78" Type="http://schemas.openxmlformats.org/officeDocument/2006/relationships/hyperlink" Target="https://www.virtua.org/locations/health-wellness-center-berl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rryhillfoodpantry.org/" TargetMode="External"/><Relationship Id="rId14" Type="http://schemas.openxmlformats.org/officeDocument/2006/relationships/hyperlink" Target="https://www.littlerockbc.org/" TargetMode="External"/><Relationship Id="rId22" Type="http://schemas.openxmlformats.org/officeDocument/2006/relationships/hyperlink" Target="https://stpaulschurchcamden.com/" TargetMode="External"/><Relationship Id="rId27" Type="http://schemas.openxmlformats.org/officeDocument/2006/relationships/hyperlink" Target="https://www.camcare.net/" TargetMode="External"/><Relationship Id="rId30" Type="http://schemas.openxmlformats.org/officeDocument/2006/relationships/hyperlink" Target="https://newjersey.jeffersonhealth.org/" TargetMode="External"/><Relationship Id="rId35" Type="http://schemas.openxmlformats.org/officeDocument/2006/relationships/hyperlink" Target="https://www.camdendiocese.org/" TargetMode="External"/><Relationship Id="rId43" Type="http://schemas.openxmlformats.org/officeDocument/2006/relationships/hyperlink" Target="mailto:ccwcinfo@njaconline.org" TargetMode="External"/><Relationship Id="rId48" Type="http://schemas.openxmlformats.org/officeDocument/2006/relationships/hyperlink" Target="https://www.camdendiocese.org/" TargetMode="External"/><Relationship Id="rId56" Type="http://schemas.openxmlformats.org/officeDocument/2006/relationships/hyperlink" Target="http://www.sjcscamden.org/" TargetMode="External"/><Relationship Id="rId64" Type="http://schemas.openxmlformats.org/officeDocument/2006/relationships/hyperlink" Target="https://fairsharehousing.org/" TargetMode="External"/><Relationship Id="rId69" Type="http://schemas.openxmlformats.org/officeDocument/2006/relationships/hyperlink" Target="https://jfcssnj.org/" TargetMode="External"/><Relationship Id="rId77" Type="http://schemas.openxmlformats.org/officeDocument/2006/relationships/hyperlink" Target="http://scucs.org/services/" TargetMode="External"/><Relationship Id="rId8" Type="http://schemas.openxmlformats.org/officeDocument/2006/relationships/hyperlink" Target="https://catholiccharitiescamden.org/?staff=camden-county" TargetMode="External"/><Relationship Id="rId51" Type="http://schemas.openxmlformats.org/officeDocument/2006/relationships/hyperlink" Target="https://www.littlerockbc.org/" TargetMode="External"/><Relationship Id="rId72" Type="http://schemas.openxmlformats.org/officeDocument/2006/relationships/hyperlink" Target="http://www.neighborhoodrising.org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foodbanksj.org/" TargetMode="External"/><Relationship Id="rId17" Type="http://schemas.openxmlformats.org/officeDocument/2006/relationships/hyperlink" Target="http://www.neighborhoodrising.org/" TargetMode="External"/><Relationship Id="rId25" Type="http://schemas.openxmlformats.org/officeDocument/2006/relationships/hyperlink" Target="http://www.woodlandcdc.org/your-food-shelf/" TargetMode="External"/><Relationship Id="rId33" Type="http://schemas.openxmlformats.org/officeDocument/2006/relationships/hyperlink" Target="https://www.virtua.org/locations/health-wellness-center-berlin" TargetMode="External"/><Relationship Id="rId38" Type="http://schemas.openxmlformats.org/officeDocument/2006/relationships/hyperlink" Target="https://www.voadv.org/family-shelters" TargetMode="External"/><Relationship Id="rId46" Type="http://schemas.openxmlformats.org/officeDocument/2006/relationships/hyperlink" Target="https://camdenrescuemission.org/" TargetMode="External"/><Relationship Id="rId59" Type="http://schemas.openxmlformats.org/officeDocument/2006/relationships/hyperlink" Target="https://thebutterflyprogram.webs.com/" TargetMode="External"/><Relationship Id="rId67" Type="http://schemas.openxmlformats.org/officeDocument/2006/relationships/hyperlink" Target="https://camdenrescuemission.org/" TargetMode="External"/><Relationship Id="rId20" Type="http://schemas.openxmlformats.org/officeDocument/2006/relationships/hyperlink" Target="http://www.camdenkroccenter.org/" TargetMode="External"/><Relationship Id="rId41" Type="http://schemas.openxmlformats.org/officeDocument/2006/relationships/hyperlink" Target="http://www.camdencountyoeo.com/housing.html" TargetMode="External"/><Relationship Id="rId54" Type="http://schemas.openxmlformats.org/officeDocument/2006/relationships/hyperlink" Target="http://www.njcitizenaction.org" TargetMode="External"/><Relationship Id="rId62" Type="http://schemas.openxmlformats.org/officeDocument/2006/relationships/hyperlink" Target="http://www.bisgaierhoff.com/" TargetMode="External"/><Relationship Id="rId70" Type="http://schemas.openxmlformats.org/officeDocument/2006/relationships/hyperlink" Target="https://www.lsmnj.org/" TargetMode="External"/><Relationship Id="rId75" Type="http://schemas.openxmlformats.org/officeDocument/2006/relationships/hyperlink" Target="https://www.camdencounty.com/service/senior-disabled-services/senior-servic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mdencounty.com/service/social-services/" TargetMode="External"/><Relationship Id="rId15" Type="http://schemas.openxmlformats.org/officeDocument/2006/relationships/hyperlink" Target="https://loganpres.net/" TargetMode="External"/><Relationship Id="rId23" Type="http://schemas.openxmlformats.org/officeDocument/2006/relationships/hyperlink" Target="https://www.stsimonstock.net/Ministries/StVincentDePaul" TargetMode="External"/><Relationship Id="rId28" Type="http://schemas.openxmlformats.org/officeDocument/2006/relationships/hyperlink" Target="https://catholiccharitiescamden.org/?staff=camden-county" TargetMode="External"/><Relationship Id="rId36" Type="http://schemas.openxmlformats.org/officeDocument/2006/relationships/hyperlink" Target="https://www.voadv.org/" TargetMode="External"/><Relationship Id="rId49" Type="http://schemas.openxmlformats.org/officeDocument/2006/relationships/hyperlink" Target="http://gthousingauthority.org/" TargetMode="External"/><Relationship Id="rId57" Type="http://schemas.openxmlformats.org/officeDocument/2006/relationships/hyperlink" Target="http://scucs.org/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Franzini</dc:creator>
  <cp:lastModifiedBy>Ashley Jaramillo</cp:lastModifiedBy>
  <cp:revision>9</cp:revision>
  <dcterms:created xsi:type="dcterms:W3CDTF">2020-10-12T16:44:00Z</dcterms:created>
  <dcterms:modified xsi:type="dcterms:W3CDTF">2021-05-14T16:24:00Z</dcterms:modified>
</cp:coreProperties>
</file>