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Guía de Recursos de Asistencia en el Condado de Ocean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Clave de la guía de recursos: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bookmark=id.gjdgxs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alimenticios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bookmark=id.30j0zll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Recusos de cuidado de la salud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bookmark=id.1fob9te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de vivivienda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</w:rPr>
      </w:pPr>
      <w:hyperlink w:anchor="bookmark=id.2et92p0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para familias y niños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6" w:lineRule="auto"/>
        <w:ind w:left="720" w:hanging="360"/>
        <w:rPr>
          <w:b w:val="1"/>
          <w:color w:val="000000"/>
          <w:sz w:val="24"/>
          <w:szCs w:val="24"/>
          <w:u w:val="none"/>
        </w:rPr>
      </w:pPr>
      <w:hyperlink w:anchor="bookmark=id.3dy6vkm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Recursos para personas mayors</w:t>
        </w:r>
      </w:hyperlink>
      <w:r w:rsidDel="00000000" w:rsidR="00000000" w:rsidRPr="00000000">
        <w:fldChar w:fldCharType="begin"/>
        <w:instrText xml:space="preserve"> HYPERLINK \l "bookmark=id.3dy6vkm"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6" w:lineRule="auto"/>
        <w:rPr>
          <w:b w:val="1"/>
          <w:color w:val="000000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060"/>
        <w:gridCol w:w="3505"/>
        <w:tblGridChange w:id="0">
          <w:tblGrid>
            <w:gridCol w:w="2785"/>
            <w:gridCol w:w="3060"/>
            <w:gridCol w:w="3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Alimenticios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All Saints Episcopal Church</w:t>
            </w:r>
          </w:p>
          <w:p w:rsidR="00000000" w:rsidDel="00000000" w:rsidP="00000000" w:rsidRDefault="00000000" w:rsidRPr="00000000" w14:paraId="0000001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Episcopal de Todos los Santos)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213 Madison Ave Lakewood, NJ 08701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732-367-0933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Calvary Lighthouse Church</w:t>
            </w:r>
          </w:p>
          <w:p w:rsidR="00000000" w:rsidDel="00000000" w:rsidP="00000000" w:rsidRDefault="00000000" w:rsidRPr="00000000" w14:paraId="0000001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del Faro del Calvario)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(732) 363-1239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1133 E County Line Rd Building A Lakewood, NJ 08701</w:t>
            </w:r>
          </w:p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https://www.calvarylighthouse.org/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  <w:p w:rsidR="00000000" w:rsidDel="00000000" w:rsidP="00000000" w:rsidRDefault="00000000" w:rsidRPr="00000000" w14:paraId="0000001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(Organizaciones Benéficas Católicas – Servicios Comunitarios del Condado Ocean)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Ropa, Productos para su Hogar, Salud Mental, Servicios de Empleo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rPr/>
            </w:pPr>
            <w:r w:rsidDel="00000000" w:rsidR="00000000" w:rsidRPr="00000000">
              <w:rPr>
                <w:color w:val="202124"/>
                <w:rtl w:val="0"/>
              </w:rPr>
              <w:t xml:space="preserve">(732) 363-5322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021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Church of Grace and Peace</w:t>
            </w:r>
          </w:p>
          <w:p w:rsidR="00000000" w:rsidDel="00000000" w:rsidP="00000000" w:rsidRDefault="00000000" w:rsidRPr="00000000" w14:paraId="0000002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de Gracia y Paz)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1563 Old Freehold Rd. Toms River, NJ 08755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732-349-1550 Ext: 214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East Dover Baptist Church Food Pantry</w:t>
            </w:r>
          </w:p>
          <w:p w:rsidR="00000000" w:rsidDel="00000000" w:rsidP="00000000" w:rsidRDefault="00000000" w:rsidRPr="00000000" w14:paraId="0000002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(Despensa de la Comida de la Iglesia Bautista de East Dover)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08753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732-270-4888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  <w:p w:rsidR="00000000" w:rsidDel="00000000" w:rsidP="00000000" w:rsidRDefault="00000000" w:rsidRPr="00000000" w14:paraId="0000002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(Promesa Familiar del Condado de Ocean Austral)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Atención Individualizada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hyperlink r:id="rId9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031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https://www.familypromisesoc.org/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HOPE Center at House of Hope of Ocean County</w:t>
            </w:r>
          </w:p>
          <w:p w:rsidR="00000000" w:rsidDel="00000000" w:rsidP="00000000" w:rsidRDefault="00000000" w:rsidRPr="00000000" w14:paraId="0000003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Esperanza en Casa de Esperanza del Condado de Ocean)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Asistencia de Utilidades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hyperlink r:id="rId11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341-4447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253 Chestnut St. Toms River, NJ 08753</w:t>
            </w:r>
          </w:p>
          <w:p w:rsidR="00000000" w:rsidDel="00000000" w:rsidP="00000000" w:rsidRDefault="00000000" w:rsidRPr="00000000" w14:paraId="00000037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http://houseofhopeocean.org/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  <w:p w:rsidR="00000000" w:rsidDel="00000000" w:rsidP="00000000" w:rsidRDefault="00000000" w:rsidRPr="00000000" w14:paraId="0000003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 del Condado de Ocean)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hyperlink r:id="rId13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03D">
            <w:pPr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JBJ Soul Kitchen</w:t>
            </w:r>
          </w:p>
          <w:p w:rsidR="00000000" w:rsidDel="00000000" w:rsidP="00000000" w:rsidRDefault="00000000" w:rsidRPr="00000000" w14:paraId="0000003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(Cocina del Alma de JBJ)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hyperlink r:id="rId15">
              <w:r w:rsidDel="00000000" w:rsidR="00000000" w:rsidRPr="00000000">
                <w:rPr>
                  <w:u w:val="single"/>
                  <w:rtl w:val="0"/>
                </w:rPr>
                <w:t xml:space="preserve">(732) 731-1414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1769 Hooper Avenue Toms River, NJ 08753</w:t>
            </w:r>
          </w:p>
          <w:p w:rsidR="00000000" w:rsidDel="00000000" w:rsidP="00000000" w:rsidRDefault="00000000" w:rsidRPr="00000000" w14:paraId="00000043">
            <w:pPr>
              <w:rPr/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https://jbjsoulkitchen.org/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Lacey Food Bank</w:t>
            </w:r>
          </w:p>
          <w:p w:rsidR="00000000" w:rsidDel="00000000" w:rsidP="00000000" w:rsidRDefault="00000000" w:rsidRPr="00000000" w14:paraId="0000004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(Banco de Alimentos de Lacey)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hyperlink r:id="rId17">
              <w:r w:rsidDel="00000000" w:rsidR="00000000" w:rsidRPr="00000000">
                <w:rPr>
                  <w:u w:val="single"/>
                  <w:rtl w:val="0"/>
                </w:rPr>
                <w:t xml:space="preserve">(609) 242-2848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818 W. Lacey Rd. Forked River, NJ 08731</w:t>
            </w:r>
          </w:p>
          <w:p w:rsidR="00000000" w:rsidDel="00000000" w:rsidP="00000000" w:rsidRDefault="00000000" w:rsidRPr="00000000" w14:paraId="00000049">
            <w:pPr>
              <w:rPr/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http://laceyfoodbank.org/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  <w:p w:rsidR="00000000" w:rsidDel="00000000" w:rsidP="00000000" w:rsidRDefault="00000000" w:rsidRPr="00000000" w14:paraId="0000004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(Corporación de Servicios Comunitarios Centro de Éxito Familiar de Lakewood)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Alimentos, Salud Mental, Atención Individualizada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hyperlink r:id="rId19">
              <w:r w:rsidDel="00000000" w:rsidR="00000000" w:rsidRPr="00000000">
                <w:rPr>
                  <w:u w:val="single"/>
                  <w:rtl w:val="0"/>
                </w:rPr>
                <w:t xml:space="preserve">(732) 886-6964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04F">
            <w:pPr>
              <w:rPr/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  <w:p w:rsidR="00000000" w:rsidDel="00000000" w:rsidP="00000000" w:rsidRDefault="00000000" w:rsidRPr="00000000" w14:paraId="0000005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Recursos y Referencias de Lakewood)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Servicios de Salud, Asistencia de Utilidades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hyperlink r:id="rId21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055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Beginnings Christian Center</w:t>
            </w:r>
          </w:p>
          <w:p w:rsidR="00000000" w:rsidDel="00000000" w:rsidP="00000000" w:rsidRDefault="00000000" w:rsidRPr="00000000" w14:paraId="0000005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Cristiano de Nuevos Comienzos)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hyperlink r:id="rId23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451-0777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05B">
            <w:pPr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Satellite Office of the Board of Social Services</w:t>
            </w:r>
          </w:p>
          <w:p w:rsidR="00000000" w:rsidDel="00000000" w:rsidP="00000000" w:rsidRDefault="00000000" w:rsidRPr="00000000" w14:paraId="0000005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(Oficina de Satélites del Norte de la Junta de Servicios Sociales)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Transporte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1"/>
                <w:szCs w:val="21"/>
                <w:rtl w:val="0"/>
              </w:rPr>
              <w:t xml:space="preserve">732-349-1500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Social Services 225 Fourth St. Lakewood, NJ 08701</w:t>
            </w:r>
          </w:p>
          <w:p w:rsidR="00000000" w:rsidDel="00000000" w:rsidP="00000000" w:rsidRDefault="00000000" w:rsidRPr="00000000" w14:paraId="00000061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Christian Community Church</w:t>
            </w:r>
          </w:p>
          <w:p w:rsidR="00000000" w:rsidDel="00000000" w:rsidP="00000000" w:rsidRDefault="00000000" w:rsidRPr="00000000" w14:paraId="0000006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Cristiana Comunitaria de Ocean)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08754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732-240-5998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  <w:p w:rsidR="00000000" w:rsidDel="00000000" w:rsidP="00000000" w:rsidRDefault="00000000" w:rsidRPr="00000000" w14:paraId="0000006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(Junta de Servicios Sociales del Condado de Ocean)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Formación Profesional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hyperlink r:id="rId26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 </w:t>
            </w: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  <w:p w:rsidR="00000000" w:rsidDel="00000000" w:rsidP="00000000" w:rsidRDefault="00000000" w:rsidRPr="00000000" w14:paraId="0000006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(El Refugio Juvenil de la Casa del Puerto de Ocean)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Servicios de Salud, Entrenamiento de Empleo, Asesoramiento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hyperlink r:id="rId28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People’s Pantry</w:t>
            </w:r>
          </w:p>
          <w:p w:rsidR="00000000" w:rsidDel="00000000" w:rsidP="00000000" w:rsidRDefault="00000000" w:rsidRPr="00000000" w14:paraId="0000007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(Despensa de la Gente)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Toms River, NJ 08753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732-908-9835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  <w:p w:rsidR="00000000" w:rsidDel="00000000" w:rsidP="00000000" w:rsidRDefault="00000000" w:rsidRPr="00000000" w14:paraId="0000007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Comunitario de San Francisco)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Alimentos, Salud Mental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hyperlink r:id="rId30">
              <w:r w:rsidDel="00000000" w:rsidR="00000000" w:rsidRPr="00000000">
                <w:rPr>
                  <w:highlight w:val="whit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07B">
            <w:pPr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Joseph’s Roman Catholic Church</w:t>
            </w:r>
          </w:p>
          <w:p w:rsidR="00000000" w:rsidDel="00000000" w:rsidP="00000000" w:rsidRDefault="00000000" w:rsidRPr="00000000" w14:paraId="0000007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Católica Romana de San José)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Ropa, Productos para el Hogar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hyperlink r:id="rId32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(732) 349-0018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685 Hooper Ave. Toms River, NJ 08753</w:t>
            </w:r>
          </w:p>
          <w:p w:rsidR="00000000" w:rsidDel="00000000" w:rsidP="00000000" w:rsidRDefault="00000000" w:rsidRPr="00000000" w14:paraId="00000081">
            <w:pPr>
              <w:rPr/>
            </w:pP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http://www.stjosephtomsriver.org/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Vincent de Paul Social Concerns- Saint John Roman Catholic Church</w:t>
            </w:r>
          </w:p>
          <w:p w:rsidR="00000000" w:rsidDel="00000000" w:rsidP="00000000" w:rsidRDefault="00000000" w:rsidRPr="00000000" w14:paraId="0000008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(Preocupaciones Sociales de San Vicente de Paul – Iglesia Católica Romana de San Juan)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Productos para el Hogar, Asistencia de Utilidades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hyperlink r:id="rId34">
              <w:r w:rsidDel="00000000" w:rsidR="00000000" w:rsidRPr="00000000">
                <w:rPr>
                  <w:u w:val="single"/>
                  <w:rtl w:val="0"/>
                </w:rPr>
                <w:t xml:space="preserve">(732) 657-6347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619 Chestnut St. Lakehurst, NJ 08733</w:t>
            </w:r>
          </w:p>
          <w:p w:rsidR="00000000" w:rsidDel="00000000" w:rsidP="00000000" w:rsidRDefault="00000000" w:rsidRPr="00000000" w14:paraId="00000087">
            <w:pPr>
              <w:rPr/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https://www.stjohnlakehurst.com/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Salvation Army- Ocean County</w:t>
            </w:r>
          </w:p>
          <w:p w:rsidR="00000000" w:rsidDel="00000000" w:rsidP="00000000" w:rsidRDefault="00000000" w:rsidRPr="00000000" w14:paraId="0000008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(Ejército de Salvacón – Condado de Ocean)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hyperlink r:id="rId36">
              <w:r w:rsidDel="00000000" w:rsidR="00000000" w:rsidRPr="00000000">
                <w:rPr>
                  <w:u w:val="single"/>
                  <w:rtl w:val="0"/>
                </w:rPr>
                <w:t xml:space="preserve">(732) 270-8393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1738 Rte. 37 E. Toms River, NJ 08753</w:t>
            </w:r>
          </w:p>
          <w:p w:rsidR="00000000" w:rsidDel="00000000" w:rsidP="00000000" w:rsidRDefault="00000000" w:rsidRPr="00000000" w14:paraId="0000008D">
            <w:pPr>
              <w:rPr/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https://easternusa.salvationarmy.org/new-jersey/ocean-county/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Southern Satellite Office of the Board of Social Services</w:t>
            </w:r>
          </w:p>
          <w:p w:rsidR="00000000" w:rsidDel="00000000" w:rsidP="00000000" w:rsidRDefault="00000000" w:rsidRPr="00000000" w14:paraId="0000008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(Oficina de Satélites del Sur de la Junta de Servicios Sociales)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333 Haywood Rd. Manahawkin, NJ 08050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609-242-6100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Toms River Community Church</w:t>
            </w:r>
          </w:p>
          <w:p w:rsidR="00000000" w:rsidDel="00000000" w:rsidP="00000000" w:rsidRDefault="00000000" w:rsidRPr="00000000" w14:paraId="0000009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(Iglesia Comunitario de Toms River)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hyperlink r:id="rId38">
              <w:r w:rsidDel="00000000" w:rsidR="00000000" w:rsidRPr="00000000">
                <w:rPr>
                  <w:u w:val="single"/>
                  <w:rtl w:val="0"/>
                </w:rPr>
                <w:t xml:space="preserve">(732) 240-9550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22 Robbins St. Toms River, NJ</w:t>
            </w:r>
          </w:p>
          <w:p w:rsidR="00000000" w:rsidDel="00000000" w:rsidP="00000000" w:rsidRDefault="00000000" w:rsidRPr="00000000" w14:paraId="00000098">
            <w:pPr>
              <w:rPr/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http://www.tomsrivercommunitychurch.com/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Trinity Episcopal Church Food Pantry</w:t>
            </w:r>
          </w:p>
          <w:p w:rsidR="00000000" w:rsidDel="00000000" w:rsidP="00000000" w:rsidRDefault="00000000" w:rsidRPr="00000000" w14:paraId="0000009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(Despensa de Alimentos de la Iglesia Episcopal de la Trinidad)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hyperlink r:id="rId40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775-5084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503 Asbury Ave Asbury Park, NJ 07712</w:t>
            </w:r>
          </w:p>
          <w:p w:rsidR="00000000" w:rsidDel="00000000" w:rsidP="00000000" w:rsidRDefault="00000000" w:rsidRPr="00000000" w14:paraId="0000009E">
            <w:pPr>
              <w:rPr/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https://www.trinitynj.com/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  <w:p w:rsidR="00000000" w:rsidDel="00000000" w:rsidP="00000000" w:rsidRDefault="00000000" w:rsidRPr="00000000" w14:paraId="000000A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Ayuda para Visitas)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Productos para su Hogar, Entrenamiento de Empleo, Asistencia de Utilidades, Reparación de Casas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725 Mantoloking Rd. Brick, NJ 08723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732-746-3456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060"/>
        <w:gridCol w:w="3505"/>
        <w:tblGridChange w:id="0">
          <w:tblGrid>
            <w:gridCol w:w="2785"/>
            <w:gridCol w:w="3060"/>
            <w:gridCol w:w="35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0j0zll" w:id="1"/>
          <w:bookmarkEnd w:id="1"/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de Cuidado de la Salud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  <w:p w:rsidR="00000000" w:rsidDel="00000000" w:rsidP="00000000" w:rsidRDefault="00000000" w:rsidRPr="00000000" w14:paraId="000000A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(Organizaciones Benéficas Católicas – Servicios Comunitarios del Condado Ocean)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Ropa, Productos para su Hogar, Salud Mental, Servicios de Empleo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hyperlink r:id="rId42">
              <w:r w:rsidDel="00000000" w:rsidR="00000000" w:rsidRPr="00000000">
                <w:rPr>
                  <w:highlight w:val="white"/>
                  <w:rtl w:val="0"/>
                </w:rPr>
                <w:t xml:space="preserve">(732) 901-6001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0B0">
            <w:pPr>
              <w:rPr/>
            </w:pPr>
            <w:hyperlink r:id="rId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  <w:p w:rsidR="00000000" w:rsidDel="00000000" w:rsidP="00000000" w:rsidRDefault="00000000" w:rsidRPr="00000000" w14:paraId="000000B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(Connexion del Condado)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Información y Referencias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hyperlink r:id="rId44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0B6">
            <w:pPr>
              <w:rPr/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  <w:p w:rsidR="00000000" w:rsidDel="00000000" w:rsidP="00000000" w:rsidRDefault="00000000" w:rsidRPr="00000000" w14:paraId="000000B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(La Casa de Dottie)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Vivienda, Formación Profesional, Salud Mental, Atención Individualizada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hyperlink r:id="rId46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hyperlink r:id="rId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Harbor House Transitional Living Program</w:t>
            </w:r>
          </w:p>
          <w:p w:rsidR="00000000" w:rsidDel="00000000" w:rsidP="00000000" w:rsidRDefault="00000000" w:rsidRPr="00000000" w14:paraId="000000B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(Casa del Puerto Programa de Vida de Transición)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Vivienda, Formación Profesional, Salud Mental, Atención Individualizada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hyperlink r:id="rId48">
              <w:r w:rsidDel="00000000" w:rsidR="00000000" w:rsidRPr="00000000">
                <w:rPr>
                  <w:u w:val="single"/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808 Conifer St. Toms River, NJ 08753</w:t>
            </w:r>
          </w:p>
          <w:p w:rsidR="00000000" w:rsidDel="00000000" w:rsidP="00000000" w:rsidRDefault="00000000" w:rsidRPr="00000000" w14:paraId="000000C1">
            <w:pPr>
              <w:rPr/>
            </w:pPr>
            <w:hyperlink r:id="rId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  <w:p w:rsidR="00000000" w:rsidDel="00000000" w:rsidP="00000000" w:rsidRDefault="00000000" w:rsidRPr="00000000" w14:paraId="000000C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(Corporación de Servicios Comunitarios Centro de Éxito Familiar de Lakewood)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Alimentos, Salud Mental, Atención Individualizada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hyperlink r:id="rId50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886-6964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0C7">
            <w:pPr>
              <w:rPr/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  <w:p w:rsidR="00000000" w:rsidDel="00000000" w:rsidP="00000000" w:rsidRDefault="00000000" w:rsidRPr="00000000" w14:paraId="000000C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Recursos y Referencias de Lakewood)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Servicios de Salud, Asistencia de Utilidades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hyperlink r:id="rId52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0CD">
            <w:pPr>
              <w:rPr/>
            </w:pPr>
            <w:hyperlink r:id="rId5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  <w:p w:rsidR="00000000" w:rsidDel="00000000" w:rsidP="00000000" w:rsidRDefault="00000000" w:rsidRPr="00000000" w14:paraId="000000C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(Junta de Servicios Sociales del Condado de Ocean)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Formación Profesional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hyperlink r:id="rId54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0D3">
            <w:pPr>
              <w:rPr/>
            </w:pPr>
            <w:hyperlink r:id="rId5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Long Term Recovery Group</w:t>
            </w:r>
          </w:p>
          <w:p w:rsidR="00000000" w:rsidDel="00000000" w:rsidP="00000000" w:rsidRDefault="00000000" w:rsidRPr="00000000" w14:paraId="000000D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(Grupo de Recuperación a Largo Plazo del Condado de Ocean)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Salud Mental, Atención Individualizada de Catástrofe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hyperlink r:id="rId56">
              <w:r w:rsidDel="00000000" w:rsidR="00000000" w:rsidRPr="00000000">
                <w:rPr>
                  <w:u w:val="single"/>
                  <w:rtl w:val="0"/>
                </w:rPr>
                <w:t xml:space="preserve">(732) 569-3484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Avenue, Building 1 Toms River, NJ 08753</w:t>
            </w:r>
          </w:p>
          <w:p w:rsidR="00000000" w:rsidDel="00000000" w:rsidP="00000000" w:rsidRDefault="00000000" w:rsidRPr="00000000" w14:paraId="000000D9">
            <w:pPr>
              <w:rPr/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http://oceancountyltrg.org/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  <w:p w:rsidR="00000000" w:rsidDel="00000000" w:rsidP="00000000" w:rsidRDefault="00000000" w:rsidRPr="00000000" w14:paraId="000000D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(El Refugio Juvenil de la Casa del Puerto de Ocean)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Servicios de Salud, Entrenamiento de Empleo, Asesoramiento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hyperlink r:id="rId58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0DF">
            <w:pPr>
              <w:rPr/>
            </w:pPr>
            <w:hyperlink r:id="rId5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Progressive Assistance to Transition from Homelessness Program (PATH)</w:t>
            </w:r>
          </w:p>
          <w:p w:rsidR="00000000" w:rsidDel="00000000" w:rsidP="00000000" w:rsidRDefault="00000000" w:rsidRPr="00000000" w14:paraId="000000E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(Programa de Asistencia Progresiva a la Transición de Personas sin Hogar PATH)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Vivienda, Salud Mental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732-349-1977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687 Atlantic City Blvd. Bayville, NJ 08721</w:t>
            </w:r>
          </w:p>
          <w:p w:rsidR="00000000" w:rsidDel="00000000" w:rsidP="00000000" w:rsidRDefault="00000000" w:rsidRPr="00000000" w14:paraId="000000E5">
            <w:pPr>
              <w:rPr/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https://oceanmhs.org/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  <w:p w:rsidR="00000000" w:rsidDel="00000000" w:rsidP="00000000" w:rsidRDefault="00000000" w:rsidRPr="00000000" w14:paraId="000000E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Comunitario de San Francisco)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Alimentos, Salud Mental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hyperlink r:id="rId61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0EB">
            <w:pPr>
              <w:rPr/>
            </w:pPr>
            <w:hyperlink r:id="rId6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0F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de Vivienda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Affordable Housing Alliance</w:t>
            </w:r>
          </w:p>
          <w:p w:rsidR="00000000" w:rsidDel="00000000" w:rsidP="00000000" w:rsidRDefault="00000000" w:rsidRPr="00000000" w14:paraId="000000F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(Alianza de Vivienda Asequible)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Vivienda, Asistencia de Utilidades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(732) 256-8650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1769 Hooper Ave. Toms River, NJ 08753</w:t>
            </w:r>
          </w:p>
          <w:p w:rsidR="00000000" w:rsidDel="00000000" w:rsidP="00000000" w:rsidRDefault="00000000" w:rsidRPr="00000000" w14:paraId="000000FA">
            <w:pPr>
              <w:rPr/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https://housingall.org/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 of Ocean/Monmouth Counties</w:t>
            </w:r>
          </w:p>
          <w:p w:rsidR="00000000" w:rsidDel="00000000" w:rsidP="00000000" w:rsidRDefault="00000000" w:rsidRPr="00000000" w14:paraId="000000F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(Opciones Comuntarias, Inc. de los Condados de Ocean/Monmouth)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Vivienda, Entrenamiento de Empleo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609-693-1700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100">
            <w:pPr>
              <w:rPr/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  <w:p w:rsidR="00000000" w:rsidDel="00000000" w:rsidP="00000000" w:rsidRDefault="00000000" w:rsidRPr="00000000" w14:paraId="0000010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(Connexion del Condado)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Información y Referencias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hyperlink r:id="rId65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106">
            <w:pPr>
              <w:rPr/>
            </w:pPr>
            <w:hyperlink r:id="rId6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  <w:p w:rsidR="00000000" w:rsidDel="00000000" w:rsidP="00000000" w:rsidRDefault="00000000" w:rsidRPr="00000000" w14:paraId="0000010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(La Casa de Dottie)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Vivienda, Formación Profesional, Salud Mental, Atención Individualizada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hyperlink r:id="rId67">
              <w:r w:rsidDel="00000000" w:rsidR="00000000" w:rsidRPr="00000000">
                <w:rPr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Faith Fellowship CDC </w:t>
            </w:r>
          </w:p>
          <w:p w:rsidR="00000000" w:rsidDel="00000000" w:rsidP="00000000" w:rsidRDefault="00000000" w:rsidRPr="00000000" w14:paraId="0000010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(Compeñerismo de Fe CDC)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Consejería de Vivienda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S&amp;F Plaza 2008 Rt. 37 East, Suite 12 Toms River, NJ 08753</w:t>
            </w:r>
          </w:p>
          <w:p w:rsidR="00000000" w:rsidDel="00000000" w:rsidP="00000000" w:rsidRDefault="00000000" w:rsidRPr="00000000" w14:paraId="00000111">
            <w:pPr>
              <w:rPr/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http://epiccdc.net/Sandy-Recovery-Housing-Counseling/Sandy-Recovery-Housing-Counseling.shtml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  <w:p w:rsidR="00000000" w:rsidDel="00000000" w:rsidP="00000000" w:rsidRDefault="00000000" w:rsidRPr="00000000" w14:paraId="0000011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(Promesa Familiar del Condado de Ocean Austral)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Atención Individualizada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hyperlink r:id="rId70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117">
            <w:pPr>
              <w:rPr/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https://www.familypromisesoc.org/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HABcore Inc.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Vivienda de Apoyo para Personas sin Hogar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hyperlink r:id="rId72">
              <w:r w:rsidDel="00000000" w:rsidR="00000000" w:rsidRPr="00000000">
                <w:rPr>
                  <w:u w:val="single"/>
                  <w:rtl w:val="0"/>
                </w:rPr>
                <w:t xml:space="preserve">(732) 774-9601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PO Box 2361 Red Bank, NJ 07701</w:t>
            </w:r>
          </w:p>
          <w:p w:rsidR="00000000" w:rsidDel="00000000" w:rsidP="00000000" w:rsidRDefault="00000000" w:rsidRPr="00000000" w14:paraId="0000011C">
            <w:pPr>
              <w:rPr/>
            </w:pPr>
            <w:hyperlink r:id="rId7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http://habcore.org/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Harbor House Transitional Living Program</w:t>
            </w:r>
          </w:p>
          <w:p w:rsidR="00000000" w:rsidDel="00000000" w:rsidP="00000000" w:rsidRDefault="00000000" w:rsidRPr="00000000" w14:paraId="0000011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(Casa del Puerto Programa de Vida de Transición)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Vivienda, Formación Profesional, Salud Mental, Atención Individualizada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hyperlink r:id="rId74">
              <w:r w:rsidDel="00000000" w:rsidR="00000000" w:rsidRPr="00000000">
                <w:rPr>
                  <w:u w:val="single"/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808 Conifer St. Toms River, NJ 08753</w:t>
            </w:r>
          </w:p>
          <w:p w:rsidR="00000000" w:rsidDel="00000000" w:rsidP="00000000" w:rsidRDefault="00000000" w:rsidRPr="00000000" w14:paraId="00000122">
            <w:pPr>
              <w:rPr/>
            </w:pPr>
            <w:hyperlink r:id="rId7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Hands for All/Homes for All</w:t>
            </w:r>
          </w:p>
          <w:p w:rsidR="00000000" w:rsidDel="00000000" w:rsidP="00000000" w:rsidRDefault="00000000" w:rsidRPr="00000000" w14:paraId="0000012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(Manos para Todos/Casas para Todos)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Reparación de Casas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hyperlink r:id="rId76">
              <w:r w:rsidDel="00000000" w:rsidR="00000000" w:rsidRPr="00000000">
                <w:rPr>
                  <w:u w:val="single"/>
                  <w:rtl w:val="0"/>
                </w:rPr>
                <w:t xml:space="preserve">(732) 286-7929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128">
            <w:pPr>
              <w:rPr/>
            </w:pPr>
            <w:hyperlink r:id="rId7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Homes Now, Inc.</w:t>
            </w:r>
          </w:p>
          <w:p w:rsidR="00000000" w:rsidDel="00000000" w:rsidP="00000000" w:rsidRDefault="00000000" w:rsidRPr="00000000" w14:paraId="0000012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(Hogares Ahora, Inc.)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hyperlink r:id="rId78">
              <w:r w:rsidDel="00000000" w:rsidR="00000000" w:rsidRPr="00000000">
                <w:rPr>
                  <w:u w:val="single"/>
                  <w:rtl w:val="0"/>
                </w:rPr>
                <w:t xml:space="preserve">(732) 295-7380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2141 Route 88 East, Suite 4 Brick Township, NJ 08724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https://www.homes-now.org/applications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HOPE Center at House of Hope of Ocean County</w:t>
            </w:r>
          </w:p>
          <w:p w:rsidR="00000000" w:rsidDel="00000000" w:rsidP="00000000" w:rsidRDefault="00000000" w:rsidRPr="00000000" w14:paraId="0000013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Esperanza en Casa de Esperanza del Condado de Ocean) 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Asistencia de Utilidades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hyperlink r:id="rId80">
              <w:r w:rsidDel="00000000" w:rsidR="00000000" w:rsidRPr="00000000">
                <w:rPr>
                  <w:u w:val="single"/>
                  <w:rtl w:val="0"/>
                </w:rPr>
                <w:t xml:space="preserve">(732) 341-4447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253 Chestnut St. Toms River, NJ 08753</w:t>
            </w:r>
          </w:p>
          <w:p w:rsidR="00000000" w:rsidDel="00000000" w:rsidP="00000000" w:rsidRDefault="00000000" w:rsidRPr="00000000" w14:paraId="00000134">
            <w:pPr>
              <w:rPr/>
            </w:pPr>
            <w:hyperlink r:id="rId8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http://houseofhopeocean.org/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  <w:p w:rsidR="00000000" w:rsidDel="00000000" w:rsidP="00000000" w:rsidRDefault="00000000" w:rsidRPr="00000000" w14:paraId="0000013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 del Condado de Ocean)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hyperlink r:id="rId82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13A">
            <w:pPr>
              <w:rPr/>
            </w:pPr>
            <w:hyperlink r:id="rId8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  <w:p w:rsidR="00000000" w:rsidDel="00000000" w:rsidP="00000000" w:rsidRDefault="00000000" w:rsidRPr="00000000" w14:paraId="0000013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Recursos y Referencias de Lakewood)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Servicios de Salud, Asistencia de Utilidades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hyperlink r:id="rId84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140">
            <w:pPr>
              <w:rPr/>
            </w:pP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Ocean Habitat for Humanity</w:t>
            </w:r>
          </w:p>
          <w:p w:rsidR="00000000" w:rsidDel="00000000" w:rsidP="00000000" w:rsidRDefault="00000000" w:rsidRPr="00000000" w14:paraId="0000014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(Hábitat para la Humanidad de Norte de Ocean)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hyperlink r:id="rId86">
              <w:r w:rsidDel="00000000" w:rsidR="00000000" w:rsidRPr="00000000">
                <w:rPr>
                  <w:u w:val="single"/>
                  <w:rtl w:val="0"/>
                </w:rPr>
                <w:t xml:space="preserve">(732) 818-9500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1201 NJ-166 Toms River, NJ 08753</w:t>
            </w:r>
          </w:p>
          <w:p w:rsidR="00000000" w:rsidDel="00000000" w:rsidP="00000000" w:rsidRDefault="00000000" w:rsidRPr="00000000" w14:paraId="00000146">
            <w:pPr>
              <w:rPr/>
            </w:pPr>
            <w:hyperlink r:id="rId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https://nohfh.com/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Northern Satellite Office of the Board of Social Services</w:t>
            </w:r>
          </w:p>
          <w:p w:rsidR="00000000" w:rsidDel="00000000" w:rsidP="00000000" w:rsidRDefault="00000000" w:rsidRPr="00000000" w14:paraId="0000014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(Oficina de Satélites del Norte de la Junta de Servicios Sociales)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Transporte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732-349-1500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225 Fourth St. Lakewood, NJ 08701</w:t>
            </w:r>
          </w:p>
          <w:p w:rsidR="00000000" w:rsidDel="00000000" w:rsidP="00000000" w:rsidRDefault="00000000" w:rsidRPr="00000000" w14:paraId="0000014C">
            <w:pPr>
              <w:rPr/>
            </w:pPr>
            <w:hyperlink r:id="rId8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Community Economic Action Now (OCEAN, Inc.) Housing Counseling</w:t>
            </w:r>
          </w:p>
          <w:p w:rsidR="00000000" w:rsidDel="00000000" w:rsidP="00000000" w:rsidRDefault="00000000" w:rsidRPr="00000000" w14:paraId="0000014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(Acción Económica de la Comunidad Ocean Ahora (O.C.E.A.N., Inc.) Consejería de Vivienda)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Consejería de Vivienda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(732) 244-5333</w:t>
            </w:r>
          </w:p>
          <w:p w:rsidR="00000000" w:rsidDel="00000000" w:rsidP="00000000" w:rsidRDefault="00000000" w:rsidRPr="00000000" w14:paraId="00000151">
            <w:pPr>
              <w:rPr/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https://oceaninc.org/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  <w:p w:rsidR="00000000" w:rsidDel="00000000" w:rsidP="00000000" w:rsidRDefault="00000000" w:rsidRPr="00000000" w14:paraId="0000015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(Junta de Servicios Sociales del Condado de Ocean)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Formación Profesional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hyperlink r:id="rId90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157">
            <w:pPr>
              <w:rPr/>
            </w:pPr>
            <w:hyperlink r:id="rId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  <w:p w:rsidR="00000000" w:rsidDel="00000000" w:rsidP="00000000" w:rsidRDefault="00000000" w:rsidRPr="00000000" w14:paraId="0000015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(El Refugio Juvenil de la Casa del Puerto de Ocean)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Servicios de Salud, Entrenamiento de Empleo, Asesoramiento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hyperlink r:id="rId92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15D">
            <w:pPr>
              <w:rPr/>
            </w:pPr>
            <w:hyperlink r:id="rId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Progressive Assistance to Transition from Homelessness Program (PATH)</w:t>
            </w:r>
          </w:p>
          <w:p w:rsidR="00000000" w:rsidDel="00000000" w:rsidP="00000000" w:rsidRDefault="00000000" w:rsidRPr="00000000" w14:paraId="0000015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(Programa de Asistencia Progresiva a la Transición de Personas sin Hogar PATH)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Vivienda, Salud Mental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(732) 349-5550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687 Atlantic City Blvd. Bayville, NJ 08721</w:t>
            </w:r>
          </w:p>
          <w:p w:rsidR="00000000" w:rsidDel="00000000" w:rsidP="00000000" w:rsidRDefault="00000000" w:rsidRPr="00000000" w14:paraId="00000163">
            <w:pPr>
              <w:rPr/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https://oceanmhs.org/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Vincent de Paul Social Concerns- Saint John Roman Catholic Church</w:t>
            </w:r>
          </w:p>
          <w:p w:rsidR="00000000" w:rsidDel="00000000" w:rsidP="00000000" w:rsidRDefault="00000000" w:rsidRPr="00000000" w14:paraId="0000016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(Preocupaciones Sociales de San Vicente de Paul – Iglesia Católica Romana de San Juan)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Productos para el Hogar, Asistencia de Utilidades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hyperlink r:id="rId95">
              <w:r w:rsidDel="00000000" w:rsidR="00000000" w:rsidRPr="00000000">
                <w:rPr>
                  <w:u w:val="single"/>
                  <w:rtl w:val="0"/>
                </w:rPr>
                <w:t xml:space="preserve">(732) 657-6347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619 Chestnut St. Lakehurst, NJ 08733</w:t>
            </w:r>
          </w:p>
          <w:p w:rsidR="00000000" w:rsidDel="00000000" w:rsidP="00000000" w:rsidRDefault="00000000" w:rsidRPr="00000000" w14:paraId="00000169">
            <w:pPr>
              <w:rPr/>
            </w:pPr>
            <w:hyperlink r:id="rId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https://www.stjohnlakehurst.com/MINISTRY.htm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Salvation Army- Ocean County</w:t>
            </w:r>
          </w:p>
          <w:p w:rsidR="00000000" w:rsidDel="00000000" w:rsidP="00000000" w:rsidRDefault="00000000" w:rsidRPr="00000000" w14:paraId="0000016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(Ejército de Salvacón – Condado de Ocean)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hyperlink r:id="rId97">
              <w:r w:rsidDel="00000000" w:rsidR="00000000" w:rsidRPr="00000000">
                <w:rPr>
                  <w:u w:val="single"/>
                  <w:rtl w:val="0"/>
                </w:rPr>
                <w:t xml:space="preserve">(732) 270-8393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1738 Rte. 37 E. Toms River, NJ 08753</w:t>
            </w:r>
          </w:p>
          <w:p w:rsidR="00000000" w:rsidDel="00000000" w:rsidP="00000000" w:rsidRDefault="00000000" w:rsidRPr="00000000" w14:paraId="0000016F">
            <w:pPr>
              <w:rPr/>
            </w:pPr>
            <w:hyperlink r:id="rId9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https://easternusa.salvationarmy.org/new-jersey/ocean-county/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  <w:p w:rsidR="00000000" w:rsidDel="00000000" w:rsidP="00000000" w:rsidRDefault="00000000" w:rsidRPr="00000000" w14:paraId="0000017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(Vivienda Triple C)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hyperlink r:id="rId99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175">
            <w:pPr>
              <w:rPr/>
            </w:pPr>
            <w:hyperlink r:id="rId10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Vetwork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Vivienda, Transporte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hyperlink r:id="rId101">
              <w:r w:rsidDel="00000000" w:rsidR="00000000" w:rsidRPr="00000000">
                <w:rPr>
                  <w:u w:val="single"/>
                  <w:rtl w:val="0"/>
                </w:rPr>
                <w:t xml:space="preserve">(609) 971-7613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103 N. Main St. Forked River, NJ 08731</w:t>
            </w:r>
          </w:p>
          <w:p w:rsidR="00000000" w:rsidDel="00000000" w:rsidP="00000000" w:rsidRDefault="00000000" w:rsidRPr="00000000" w14:paraId="0000017A">
            <w:pPr>
              <w:rPr/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http://vetwork.org/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  <w:p w:rsidR="00000000" w:rsidDel="00000000" w:rsidP="00000000" w:rsidRDefault="00000000" w:rsidRPr="00000000" w14:paraId="0000017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Ayuda para Visitas)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Productos para su Hogar, Entrenamiento de Empleo, Asistencia de Utilidades, Reparación de Casas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hyperlink r:id="rId103">
              <w:r w:rsidDel="00000000" w:rsidR="00000000" w:rsidRPr="00000000">
                <w:rPr>
                  <w:u w:val="single"/>
                  <w:rtl w:val="0"/>
                </w:rPr>
                <w:t xml:space="preserve">(732) 746-3456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725 Mantoloking Rd. Brick, NJ 08723 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732-746-3456</w:t>
            </w:r>
          </w:p>
        </w:tc>
      </w:tr>
    </w:tbl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2et92p0" w:id="4"/>
          <w:bookmarkEnd w:id="4"/>
          <w:p w:rsidR="00000000" w:rsidDel="00000000" w:rsidP="00000000" w:rsidRDefault="00000000" w:rsidRPr="00000000" w14:paraId="000001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para Familias y Niños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  <w:p w:rsidR="00000000" w:rsidDel="00000000" w:rsidP="00000000" w:rsidRDefault="00000000" w:rsidRPr="00000000" w14:paraId="0000018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(Organizaciones Benéficas Católicas – Servicios Comunitarios del Condado Ocean)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Ropa, Productos para su Hogar, Salud Mental, Servicios de Empleo</w:t>
            </w:r>
          </w:p>
        </w:tc>
        <w:tc>
          <w:tcPr/>
          <w:p w:rsidR="00000000" w:rsidDel="00000000" w:rsidP="00000000" w:rsidRDefault="00000000" w:rsidRPr="00000000" w14:paraId="0000018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(732) 363-5322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 </w:t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hyperlink r:id="rId10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</w:t>
            </w:r>
          </w:p>
          <w:p w:rsidR="00000000" w:rsidDel="00000000" w:rsidP="00000000" w:rsidRDefault="00000000" w:rsidRPr="00000000" w14:paraId="0000019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(Opciones Comunitarias, Inc.)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Vivienda, Entrenamiento de Empleo</w:t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pos="180"/>
              </w:tabs>
              <w:rPr/>
            </w:pPr>
            <w:hyperlink r:id="rId105">
              <w:r w:rsidDel="00000000" w:rsidR="00000000" w:rsidRPr="00000000">
                <w:rPr>
                  <w:u w:val="single"/>
                  <w:rtl w:val="0"/>
                </w:rPr>
                <w:t xml:space="preserve">(609) 693-1700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194">
            <w:pPr>
              <w:tabs>
                <w:tab w:val="left" w:pos="180"/>
              </w:tabs>
              <w:rPr/>
            </w:pPr>
            <w:hyperlink r:id="rId1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  <w:p w:rsidR="00000000" w:rsidDel="00000000" w:rsidP="00000000" w:rsidRDefault="00000000" w:rsidRPr="00000000" w14:paraId="0000019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(Connexion del Condado)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Información y Referencias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hyperlink r:id="rId107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08753</w:t>
            </w:r>
          </w:p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hyperlink r:id="rId1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Dottie’s House</w:t>
            </w:r>
          </w:p>
          <w:p w:rsidR="00000000" w:rsidDel="00000000" w:rsidP="00000000" w:rsidRDefault="00000000" w:rsidRPr="00000000" w14:paraId="0000019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(La Casa de Dottie)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Vivienda, Formación Profesional, Salud Mental, Atención Individualizada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hyperlink r:id="rId109">
              <w:r w:rsidDel="00000000" w:rsidR="00000000" w:rsidRPr="00000000">
                <w:rPr>
                  <w:u w:val="single"/>
                  <w:rtl w:val="0"/>
                </w:rPr>
                <w:t xml:space="preserve">(732) 262-2009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/>
            </w:pPr>
            <w:hyperlink r:id="rId1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https://www.dottieshouse.org/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  <w:p w:rsidR="00000000" w:rsidDel="00000000" w:rsidP="00000000" w:rsidRDefault="00000000" w:rsidRPr="00000000" w14:paraId="000001A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(Promesa Familiar del Condado de Ocean Austral)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Atención Individualizada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hyperlink r:id="rId111">
              <w:r w:rsidDel="00000000" w:rsidR="00000000" w:rsidRPr="00000000">
                <w:rPr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1A6">
            <w:pPr>
              <w:rPr/>
            </w:pPr>
            <w:hyperlink r:id="rId1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https://fpsocstaff.wixsite.com/familypromisesoc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Hands for All/Homes for All</w:t>
            </w:r>
          </w:p>
          <w:p w:rsidR="00000000" w:rsidDel="00000000" w:rsidP="00000000" w:rsidRDefault="00000000" w:rsidRPr="00000000" w14:paraId="000001A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(Manos para Todos/Casas para Todos)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Reparación de Casas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hyperlink r:id="rId113">
              <w:r w:rsidDel="00000000" w:rsidR="00000000" w:rsidRPr="00000000">
                <w:rPr>
                  <w:u w:val="single"/>
                  <w:rtl w:val="0"/>
                </w:rPr>
                <w:t xml:space="preserve">(732) 286-7929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1AC">
            <w:pPr>
              <w:rPr/>
            </w:pPr>
            <w:hyperlink r:id="rId1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  <w:p w:rsidR="00000000" w:rsidDel="00000000" w:rsidP="00000000" w:rsidRDefault="00000000" w:rsidRPr="00000000" w14:paraId="000001A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 del Condado de Ocean)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hyperlink r:id="rId115">
              <w:r w:rsidDel="00000000" w:rsidR="00000000" w:rsidRPr="00000000">
                <w:rPr>
                  <w:u w:val="single"/>
                  <w:rtl w:val="0"/>
                </w:rPr>
                <w:t xml:space="preserve">(732) 736-1550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1B2">
            <w:pPr>
              <w:rPr/>
            </w:pPr>
            <w:hyperlink r:id="rId1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  <w:p w:rsidR="00000000" w:rsidDel="00000000" w:rsidP="00000000" w:rsidRDefault="00000000" w:rsidRPr="00000000" w14:paraId="000001B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(Corporación de Servicios Comunitarios Centro de Éxito Familiar de Lakewood)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Alimentos, Salud Mental, Atención Individualizada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hyperlink r:id="rId117">
              <w:r w:rsidDel="00000000" w:rsidR="00000000" w:rsidRPr="00000000">
                <w:rPr>
                  <w:u w:val="single"/>
                  <w:rtl w:val="0"/>
                </w:rPr>
                <w:t xml:space="preserve">(732) 901-6001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1B8">
            <w:pPr>
              <w:rPr/>
            </w:pPr>
            <w:hyperlink r:id="rId1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  <w:p w:rsidR="00000000" w:rsidDel="00000000" w:rsidP="00000000" w:rsidRDefault="00000000" w:rsidRPr="00000000" w14:paraId="000001B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Recursos y Referencias de Lakewood)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Servicios de Salud, Asistencia de Utilidades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hyperlink r:id="rId119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1BE">
            <w:pPr>
              <w:rPr/>
            </w:pPr>
            <w:hyperlink r:id="rId1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 Christian Center</w:t>
            </w:r>
          </w:p>
          <w:p w:rsidR="00000000" w:rsidDel="00000000" w:rsidP="00000000" w:rsidRDefault="00000000" w:rsidRPr="00000000" w14:paraId="000001C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Cristiano de Nuevo Comienzo)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hyperlink r:id="rId121">
              <w:r w:rsidDel="00000000" w:rsidR="00000000" w:rsidRPr="00000000">
                <w:rPr>
                  <w:u w:val="single"/>
                  <w:rtl w:val="0"/>
                </w:rPr>
                <w:t xml:space="preserve">(732) 451-0777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1C4">
            <w:pPr>
              <w:rPr/>
            </w:pPr>
            <w:hyperlink r:id="rId1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  <w:p w:rsidR="00000000" w:rsidDel="00000000" w:rsidP="00000000" w:rsidRDefault="00000000" w:rsidRPr="00000000" w14:paraId="000001C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(Junta de Servicios Sociales del Condado de Ocean)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Formación Profesional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hyperlink r:id="rId123">
              <w:r w:rsidDel="00000000" w:rsidR="00000000" w:rsidRPr="00000000">
                <w:rPr>
                  <w:u w:val="single"/>
                  <w:rtl w:val="0"/>
                </w:rPr>
                <w:t xml:space="preserve">(732) 349-1500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1CA">
            <w:pPr>
              <w:rPr/>
            </w:pPr>
            <w:hyperlink r:id="rId1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Ocean’s Harbor House Youth Shelter</w:t>
            </w:r>
          </w:p>
          <w:p w:rsidR="00000000" w:rsidDel="00000000" w:rsidP="00000000" w:rsidRDefault="00000000" w:rsidRPr="00000000" w14:paraId="000001C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(El Refugio Juvenil de la Casa del Puerto de Ocean)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Ropa, Servicios de Salud, Entrenamiento de Empleo, Asesoramiento</w:t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hyperlink r:id="rId125">
              <w:r w:rsidDel="00000000" w:rsidR="00000000" w:rsidRPr="00000000">
                <w:rPr>
                  <w:rtl w:val="0"/>
                </w:rPr>
                <w:t xml:space="preserve">(732) 929-0660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2445 Windsor Ave. Toms River, NJ 08754</w:t>
            </w:r>
          </w:p>
          <w:p w:rsidR="00000000" w:rsidDel="00000000" w:rsidP="00000000" w:rsidRDefault="00000000" w:rsidRPr="00000000" w14:paraId="000001D0">
            <w:pPr>
              <w:rPr/>
            </w:pPr>
            <w:hyperlink r:id="rId1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https://www.oceansharborhouse.org/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  <w:p w:rsidR="00000000" w:rsidDel="00000000" w:rsidP="00000000" w:rsidRDefault="00000000" w:rsidRPr="00000000" w14:paraId="000001D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Comunitario de San Francisco)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Alimentos, Salud Mental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hyperlink r:id="rId127">
              <w:r w:rsidDel="00000000" w:rsidR="00000000" w:rsidRPr="00000000">
                <w:rPr>
                  <w:u w:val="single"/>
                  <w:rtl w:val="0"/>
                </w:rPr>
                <w:t xml:space="preserve">(609) 494-8861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1D6">
            <w:pPr>
              <w:rPr/>
            </w:pPr>
            <w:hyperlink r:id="rId1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  <w:p w:rsidR="00000000" w:rsidDel="00000000" w:rsidP="00000000" w:rsidRDefault="00000000" w:rsidRPr="00000000" w14:paraId="000001D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(Vivienda Triple C)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hyperlink r:id="rId129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1DC">
            <w:pPr>
              <w:rPr/>
            </w:pPr>
            <w:hyperlink r:id="rId1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  <w:p w:rsidR="00000000" w:rsidDel="00000000" w:rsidP="00000000" w:rsidRDefault="00000000" w:rsidRPr="00000000" w14:paraId="000001D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Ayuda para Visitas)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Productos para su Hogar, Entrenamiento de Empleo, Asistencia de Utilidades, Reparación de Casas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725 Mantoloking Rd. Brick, NJ 08723</w:t>
            </w:r>
          </w:p>
          <w:p w:rsidR="00000000" w:rsidDel="00000000" w:rsidP="00000000" w:rsidRDefault="00000000" w:rsidRPr="00000000" w14:paraId="000001E2">
            <w:pPr>
              <w:rPr/>
            </w:pPr>
            <w:hyperlink r:id="rId1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https://visitationreliefcenter.com/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85"/>
        <w:gridCol w:w="3150"/>
        <w:gridCol w:w="3415"/>
        <w:tblGridChange w:id="0">
          <w:tblGrid>
            <w:gridCol w:w="2785"/>
            <w:gridCol w:w="3150"/>
            <w:gridCol w:w="3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3dy6vkm" w:id="6"/>
          <w:bookmarkEnd w:id="6"/>
          <w:p w:rsidR="00000000" w:rsidDel="00000000" w:rsidP="00000000" w:rsidRDefault="00000000" w:rsidRPr="00000000" w14:paraId="000001E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Recursos para Personas Mayores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Organización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del contacto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Brick Township Senior Outreach Services</w:t>
            </w:r>
          </w:p>
          <w:p w:rsidR="00000000" w:rsidDel="00000000" w:rsidP="00000000" w:rsidRDefault="00000000" w:rsidRPr="00000000" w14:paraId="000001E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(Servicios de Alcance para Personas Mayores de Brick Township_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Servicios para Mayores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hyperlink r:id="rId132">
              <w:r w:rsidDel="00000000" w:rsidR="00000000" w:rsidRPr="00000000">
                <w:rPr>
                  <w:u w:val="single"/>
                  <w:rtl w:val="0"/>
                </w:rPr>
                <w:t xml:space="preserve">(732) 920-8686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373 Adamston Rd Brick, NJ 08723</w:t>
            </w:r>
          </w:p>
          <w:p w:rsidR="00000000" w:rsidDel="00000000" w:rsidP="00000000" w:rsidRDefault="00000000" w:rsidRPr="00000000" w14:paraId="000001F1">
            <w:pPr>
              <w:rPr/>
            </w:pPr>
            <w:hyperlink r:id="rId1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http://www.bricktownship.net/index.php/departments/senior-outreach-services/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Catholic Charities, Ocean Community Services</w:t>
            </w:r>
          </w:p>
          <w:p w:rsidR="00000000" w:rsidDel="00000000" w:rsidP="00000000" w:rsidRDefault="00000000" w:rsidRPr="00000000" w14:paraId="000001F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(Organizaciones Benéficas Católicas – Servicios Comunitarios del Condado Ocean)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Alimentos, Ropa, Productos para su Hogar, Salud Mental, Servicios de Empleo</w:t>
            </w:r>
          </w:p>
        </w:tc>
        <w:tc>
          <w:tcPr/>
          <w:p w:rsidR="00000000" w:rsidDel="00000000" w:rsidP="00000000" w:rsidRDefault="00000000" w:rsidRPr="00000000" w14:paraId="000001F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(732) 363-5322</w:t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200 Monmouth Avenue Lakewood, NJ 08701</w:t>
            </w:r>
          </w:p>
          <w:p w:rsidR="00000000" w:rsidDel="00000000" w:rsidP="00000000" w:rsidRDefault="00000000" w:rsidRPr="00000000" w14:paraId="000001F7">
            <w:pPr>
              <w:rPr>
                <w:b w:val="1"/>
              </w:rPr>
            </w:pPr>
            <w:hyperlink r:id="rId13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https://www.catholiccharitiestrenton.org/locations/ocean-county/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Community Options, Inc.</w:t>
            </w:r>
          </w:p>
          <w:p w:rsidR="00000000" w:rsidDel="00000000" w:rsidP="00000000" w:rsidRDefault="00000000" w:rsidRPr="00000000" w14:paraId="000001F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(Opciones Comunitarias, Inc.)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Vivienda, Entrenamiento de Empleo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pos="180"/>
              </w:tabs>
              <w:rPr/>
            </w:pPr>
            <w:hyperlink r:id="rId135">
              <w:r w:rsidDel="00000000" w:rsidR="00000000" w:rsidRPr="00000000">
                <w:rPr>
                  <w:u w:val="single"/>
                  <w:rtl w:val="0"/>
                </w:rPr>
                <w:t xml:space="preserve">(609) 693-1700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tabs>
                <w:tab w:val="left" w:pos="180"/>
              </w:tabs>
              <w:rPr/>
            </w:pPr>
            <w:r w:rsidDel="00000000" w:rsidR="00000000" w:rsidRPr="00000000">
              <w:rPr>
                <w:rtl w:val="0"/>
              </w:rPr>
              <w:t xml:space="preserve">202 North Main St. Forked River, NJ 08731</w:t>
            </w:r>
          </w:p>
          <w:p w:rsidR="00000000" w:rsidDel="00000000" w:rsidP="00000000" w:rsidRDefault="00000000" w:rsidRPr="00000000" w14:paraId="000001FD">
            <w:pPr>
              <w:tabs>
                <w:tab w:val="left" w:pos="180"/>
              </w:tabs>
              <w:rPr/>
            </w:pPr>
            <w:hyperlink r:id="rId1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https://www.comop.org/about-us/our-offices/new-jersey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County Connection</w:t>
            </w:r>
          </w:p>
          <w:p w:rsidR="00000000" w:rsidDel="00000000" w:rsidP="00000000" w:rsidRDefault="00000000" w:rsidRPr="00000000" w14:paraId="000001F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(Connexion del Condado)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Información y Referencias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hyperlink r:id="rId137">
              <w:r w:rsidDel="00000000" w:rsidR="00000000" w:rsidRPr="00000000">
                <w:rPr>
                  <w:u w:val="single"/>
                  <w:rtl w:val="0"/>
                </w:rPr>
                <w:t xml:space="preserve">(732) 288-7777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1201 Hooper Ave Toms River, NJ 08753</w:t>
            </w:r>
          </w:p>
          <w:p w:rsidR="00000000" w:rsidDel="00000000" w:rsidP="00000000" w:rsidRDefault="00000000" w:rsidRPr="00000000" w14:paraId="00000203">
            <w:pPr>
              <w:rPr>
                <w:b w:val="1"/>
              </w:rPr>
            </w:pPr>
            <w:hyperlink r:id="rId1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http://www.co.ocean.nj.us/CountyConnectionPage.aspx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Family Promise of Southern Ocean County</w:t>
            </w:r>
          </w:p>
          <w:p w:rsidR="00000000" w:rsidDel="00000000" w:rsidP="00000000" w:rsidRDefault="00000000" w:rsidRPr="00000000" w14:paraId="0000020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(Promesa Familiar del Condado de Ocean Austral)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Atención Individualizada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hyperlink r:id="rId139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(609) 994-3317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338 S. Main St. Barnegat, NJ 08005</w:t>
            </w:r>
          </w:p>
          <w:p w:rsidR="00000000" w:rsidDel="00000000" w:rsidP="00000000" w:rsidRDefault="00000000" w:rsidRPr="00000000" w14:paraId="00000209">
            <w:pPr>
              <w:rPr/>
            </w:pPr>
            <w:hyperlink r:id="rId1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https://fpsocstaff.wixsite.com/familypromisesoc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Hands for All/Homes for All</w:t>
            </w:r>
          </w:p>
          <w:p w:rsidR="00000000" w:rsidDel="00000000" w:rsidP="00000000" w:rsidRDefault="00000000" w:rsidRPr="00000000" w14:paraId="0000020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(Manos para Todos/Casas para Todos)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Reparación de Casas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(732) 286-7929</w:t>
            </w:r>
          </w:p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7 Hyers St. Toms River, NJ 08753</w:t>
            </w:r>
          </w:p>
          <w:p w:rsidR="00000000" w:rsidDel="00000000" w:rsidP="00000000" w:rsidRDefault="00000000" w:rsidRPr="00000000" w14:paraId="0000020F">
            <w:pPr>
              <w:rPr/>
            </w:pPr>
            <w:hyperlink r:id="rId1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http://www.homesforallnj.org/hands-for-all/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Interfaith Hospitality Network of Ocean County</w:t>
            </w:r>
          </w:p>
          <w:p w:rsidR="00000000" w:rsidDel="00000000" w:rsidP="00000000" w:rsidRDefault="00000000" w:rsidRPr="00000000" w14:paraId="00000211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(Red de Hospitalidad Interreligiosa del Condado de Ocean)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(732) 736-1550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407 Lexington Ave. Toms River, NJ 08753</w:t>
            </w:r>
          </w:p>
          <w:p w:rsidR="00000000" w:rsidDel="00000000" w:rsidP="00000000" w:rsidRDefault="00000000" w:rsidRPr="00000000" w14:paraId="00000215">
            <w:pPr>
              <w:rPr/>
            </w:pPr>
            <w:hyperlink r:id="rId1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http://ihnoc.net/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Community Services Corporation Family Success Center</w:t>
            </w:r>
          </w:p>
          <w:p w:rsidR="00000000" w:rsidDel="00000000" w:rsidP="00000000" w:rsidRDefault="00000000" w:rsidRPr="00000000" w14:paraId="0000021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(Corporación de Servicios Comunitarios Centro de Éxito Familiar de Lakewood)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Alimentos, Salud Mental, Atención Individualizada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(732) 901-6001</w:t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415 Carey St. Lakewood, NJ 08701</w:t>
            </w:r>
          </w:p>
          <w:p w:rsidR="00000000" w:rsidDel="00000000" w:rsidP="00000000" w:rsidRDefault="00000000" w:rsidRPr="00000000" w14:paraId="0000021B">
            <w:pPr>
              <w:rPr/>
            </w:pPr>
            <w:hyperlink r:id="rId1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http://www.lakewoodcs.com/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Lakewood Resource and Referral Center</w:t>
            </w:r>
          </w:p>
          <w:p w:rsidR="00000000" w:rsidDel="00000000" w:rsidP="00000000" w:rsidRDefault="00000000" w:rsidRPr="00000000" w14:paraId="0000021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Recursos y Referencias de Lakewood)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Alimentos, Vivienda, Servicios de Salud, Asistencia de Utilidades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hyperlink r:id="rId144">
              <w:r w:rsidDel="00000000" w:rsidR="00000000" w:rsidRPr="00000000">
                <w:rPr>
                  <w:u w:val="single"/>
                  <w:rtl w:val="0"/>
                </w:rPr>
                <w:t xml:space="preserve">(732) 942-9292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212 Second Street, Suite 204, Lakewood, NJ 08701</w:t>
            </w:r>
          </w:p>
          <w:p w:rsidR="00000000" w:rsidDel="00000000" w:rsidP="00000000" w:rsidRDefault="00000000" w:rsidRPr="00000000" w14:paraId="00000221">
            <w:pPr>
              <w:rPr/>
            </w:pPr>
            <w:hyperlink r:id="rId1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https://www.lrrcenter.org/public/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New Beginning Christian Center</w:t>
            </w:r>
          </w:p>
          <w:p w:rsidR="00000000" w:rsidDel="00000000" w:rsidP="00000000" w:rsidRDefault="00000000" w:rsidRPr="00000000" w14:paraId="00000223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Cristiano de Nuevo Comienzo)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Alimentos</w:t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(732) 451-0777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236 Brick Blvd. Brick, NJ 08723</w:t>
            </w:r>
          </w:p>
          <w:p w:rsidR="00000000" w:rsidDel="00000000" w:rsidP="00000000" w:rsidRDefault="00000000" w:rsidRPr="00000000" w14:paraId="00000227">
            <w:pPr>
              <w:rPr/>
            </w:pPr>
            <w:hyperlink r:id="rId1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https://newbeginningsnj.org/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Ocean County Board of Social Services</w:t>
            </w:r>
          </w:p>
          <w:p w:rsidR="00000000" w:rsidDel="00000000" w:rsidP="00000000" w:rsidRDefault="00000000" w:rsidRPr="00000000" w14:paraId="0000022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(Junta de Servicios Sociales del Condado de Ocean)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Vivienda, Alimentos, Servicios de Salud, Formación Profesional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(732) 349-1500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1027 Hooper Ave. PO Box 547 Toms River, NJ 08754</w:t>
            </w:r>
          </w:p>
          <w:p w:rsidR="00000000" w:rsidDel="00000000" w:rsidP="00000000" w:rsidRDefault="00000000" w:rsidRPr="00000000" w14:paraId="0000022D">
            <w:pPr>
              <w:rPr/>
            </w:pPr>
            <w:hyperlink r:id="rId14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https://www.co.ocean.nj.us/OC/SocialServices/frmHome.aspx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Saint Francis Community Center</w:t>
            </w:r>
          </w:p>
          <w:p w:rsidR="00000000" w:rsidDel="00000000" w:rsidP="00000000" w:rsidRDefault="00000000" w:rsidRPr="00000000" w14:paraId="0000022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Comunitario de San Francisco)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Alimentos, Salud Mental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(609) 494-8861</w:t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4700 Long Beach Blvd. Long Beach Twp., NJ 08008</w:t>
            </w:r>
          </w:p>
          <w:p w:rsidR="00000000" w:rsidDel="00000000" w:rsidP="00000000" w:rsidRDefault="00000000" w:rsidRPr="00000000" w14:paraId="00000233">
            <w:pPr>
              <w:rPr/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http://stfranciscenterlbi.org/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Triple C Housing, Inc.</w:t>
            </w:r>
          </w:p>
          <w:p w:rsidR="00000000" w:rsidDel="00000000" w:rsidP="00000000" w:rsidRDefault="00000000" w:rsidRPr="00000000" w14:paraId="00000235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(Vivienda Triple C)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Vivienda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hyperlink r:id="rId149">
              <w:r w:rsidDel="00000000" w:rsidR="00000000" w:rsidRPr="00000000">
                <w:rPr>
                  <w:u w:val="single"/>
                  <w:rtl w:val="0"/>
                </w:rPr>
                <w:t xml:space="preserve">(732) 658-6636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1 Distribution Way Monmouth Junction, NJ 08852</w:t>
            </w:r>
          </w:p>
          <w:p w:rsidR="00000000" w:rsidDel="00000000" w:rsidP="00000000" w:rsidRDefault="00000000" w:rsidRPr="00000000" w14:paraId="00000239">
            <w:pPr>
              <w:rPr/>
            </w:pPr>
            <w:hyperlink r:id="rId1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https://www.triplechousing.org/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Vetwork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Vivienda, Transporte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(609) 971-7613</w:t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103 N. Main St. Forked River, NJ 08731</w:t>
            </w:r>
          </w:p>
          <w:p w:rsidR="00000000" w:rsidDel="00000000" w:rsidP="00000000" w:rsidRDefault="00000000" w:rsidRPr="00000000" w14:paraId="0000023E">
            <w:pPr>
              <w:rPr/>
            </w:pPr>
            <w:hyperlink r:id="rId1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http://vetwork.org/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Visitation Relief Center</w:t>
            </w:r>
          </w:p>
          <w:p w:rsidR="00000000" w:rsidDel="00000000" w:rsidP="00000000" w:rsidRDefault="00000000" w:rsidRPr="00000000" w14:paraId="00000240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(Centro de Ayuda para Visitas)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Alimentos, Productos para su Hogar, Entrenamiento de Empleo, Asistencia de Utilidades, Reparación de Casas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Brick, NJ 08723</w:t>
            </w:r>
          </w:p>
          <w:p w:rsidR="00000000" w:rsidDel="00000000" w:rsidP="00000000" w:rsidRDefault="00000000" w:rsidRPr="00000000" w14:paraId="00000243">
            <w:pPr>
              <w:rPr/>
            </w:pPr>
            <w:hyperlink r:id="rId15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https://visitationreliefcenter.com/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</w:rPr>
      <w:tblPr/>
      <w:tcPr>
        <w:tcBorders>
          <w:top w:color="5b9b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</w:rPr>
      <w:tblPr/>
      <w:tcPr>
        <w:tcBorders>
          <w:top w:color="5b9b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</w:rPr>
      <w:tblPr/>
      <w:tcPr>
        <w:tcBorders>
          <w:top w:color="5b9b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</w:rPr>
      <w:tblPr/>
      <w:tcPr>
        <w:tcBorders>
          <w:top w:color="5b9b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space="0" w:sz="0" w:val="nil"/>
          <w:insideV w:space="0" w:sz="0" w:val="nil"/>
        </w:tcBorders>
        <w:shd w:color="auto" w:fill="5b9bd5" w:val="clear"/>
      </w:tcPr>
    </w:tblStylePr>
    <w:tblStylePr w:type="lastRow">
      <w:rPr>
        <w:b w:val="1"/>
      </w:rPr>
      <w:tblPr/>
      <w:tcPr>
        <w:tcBorders>
          <w:top w:color="5b9bd5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5A4378"/>
    <w:pPr>
      <w:tabs>
        <w:tab w:val="center" w:pos="4680"/>
        <w:tab w:val="right" w:pos="9360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5A4378"/>
    <w:rPr>
      <w:rFonts w:asciiTheme="minorHAnsi" w:cstheme="minorBidi" w:eastAsiaTheme="minorHAnsi" w:hAnsiTheme="minorHAnsi"/>
    </w:rPr>
  </w:style>
  <w:style w:type="character" w:styleId="Hyperlink">
    <w:name w:val="Hyperlink"/>
    <w:basedOn w:val="DefaultParagraphFont"/>
    <w:uiPriority w:val="99"/>
    <w:unhideWhenUsed w:val="1"/>
    <w:rsid w:val="007D7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D7B6B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search?q=Trinity+Episcopal+Church+Food+Pantry+asbury+park&amp;hl=en&amp;sxsrf=ALeKk00GkJso6bd2Th3_rPDnEknmsR8Ccw%3A1628971004077&amp;ei=_B8YYcmLBO6x5NoPp_6ZsAw&amp;oq=Trinity+Episcopal+Church+Food+Pantry+asbury+park&amp;gs_lcp=Cgdnd3Mtd2l6EAMyBQghEKABOgoIABBHELADEMkDOgcIABBHELADOgkIABDJAxAWEB46BggAEBYQHjoICCEQFhAdEB46BwghEAoQoAFKBQg8EgExSgQIQRgAUIIuWIo9YOg-aAFwAngAgAF4iAHUCJIBBDEyLjGYAQCgAQHIAQbAAQE&amp;sclient=gws-wiz&amp;ved=0ahUKEwjJ-a_wpbHyAhXuGFkFHSd_BsYQ4dUDCA4&amp;uact=5#" TargetMode="External"/><Relationship Id="rId42" Type="http://schemas.openxmlformats.org/officeDocument/2006/relationships/hyperlink" Target="https://www.google.com/search?q=Catholic%20Charities%2C%20Ocean%20County%20Community%20Services%20lakewood&amp;hl=en&amp;sxsrf=ALeKk01r_iwWeNetWOAtNIf6s6PFt0jJGA:1628993513414&amp;ei=3XcYYYbRA_HS5NoP59-LGA&amp;oq=Catholic+Charities%2C+Ocean+County+Community+Services+lakewood&amp;gs_lcp=Cgdnd3Mtd2l6EAMyBQghEKABMgUIIRCgAToKCAAQRxCwAxDJAzoHCAAQRxCwAzoFCCEQqwI6BwghEAoQoAFKBQg8EgExSgQIQRgAUM9NWNZWYOxXaAFwAngAgAFsiAGSB5IBAzguMpgBAKABAcgBCMABAQ&amp;sclient=gws-wiz&amp;ved=2ahUKEwis9dTd-bHyAhUKGVkFHelhCTEQvS4wAXoECAkQLQ&amp;uact=5&amp;tbs=lf:1,lf_ui:2&amp;tbm=lcl&amp;rflfq=1&amp;num=10&amp;rldimm=16128046371354928575&amp;lqi=CjxDYXRob2xpYyBDaGFyaXRpZXMsIE9jZWFuIENvdW50eSBDb21tdW5pdHkgU2VydmljZXMgbGFrZXdvb2RIsNqE5OWAgIAIWlkQABABEAQQBRAGGAQYBRgGIjtjYXRob2xpYyBjaGFyaXRpZXMgb2NlYW4gY291bnR5IGNvbW11bml0eSBzZXJ2aWNlcyBsYWtld29vZCoGCAIQABABKgIIA5IBHHNvY2lhbF9zZXJ2aWNlc19vcmdhbml6YXRpb26qARoQASoWIhJjYXRob2xpYyBjaGFyaXRpZXMoAA&amp;rlst=f#" TargetMode="External"/><Relationship Id="rId41" Type="http://schemas.openxmlformats.org/officeDocument/2006/relationships/hyperlink" Target="https://www.trinitynj.com/" TargetMode="External"/><Relationship Id="rId44" Type="http://schemas.openxmlformats.org/officeDocument/2006/relationships/hyperlink" Target="https://www.google.com/search?q=County+Connection+toms+river&amp;hl=en&amp;sxsrf=ALeKk00NH43VZG_N5DJjWRBfAOPSFVOfow%3A1628993550674&amp;source=hp&amp;ei=DngYYYuAJc6i5NoPs9qQgAY&amp;iflsig=AINFCbYAAAAAYRiGHvv447IRqFbPQwbabKeGoKJTfBbe&amp;oq=County+Connection+toms+river&amp;gs_lcp=Cgdnd3Mtd2l6EAMyDgguEIAEEMcBEK8BEJMCMgYIABAWEB46BQgAEIAEOgsILhCABBDHARCvAToJCAAQyQMQFhAeOggIABAWEAoQHlCbEVjuIGCNIWgAcAB4AIABZIgBlgeSAQQxMC4xmAEAoAECoAEB&amp;sclient=gws-wiz&amp;ved=0ahUKEwiLv7Pv-bHyAhVOEVkFHTMtBGAQ4dUDCAk&amp;uact=5#" TargetMode="External"/><Relationship Id="rId43" Type="http://schemas.openxmlformats.org/officeDocument/2006/relationships/hyperlink" Target="https://www.catholiccharitiestrenton.org/locations/ocean-county/" TargetMode="External"/><Relationship Id="rId46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45" Type="http://schemas.openxmlformats.org/officeDocument/2006/relationships/hyperlink" Target="http://www.co.ocean.nj.us/CountyConnectionPage.aspx" TargetMode="External"/><Relationship Id="rId107" Type="http://schemas.openxmlformats.org/officeDocument/2006/relationships/hyperlink" Target="https://www.google.com/search?q=County+Connection+toms+river&amp;sxsrf=ALeKk03qNnw_B_JmZwokpLrx7TAhTnI29Q%3A1628995563637&amp;ei=638YYcCvJous5NoPyfqHuAM&amp;oq=County+Connection+toms+river&amp;gs_lcp=Cgdnd3Mtd2l6EAMyBAgjECcyCwguEIAEEMcBEK8BMgYIABAWEB46BwgAEEcQsAM6EAguEIAEEIcCEMcBEK8BEBQ6BQgAEIAEOgkIABDJAxAWEB46CAgAEBYQChAeSgUIPBIBMUoECEEYAFCyK1ihN2CiOGgBcAJ4AIABZIgBqwiSAQQxMi4xmAEAoAEByAEIwAEB&amp;sclient=gws-wiz&amp;ved=0ahUKEwiA0aSvgbLyAhULFlkFHUn9ATcQ4dUDCA4&amp;uact=5#" TargetMode="External"/><Relationship Id="rId106" Type="http://schemas.openxmlformats.org/officeDocument/2006/relationships/hyperlink" Target="https://www.comop.org/about-us/our-offices/new-jersey" TargetMode="External"/><Relationship Id="rId105" Type="http://schemas.openxmlformats.org/officeDocument/2006/relationships/hyperlink" Target="https://www.google.com/search?q=Community+Options%2C+Inc.+forked+river&amp;sxsrf=ALeKk02hYrmFA383h-JKfb-MoC3Rp7BTlg%3A1628995525623&amp;ei=xX8YYbrNJeyz5NoP6_Oa8Ak&amp;oq=Community+Options%2C+Inc.+forked+river&amp;gs_lcp=Cgdnd3Mtd2l6EAMyBAgjECcyBggAEBYQHjoHCCMQsAMQJzoHCAAQRxCwAzoKCAAQRxCwAxDJAzoLCC4QgAQQxwEQrwE6CAgAEIAEEMkDOgUIIRCgAToHCCEQChCgAToHCCMQsAIQJzoGCAAQDRAeOgUIABDNAkoFCDwSATdKBAhBGABQ2wlYpStg-StoB3ACeACAAXSIAacMkgEEMTcuMpgBAKABAcgBCsABAQ&amp;sclient=gws-wiz&amp;ved=0ahUKEwj6w5SdgbLyAhXsGVkFHeu5Bp4Q4dUDCA4&amp;uact=5#" TargetMode="External"/><Relationship Id="rId104" Type="http://schemas.openxmlformats.org/officeDocument/2006/relationships/hyperlink" Target="https://www.catholiccharitiestrenton.org/locations/ocean-county/" TargetMode="External"/><Relationship Id="rId109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108" Type="http://schemas.openxmlformats.org/officeDocument/2006/relationships/hyperlink" Target="http://www.co.ocean.nj.us/CountyConnectionPage.aspx" TargetMode="External"/><Relationship Id="rId48" Type="http://schemas.openxmlformats.org/officeDocument/2006/relationships/hyperlink" Target="https://www.google.com/search?q=Harbor+House+Transitional+Living+Program+ocean+county&amp;hl=en&amp;sxsrf=ALeKk03d7QN-slAjwGLY2vVe-KMdpnHyjw%3A1628993625164&amp;ei=WXgYYZmdCe3S5NoPnZC--AY&amp;oq=Harbor+House+Transitional+Living+Program+ocean+county&amp;gs_lcp=Cgdnd3Mtd2l6EAMyBwghEAoQoAEyBwghEAoQoAEyBQghEKsCOgcIABBHELADOgoIABBHELADEMkDOgUIIRCgAUoFCDwSATFKBAhBGABQ3wxYyhhgtRloAXACeACAAa4CiAG_FJIBBzEuNC42LjGYAQCgAQHIAQjAAQE&amp;sclient=gws-wiz&amp;ved=0ahUKEwjZrfmS-rHyAhVtKVkFHR2ID28Q4dUDCA4&amp;uact=5#" TargetMode="External"/><Relationship Id="rId47" Type="http://schemas.openxmlformats.org/officeDocument/2006/relationships/hyperlink" Target="https://www.dottieshouse.org/" TargetMode="External"/><Relationship Id="rId49" Type="http://schemas.openxmlformats.org/officeDocument/2006/relationships/hyperlink" Target="https://www.oceansharborhouse.org/" TargetMode="External"/><Relationship Id="rId103" Type="http://schemas.openxmlformats.org/officeDocument/2006/relationships/hyperlink" Target="https://www.google.com/search?q=Visitation+Relief+Center&amp;sxsrf=ALeKk00DwcJ15m7WKTuq0WiW-KnR03yrkg%3A1628995439849&amp;ei=b38YYeymM-ix5NoPz8W1gA8&amp;oq=Visitation+Relief+Center&amp;gs_lcp=Cgdnd3Mtd2l6EAMyBQgAEIAEMgUIABCABDoHCAAQRxCwA0oFCDwSATNKBAhBGABQisMBWIrDAWCcxQFoA3ACeACAAW-IAcEBkgEDMS4xmAEAoAECoAEByAEIwAEB&amp;sclient=gws-wiz&amp;ved=0ahUKEwismqH0gLLyAhXoGFkFHc9iDfAQ4dUDCA4&amp;uact=5#" TargetMode="External"/><Relationship Id="rId102" Type="http://schemas.openxmlformats.org/officeDocument/2006/relationships/hyperlink" Target="http://vetwork.org/" TargetMode="External"/><Relationship Id="rId101" Type="http://schemas.openxmlformats.org/officeDocument/2006/relationships/hyperlink" Target="https://www.google.com/search?q=Vetwork&amp;sxsrf=ALeKk02KIuQt1S8ePyk-fmGKbB-0Og9eqg%3A1628995116551&amp;ei=LH4YYbaOIdLQ5NoPm-uMuA8&amp;oq=Vetwork&amp;gs_lcp=Cgdnd3Mtd2l6EAMyBwgAEEcQsAMyBwgAEEcQsAMyBwgAEEcQsAMyBwgAEEcQsAMyBwgAEEcQsAMyBwgAEEcQsAMyBwgAEEcQsAMyBwgAEEcQsANKBQg8EgEzSgQIQRgAUMHUE1jB1BNgoNUTaANwAngAgAF3iAF3kgEDMC4xmAEAoAECoAEByAEIwAEB&amp;sclient=gws-wiz&amp;ved=0ahUKEwi21Iza_7HyAhVSKFkFHZs1A_cQ4dUDCA4&amp;uact=5#" TargetMode="External"/><Relationship Id="rId100" Type="http://schemas.openxmlformats.org/officeDocument/2006/relationships/hyperlink" Target="https://www.triplechousing.org/" TargetMode="External"/><Relationship Id="rId31" Type="http://schemas.openxmlformats.org/officeDocument/2006/relationships/hyperlink" Target="http://stfranciscenterlbi.org/" TargetMode="External"/><Relationship Id="rId30" Type="http://schemas.openxmlformats.org/officeDocument/2006/relationships/hyperlink" Target="https://www.google.com/search?q=+Saint+Francis+Community+Center&amp;tbm=lcl&amp;sxsrf=ALeKk03xCsgXxbSWtExfcZzp529zcS5EEw%3A1628970826065&amp;ei=Sh8YYY-sA4fRtQaYo5bgAw&amp;oq=+Saint+Francis+Community+Center&amp;gs_l=psy-ab.3...34463.34463.0.34553.1.1.0.0.0.0.0.0..0.0....0...1c.2.64.psy-ab..1.0.0....0.wti_KNbiYNs#" TargetMode="External"/><Relationship Id="rId33" Type="http://schemas.openxmlformats.org/officeDocument/2006/relationships/hyperlink" Target="http://www.stjosephtomsriver.org/" TargetMode="External"/><Relationship Id="rId32" Type="http://schemas.openxmlformats.org/officeDocument/2006/relationships/hyperlink" Target="https://www.google.com/search?q=Saint+Joseph%E2%80%99s+Roman+Catholic+Church+toms+river&amp;hl=en&amp;sxsrf=ALeKk00JSK8Z3ZekIuGCmPJ6Ta4dgHyCxw%3A1628970900797&amp;ei=lB8YYeCLMOTk5NoP4cW56AY&amp;oq=Saint+Joseph%E2%80%99s+Roman+Catholic+Church+toms+river&amp;gs_lcp=Cgdnd3Mtd2l6EAMyBggAEBYQHjIGCAAQFhAeMgYIABAWEB46BwgAEEcQsAM6CggAEEcQsAMQyQM6CAgAEJIDELADOgcIIRAKEKABOgUIIRCrAkoFCDwSATJKBAhBGABQ_ztYk09g6E9oAnACeACAAbsBiAGmCZIBAzkuM5gBAKABAcgBCsABAQ&amp;sclient=gws-wiz&amp;ved=0ahUKEwjgpZC_pbHyAhVkMlkFHeFiDm0Q4dUDCA4&amp;uact=5#" TargetMode="External"/><Relationship Id="rId35" Type="http://schemas.openxmlformats.org/officeDocument/2006/relationships/hyperlink" Target="https://www.stjohnlakehurst.com/" TargetMode="External"/><Relationship Id="rId34" Type="http://schemas.openxmlformats.org/officeDocument/2006/relationships/hyperlink" Target="https://www.google.com/search?q=Saint+Vincent+de+Paul+Social+Concerns-+Saint+John+Roman+Catholic+Church+lakehurst&amp;hl=en&amp;sxsrf=ALeKk02LZwLOHozr7f5rMRagMvJPVJqQ8g%3A1628970932537&amp;ei=tB8YYa2ZIK2l5NoP8dWBwA8&amp;oq=Saint+Vincent+de+Paul+Social+Concerns-+Saint+John+Roman+Catholic+Church+lakehurst&amp;gs_lcp=Cgdnd3Mtd2l6EAM6CggAEEcQsAMQyQM6BwgAEEcQsANKBQg8EgExSgQIQRgAUJA6WOtHYLNIaAFwAngAgAFmiAGpBpIBAzkuMZgBAKABAcgBBsABAQ&amp;sclient=gws-wiz&amp;ved=0ahUKEwitw6HOpbHyAhWtElkFHfFqAPgQ4dUDCA4&amp;uact=5#" TargetMode="External"/><Relationship Id="rId37" Type="http://schemas.openxmlformats.org/officeDocument/2006/relationships/hyperlink" Target="https://easternusa.salvationarmy.org/new-jersey/ocean-county/" TargetMode="External"/><Relationship Id="rId36" Type="http://schemas.openxmlformats.org/officeDocument/2006/relationships/hyperlink" Target="https://www.google.com/search?q=+Salvation+Army-+Ocean+County&amp;hl=en&amp;sxsrf=ALeKk02O2164ZLIl6r9gank3ilDXdQb7Gg%3A1628970942786&amp;ei=vh8YYaKoL7TR5NoPnJGUgA0&amp;oq=+Salvation+Army-+Ocean+County&amp;gs_lcp=Cgdnd3Mtd2l6EANKBQg8EgEzSgQIQRgBUPeKAVj3igFgx4sBaANwAHgAgAF3iAF3kgEDMC4xmAEAoAECoAEBwAEB&amp;sclient=gws-wiz&amp;ved=0ahUKEwii_5LTpbHyAhW0KFkFHZwIBdAQ4dUDCA4&amp;uact=5#" TargetMode="External"/><Relationship Id="rId39" Type="http://schemas.openxmlformats.org/officeDocument/2006/relationships/hyperlink" Target="http://www.tomsrivercommunitychurch.com/" TargetMode="External"/><Relationship Id="rId38" Type="http://schemas.openxmlformats.org/officeDocument/2006/relationships/hyperlink" Target="https://www.google.com/search?q=+Toms+River+Community+Church&amp;hl=en&amp;sxsrf=ALeKk02uK--7yKnY8jxSrRua8cymW7b-YA%3A1628970961992&amp;ei=0R8YYZj8O8ur5NoPy6-W2AU&amp;oq=+Toms+River+Community+Church&amp;gs_lcp=Cgdnd3Mtd2l6EAMyCggAEEcQsAMQyQMyBwgAEEcQsAMyBwgAEEcQsAMyBwgAEEcQsAMyBwgAEEcQsAMyBwgAEEcQsAMyBwgAEEcQsAMyBwgAEEcQsANKBQg8EgEzSgQIQRgAUKa7AVimuwFgtLsBaANwAngAgAFuiAFukgEDMC4xmAEAoAECoAEByAEIwAEB&amp;sclient=gws-wiz&amp;ved=0ahUKEwjYqKfcpbHyAhXLFVkFHcuXBVsQ4dUDCA4&amp;uact=5#" TargetMode="External"/><Relationship Id="rId20" Type="http://schemas.openxmlformats.org/officeDocument/2006/relationships/hyperlink" Target="http://www.lakewoodcs.com/" TargetMode="External"/><Relationship Id="rId22" Type="http://schemas.openxmlformats.org/officeDocument/2006/relationships/hyperlink" Target="https://www.lrrcenter.org/public/" TargetMode="External"/><Relationship Id="rId21" Type="http://schemas.openxmlformats.org/officeDocument/2006/relationships/hyperlink" Target="https://www.google.com/search?q=+Lakewood+Resource+and+Referral+Center&amp;sxsrf=ALeKk00WloWkn9NLzWSZUs0JZensslJ1lg%3A1628970643203&amp;ei=kx4YYeToC9jk5NoPjt6-4Ag&amp;oq=+Lakewood+Resource+and+Referral+Center&amp;gs_lcp=Cgdnd3Mtd2l6EAMyDgguEIAEEMcBEK8BEJMCOgcIABBHELADSgUIPBIBM0oECEEYAFDm1gFY5tYBYI_ZAWgDcAJ4AIABYIgBswGSAQEymAEAoAECoAEByAEIwAEB&amp;sclient=gws-wiz&amp;ved=0ahUKEwik_qXEpLHyAhVYMlkFHQ6vD4wQ4dUDCA4&amp;uact=5#" TargetMode="External"/><Relationship Id="rId24" Type="http://schemas.openxmlformats.org/officeDocument/2006/relationships/hyperlink" Target="https://newbeginningsnj.org/" TargetMode="External"/><Relationship Id="rId23" Type="http://schemas.openxmlformats.org/officeDocument/2006/relationships/hyperlink" Target="https://www.google.com/search?q=New+Beginnings+Christian+Center+brick&amp;sxsrf=ALeKk01Gyd3eL9rnNbQBwlT_QGfjRw_sdQ%3A1628970729659&amp;ei=6R4YYcLSJ6yy5NoPyPGQgAU&amp;oq=New+Beginnings+Christian+Center+brick&amp;gs_lcp=Cgdnd3Mtd2l6EAMyBggAEBYQHjoKCAAQRxCwAxDJAzoHCAAQRxCwAzoOCC4QgAQQxwEQrwEQkwI6CwguEIAEEMcBEK8BOgUIIRCgAUoFCDwSATNKBAhBGABQiTFYoUVg8kZoA3ACeACAAXOIAaIGkgEDNy4ymAEAoAEByAEIwAEB&amp;sclient=gws-wiz&amp;ved=0ahUKEwiC68LtpLHyAhUsGVkFHcg4BFAQ4dUDCA4&amp;uact=5#" TargetMode="External"/><Relationship Id="rId129" Type="http://schemas.openxmlformats.org/officeDocument/2006/relationships/hyperlink" Target="https://www.google.com/search?q=Triple+C+Housing%2C+Inc.&amp;hl=en&amp;sxsrf=ALeKk00y9wmMztu6JGBvRQx73PuMWRaxoA%3A1628996543144&amp;ei=v4MYYZamCPqi5NoP376JgAc&amp;oq=Triple+C+Housing%2C+Inc.&amp;gs_lcp=Cgdnd3Mtd2l6EAMyBwgjELADECcyBwgAEEcQsAMyBwgAEEcQsAMyBwgAEEcQsAMyCggAEEcQsAMQyQMyBwgAEEcQsAMyBwgAEEcQsAMyBwgAEEcQsAMyBwgAEEcQsANKBQg8EgEzSgQIQRgAULeuAVi3rgFgna8BaANwAngAgAFliAFlkgEDMC4xmAEAoAECoAEByAEJwAEB&amp;sclient=gws-wiz&amp;ved=0ahUKEwjWga2ChbLyAhV6EVkFHV9fAnAQ4dUDCA4&amp;uact=5#" TargetMode="External"/><Relationship Id="rId128" Type="http://schemas.openxmlformats.org/officeDocument/2006/relationships/hyperlink" Target="http://stfranciscenterlbi.org/" TargetMode="External"/><Relationship Id="rId127" Type="http://schemas.openxmlformats.org/officeDocument/2006/relationships/hyperlink" Target="https://www.google.com/search?q=Saint+Francis+Community+Center&amp;hl=en&amp;sxsrf=ALeKk01ihxoGb83q7Z1A47zzL9OntMJA8g%3A1628996523955&amp;source=hp&amp;ei=q4MYYZerNvbj5NoPtf-BuAI&amp;iflsig=AINFCbYAAAAAYRiRu1pzw-QEObhmencxK1bDj7WnMy4T&amp;oq=Saint+Francis+Community+Center&amp;gs_lcp=Cgdnd3Mtd2l6EAMyBAgjECcyBggAEBYQHjIGCAAQFhAeOgcIIxDqAhAnSgUIPBIBMVC9cli9cmDNkwFoA3AAeACAAWeIAWeSAQMwLjGYAQCgAQKgAQGwAQo&amp;sclient=gws-wiz&amp;ved=0ahUKEwjXrJb5hLLyAhX2MVkFHbV_ACcQ4dUDCAk&amp;uact=5#" TargetMode="External"/><Relationship Id="rId126" Type="http://schemas.openxmlformats.org/officeDocument/2006/relationships/hyperlink" Target="https://www.oceansharborhouse.org/" TargetMode="External"/><Relationship Id="rId26" Type="http://schemas.openxmlformats.org/officeDocument/2006/relationships/hyperlink" Target="https://www.google.com/search?q=+Ocean+County+Board+of+Social+Services&amp;sxsrf=ALeKk03yCebMPn9e-V7tFxpXAm3PCsxWsg%3A1628970765195&amp;ei=DR8YYbStC-7T5NoPtaqLuAg&amp;oq=+Ocean+County+Board+of+Social+Services&amp;gs_lcp=Cgdnd3Mtd2l6EAMyBwgjELADECcyBwgAEEcQsAMyBwgAEEcQsAMyBwgAEEcQsAMyBwgAEEcQsAMyBwgAEEcQsAMyBwgAEEcQsAMyBwgAEEcQsAMyBwgAEEcQsANKBQg8EgEzSgQIQRgAUJgUWJgUYJ4VaANwAngAgAFEiAFEkgEBMZgBAKABAqABAcgBCcABAQ&amp;sclient=gws-wiz&amp;ved=0ahUKEwj057v-pLHyAhXuKVkFHTXVAocQ4dUDCA4&amp;uact=5#" TargetMode="External"/><Relationship Id="rId121" Type="http://schemas.openxmlformats.org/officeDocument/2006/relationships/hyperlink" Target="https://www.google.com/search?q=New+Beginning+Christian+Center+brick&amp;sxsrf=ALeKk023QGE55we3hS4KCCfom9C3pw7rAg%3A1628996394241&amp;ei=KoMYYdeQDtKl1QHE5KFw&amp;oq=New+Beginning+Christian+Center+brick&amp;gs_lcp=Cgdnd3Mtd2l6EAMyBQghEKABOgcIABBHELADOgoIABBHELADEMkDOgYIABAWEB46CQgAEMkDEBYQHjoFCCEQqwJKBQg8EgEySgQIQRgAUIkrWP40YOE2aAJwAngAgAFviAHlBZIBAzUuM5gBAKABAcgBBMABAQ&amp;sclient=gws-wiz&amp;ved=0ahUKEwjXzay7hLLyAhXSUjUKHURyCA4Q4dUDCA4&amp;uact=5#" TargetMode="External"/><Relationship Id="rId25" Type="http://schemas.openxmlformats.org/officeDocument/2006/relationships/hyperlink" Target="https://www.co.ocean.nj.us/OC/SocialServices/frmHome.aspx" TargetMode="External"/><Relationship Id="rId120" Type="http://schemas.openxmlformats.org/officeDocument/2006/relationships/hyperlink" Target="https://www.lrrcenter.org/public/" TargetMode="External"/><Relationship Id="rId28" Type="http://schemas.openxmlformats.org/officeDocument/2006/relationships/hyperlink" Target="https://www.google.com/search?q=Ocean%E2%80%99s%20Harbor%20House%20Youth%20Shelter&amp;sxsrf=ALeKk00Ly6kMWCEDrreAeHFXl0sV7WLMRA:1628970820297&amp;ei=LR8YYenDOL7S5NoP6f2n-AI&amp;oq=+Ocean%E2%80%99s+Harbor+House+Youth+Shelter&amp;gs_lcp=Cgdnd3Mtd2l6EAMyCQgAEMkDEBYQHjoHCAAQRxCwAzoKCAAQRxCwAxDJA0oFCDwSATNKBAhBGABQ3aUBWN2lAWDLpgFoA3ACeACAAWCIAb0BkgEBMpgBAKABAqABAcgBCMABAQ&amp;sclient=gws-wiz&amp;ved=2ahUKEwjL-d6YpbHyAhXBVDUKHT1wDz4QvS4wB3oECBAQGw&amp;uact=5&amp;tbs=lf:1,lf_ui:4&amp;tbm=lcl&amp;rflfq=1&amp;num=10&amp;rldimm=4457244424497565169&amp;lqi=CiRPY2VhbuKAmXMgSGFyYm9yIEhvdXNlIFlvdXRoIFNoZWx0ZXIiA4gBAUiTsKOm54CAgAhaQBAAEAEQAhADEAQYABgBGAIYAxgEIiJvY2VhbidzIGhhcmJvciBob3VzZSB5b3V0aCBzaGVsdGVyKgYIAhABEAKSASJ5b3V0aF9zb2NpYWxfc2VydmljZXNfb3JnYW5pemF0aW9uqgEVEAEqESINeW91dGggc2hlbHRlcigA&amp;rlst=f#" TargetMode="External"/><Relationship Id="rId27" Type="http://schemas.openxmlformats.org/officeDocument/2006/relationships/hyperlink" Target="https://www.co.ocean.nj.us/OC/SocialServices/frmHome.aspx" TargetMode="External"/><Relationship Id="rId125" Type="http://schemas.openxmlformats.org/officeDocument/2006/relationships/hyperlink" Target="https://www.google.com/search?q=ocean%E2%80%99s%20harbor%20house%20youth%20shelter%20ocean%20county&amp;sxsrf=ALeKk02Gb_1adi3DjKkgjzrnq2zwZHINRg:1628996460570&amp;ei=Z4MYYZODOKir5NoPjuqMkAo&amp;oq=Ocean%E2%80%99s+Harbor+House+Youth+Shelter&amp;gs_lcp=Cgdnd3Mtd2l6EAMYADIHCCMQsAMQJzIHCCMQsAMQJzIHCAAQRxCwAzIHCAAQRxCwAzIKCAAQRxCwAxDJAzIHCAAQRxCwAzIHCAAQRxCwAzIHCAAQRxCwAzIHCAAQRxCwAzIHCAAQRxCwA0oFCDwSATFKBAhBGABQAFgAYNsdaAFwAngAgAFJiAFJkgEBMZgBAMgBCsABAQ&amp;sclient=gws-wiz&amp;tbs=lf:1,lf_ui:4&amp;tbm=lcl&amp;rflfq=1&amp;num=10&amp;rldimm=4457244424497565169&amp;lqi=CjFvY2VhbuKAmXMgaGFyYm9yIGhvdXNlIHlvdXRoIHNoZWx0ZXIgb2NlYW4gY291bnR5IgOIAQFIk7CjpueAgIAIWk0QABABEAIQAxAEGAAYARgCGAMYBCIvb2NlYW4ncyBoYXJib3IgaG91c2UgeW91dGggc2hlbHRlciBvY2VhbiBjb3VudHkqBggCEAEQApIBInlvdXRoX3NvY2lhbF9zZXJ2aWNlc19vcmdhbml6YXRpb26qASoQASomIiJvY2VhbidzIGhhcmJvciBob3VzZSB5b3V0aCBzaGVsdGVyKAA&amp;ved=2ahUKEwiugP3ahLLyAhXYKFkFHUKkCXEQvS4wAXoECAoQGw&amp;rlst=f#" TargetMode="External"/><Relationship Id="rId29" Type="http://schemas.openxmlformats.org/officeDocument/2006/relationships/hyperlink" Target="https://www.oceansharborhouse.org/" TargetMode="External"/><Relationship Id="rId124" Type="http://schemas.openxmlformats.org/officeDocument/2006/relationships/hyperlink" Target="https://www.co.ocean.nj.us/OC/SocialServices/frmHome.aspx" TargetMode="External"/><Relationship Id="rId123" Type="http://schemas.openxmlformats.org/officeDocument/2006/relationships/hyperlink" Target="https://www.google.com/search?q=Ocean+County+Board+of+Social+Services&amp;sxsrf=ALeKk03y-uZ9Ek7Wwv2408xZwp3fmDJZPA%3A1628996402278&amp;ei=MoMYYfiuEN6h5NoP3OOG2AU&amp;oq=Ocean+County+Board+of+Social+Services&amp;gs_lcp=Cgdnd3Mtd2l6EAMyBwgjEMkDECcyBQgAEIAEMgoIABCABBCHAhAUMgUIABCABDILCC4QgAQQxwEQrwEyBQgAEIAEMgUIABCABDIFCAAQgAQyBQgAEIAEOgcIABBHELADOgoIABBHELADEMkDSgUIPBIBM0oECEEYAFDq1AFY6tQBYNzXAWgDcAJ4AIABaIgBxgGSAQMxLjGYAQCgAQKgAQHIAQjAAQE&amp;sclient=gws-wiz&amp;ved=0ahUKEwj4j5e_hLLyAhXeEFkFHdyxAVsQ4dUDCA4&amp;uact=5#" TargetMode="External"/><Relationship Id="rId122" Type="http://schemas.openxmlformats.org/officeDocument/2006/relationships/hyperlink" Target="https://newbeginningsnj.org/" TargetMode="External"/><Relationship Id="rId95" Type="http://schemas.openxmlformats.org/officeDocument/2006/relationships/hyperlink" Target="https://www.google.com/search?q=Saint+Vincent+de+Paul+Social+Concerns+%E2%80%93+Saint+John+Roman+Catholic+Church+lakehurst&amp;sxsrf=ALeKk01gC6Zj39iFLMeXCQSL71HcamKsWg%3A1628995041773&amp;ei=4X0YYb3ELofl5NoP-JGA6As&amp;oq=Saint+Vincent+de+Paul+Social+Concerns+%E2%80%93+Saint+John+Roman+Catholic+Church+lakehurst&amp;gs_lcp=Cgdnd3Mtd2l6EAM6CggAEEcQsAMQyQM6BwgAEEcQsAM6BwgjEK4CECdKBQg8EgExSgQIQRgAUJU5WJVGYNJGaAFwAngAgAFUiAGNBpIBAjEwmAEAoAEByAEGwAEB&amp;sclient=gws-wiz&amp;ved=0ahUKEwj9uLi2_7HyAhWHMlkFHfgIAL0Q4dUDCA4&amp;uact=5#" TargetMode="External"/><Relationship Id="rId94" Type="http://schemas.openxmlformats.org/officeDocument/2006/relationships/hyperlink" Target="https://oceanmhs.org/" TargetMode="External"/><Relationship Id="rId97" Type="http://schemas.openxmlformats.org/officeDocument/2006/relationships/hyperlink" Target="https://www.google.com/search?q=Salvation+Army-+Ocean+County&amp;sxsrf=ALeKk034MTU4TwPvxlLz3Hcep66nK8JoOQ%3A1628995051758&amp;ei=630YYczILbuj5NoP2teUgA8&amp;oq=Salvation+Army-+Ocean+County&amp;gs_lcp=Cgdnd3Mtd2l6EAMyBAgjECcyBggAEBYQHjIGCAAQFhAeSgUIPBIBM0oECEEYAVDD-QFYw_kBYL_7AWgDcAB4AIABY4gBwAGSAQEymAEAoAECoAEBwAEB&amp;sclient=gws-wiz&amp;ved=0ahUKEwiM6pm7_7HyAhW7EVkFHdorBfAQ4dUDCA4&amp;uact=5#" TargetMode="External"/><Relationship Id="rId96" Type="http://schemas.openxmlformats.org/officeDocument/2006/relationships/hyperlink" Target="https://www.stjohnlakehurst.com/MINISTRY.htm" TargetMode="External"/><Relationship Id="rId11" Type="http://schemas.openxmlformats.org/officeDocument/2006/relationships/hyperlink" Target="https://www.google.com/search?q=+HOPE+Center+at+House+of+Hope+of+Ocean+County&amp;sxsrf=ALeKk00y_BX_yM102HdPdyDgShnOUT0cNg%3A1628970416454&amp;ei=sB0YYc6FG83k5NoPjd2OsAE&amp;oq=+HOPE+Center+at+House+of+Hope+of+Ocean+County&amp;gs_lcp=Cgdnd3Mtd2l6EAMyBwgAEEcQsAMyBwgAEEcQsAMyBwgAEEcQsAMyBwgAEEcQsAMyBwgAEEcQsAMyBwgAEEcQsAMyBwgAEEcQsAMyBwgAEEcQsANKBQg8EgEzSgQIQRgAUNnFAljZxQJg2sYCaANwAngAgAF9iAF9kgEDMC4xmAEAoAECoAEByAEIwAEB&amp;sclient=gws-wiz&amp;ved=0ahUKEwjOnZbYo7HyAhVNMlkFHY2uAxYQ4dUDCA4&amp;uact=5#" TargetMode="External"/><Relationship Id="rId99" Type="http://schemas.openxmlformats.org/officeDocument/2006/relationships/hyperlink" Target="https://www.google.com/search?q=Triple+C+Housing%2C+Inc.&amp;sxsrf=ALeKk03NIg9R-9acFIdDQeba5fKP1zW4Gw%3A1628995085187&amp;ei=DX4YYcnvCpWo1QHM5ZjgDA&amp;oq=Triple+C+Housing%2C+Inc.&amp;gs_lcp=Cgdnd3Mtd2l6EAMyCQgAEMkDEBYQHjoHCCMQsAMQJzoKCAAQRxCwAxDJAzoHCAAQRxCwA0oFCDwSATNKBAhBGABQ0-oBWNPqAWCJ7QFoA3ACeACAAXKIAdABkgEDMS4xmAEAoAECoAEByAEJwAEB&amp;sclient=gws-wiz&amp;ved=0ahUKEwiJqpLL_7HyAhUVVDUKHcwyBswQ4dUDCA4&amp;uact=5#" TargetMode="External"/><Relationship Id="rId10" Type="http://schemas.openxmlformats.org/officeDocument/2006/relationships/hyperlink" Target="https://www.familypromisesoc.org/" TargetMode="External"/><Relationship Id="rId98" Type="http://schemas.openxmlformats.org/officeDocument/2006/relationships/hyperlink" Target="https://easternusa.salvationarmy.org/new-jersey/ocean-county/" TargetMode="External"/><Relationship Id="rId13" Type="http://schemas.openxmlformats.org/officeDocument/2006/relationships/hyperlink" Target="https://www.google.com/search?q=+Interfaith+Hospitality+Network+of+Ocean+County&amp;sxsrf=ALeKk02Z5FBfXox3t9hbvh1alu9hE3-1GA%3A1628970459233&amp;ei=2x0YYZDPDY-i5NoPlqGM0As&amp;oq=+Interfaith+Hospitality+Network+of+Ocean+County&amp;gs_lcp=Cgdnd3Mtd2l6EAMyCggAEEcQsAMQyQMyCAgAEJIDELADMgcIABBHELADMgcIABBHELADMgcIABBHELADMgcIABBHELADMgcIABBHELADMgcIABBHELADMgcIABBHELADSgUIPBIBM0oECEEYAFCFugJYhboCYJK6AmgDcAJ4AIABa4gBa5IBAzAuMZgBAKABAqABAcgBCcABAQ&amp;sclient=gws-wiz&amp;ved=0ahUKEwjQqMnso7HyAhUPEVkFHZYQA7oQ4dUDCA4&amp;uact=5#" TargetMode="External"/><Relationship Id="rId12" Type="http://schemas.openxmlformats.org/officeDocument/2006/relationships/hyperlink" Target="http://houseofhopeocean.org/" TargetMode="External"/><Relationship Id="rId91" Type="http://schemas.openxmlformats.org/officeDocument/2006/relationships/hyperlink" Target="https://www.co.ocean.nj.us/OC/SocialServices/frmHome.aspx" TargetMode="External"/><Relationship Id="rId90" Type="http://schemas.openxmlformats.org/officeDocument/2006/relationships/hyperlink" Target="https://www.google.com/search?q=Ocean+County+Board+of+Social+Services&amp;sxsrf=ALeKk019KQgHCKkAxAU882Z74pfH3au9tQ%3A1628994811848&amp;source=hp&amp;ei=-3wYYaXAL4jk5NoP6pmuoA4&amp;iflsig=AINFCbYAAAAAYRiLC4xbjgAy_oGHU-wQ7LlXyxLJQh4-&amp;oq=Ocean+County+Board+of+Social+Services&amp;gs_lcp=Cgdnd3Mtd2l6EAMyBwgjEMkDECcyBQgAEIAEMgUIABCABDIFCAAQgAQyCwguEIAEEMcBEK8BMgUIABCABDIFCAAQgAQyBQgAEIAEMgUIABCABDoHCCMQ6gIQJ1D4GFj4GGDtGWgBcAB4AIABVIgBVJIBATGYAQCgAQKgAQGwAQo&amp;sclient=gws-wiz&amp;ved=0ahUKEwjlqePI_rHyAhUIMlkFHeqMC-QQ4dUDCAk&amp;uact=5#" TargetMode="External"/><Relationship Id="rId93" Type="http://schemas.openxmlformats.org/officeDocument/2006/relationships/hyperlink" Target="https://www.oceansharborhouse.org/" TargetMode="External"/><Relationship Id="rId92" Type="http://schemas.openxmlformats.org/officeDocument/2006/relationships/hyperlink" Target="https://www.google.com/search?q=ocean%E2%80%99s%20harbor%20house%20youth%20shelter%20ocean%20county&amp;sxsrf=ALeKk03YJUPiy7Asa9aMZBB5y21DH4dahA:1628994865484&amp;ei=LH0YYeH5Cojl5NoP-YqCsAo&amp;oq=Ocean%E2%80%99s+Harbor+House+Youth+Shelter&amp;gs_lcp=Cgdnd3Mtd2l6EAEYATIHCCMQsAMQJzIHCCMQsAMQJzIHCAAQRxCwAzIHCAAQRxCwAzIKCAAQRxCwAxDJAzIHCAAQRxCwAzIHCAAQRxCwAzIHCAAQRxCwAzIHCAAQRxCwAzIHCAAQRxCwA0oFCDwSATFKBAhBGABQAFgAYPUgaAFwAngAgAE9iAE9kgEBMZgBAMgBCsABAQ&amp;sclient=gws-wiz&amp;tbs=lf:1,lf_ui:4&amp;tbm=lcl&amp;rflfq=1&amp;num=10&amp;rldimm=4457244424497565169&amp;lqi=CjFvY2VhbuKAmXMgaGFyYm9yIGhvdXNlIHlvdXRoIHNoZWx0ZXIgb2NlYW4gY291bnR5IgOIAQFIk7CjpueAgIAIWk0QABABEAIQAxAEGAAYARgCGAMYBCIvb2NlYW4ncyBoYXJib3IgaG91c2UgeW91dGggc2hlbHRlciBvY2VhbiBjb3VudHkqBggCEAEQApIBInlvdXRoX3NvY2lhbF9zZXJ2aWNlc19vcmdhbml6YXRpb26qASoQASomIiJvY2VhbidzIGhhcmJvciBob3VzZSB5b3V0aCBzaGVsdGVyKAA&amp;ved=2ahUKEwi1g7Di_rHyAhVIEVkFHR0BAZMQvS4wAXoECAoQGw&amp;rlst=f#" TargetMode="External"/><Relationship Id="rId118" Type="http://schemas.openxmlformats.org/officeDocument/2006/relationships/hyperlink" Target="http://www.lakewoodcs.com/" TargetMode="External"/><Relationship Id="rId117" Type="http://schemas.openxmlformats.org/officeDocument/2006/relationships/hyperlink" Target="https://www.google.com/search?q=Lakewood+Community+Services+Corporation&amp;sxsrf=ALeKk00YNU6V0c_4D3-k2ihUu75fZKb2UQ%3A1628996247810&amp;ei=l4IYYfDnMK6p5NoP1eaysAE&amp;oq=Lakewood+Community+Services+Corporation&amp;gs_lcp=Cgdnd3Mtd2l6EAMyBwgjELADECcyBwgAEEcQsAMyCggAEEcQsAMQyQMyBwgAEEcQsANKBQg8EgEzSgQIQRgAUInKAViJygFg2coBaANwAngAgAFZiAFZkgEBMZgBAKABAqABAcgBBMABAQ&amp;sclient=gws-wiz&amp;ved=0ahUKEwiwj8P1g7LyAhWuFFkFHVWzDBYQ4dUDCA4&amp;uact=5#" TargetMode="External"/><Relationship Id="rId116" Type="http://schemas.openxmlformats.org/officeDocument/2006/relationships/hyperlink" Target="http://ihnoc.net/" TargetMode="External"/><Relationship Id="rId115" Type="http://schemas.openxmlformats.org/officeDocument/2006/relationships/hyperlink" Target="https://www.google.com/search?q=Interfaith+Hospitality+Network+of+Ocean+County&amp;sxsrf=ALeKk016EuWe1EuKPrHRCgKlDRPclWVZEQ%3A1628996223860&amp;ei=f4IYYfDvM4Cl5NoP54SBwAw&amp;oq=Interfaith+Hospitality+Network+of+Ocean+County&amp;gs_lcp=Cgdnd3Mtd2l6EAMyBAgjECdKBQg8EgEzSgQIQRgBUOusAVjrrAFgrrIBaANwAHgAgAFniAHEAZIBAzEuMZgBAKABAqABAcABAQ&amp;sclient=gws-wiz&amp;ved=0ahUKEwiwq43qg7LyAhWAElkFHWdCAMgQ4dUDCA4&amp;uact=5#" TargetMode="External"/><Relationship Id="rId119" Type="http://schemas.openxmlformats.org/officeDocument/2006/relationships/hyperlink" Target="https://www.google.com/search?q=Lakewood+Resource+and+Referral+Center&amp;sxsrf=ALeKk01sDbG0GbdsWjtaDfIXNQ7e_Bh4XA%3A1628996274560&amp;ei=soIYYfvHIcaj5NoP2KykCA&amp;oq=Lakewood+Resource+and+Referral+Center&amp;gs_lcp=Cgdnd3Mtd2l6EAMyBAgjECcyCwguEIAEEMcBEK8BOgcIIxCwAxAnOgcIABBHELADSgUIPBIBNkoECEEYAFCe-QJYnvkCYNX_AmgGcAJ4AIABcIgB0wGSAQMxLjGYAQCgAQKgAQHIAQnAAQE&amp;sclient=gws-wiz&amp;ved=0ahUKEwj76KOChLLyAhXGEVkFHVgWCQEQ4dUDCA4&amp;uact=5#" TargetMode="External"/><Relationship Id="rId15" Type="http://schemas.openxmlformats.org/officeDocument/2006/relationships/hyperlink" Target="https://www.google.com/search?q=+JBJ+Soul+Kitchen+toms+river&amp;sxsrf=ALeKk01zDNIc-mE-e7-Mm5L1ShD1Gqhn4A%3A1628970501221&amp;ei=BR4YYfPrDOKl1QGo-6KACA&amp;oq=+JBJ+Soul+Kitchen+toms+river&amp;gs_lcp=Cgdnd3Mtd2l6EAMyDgguEIAEEMcBEK8BEJMCMgYIABAWEB4yBggAEBYQHjIGCAAQFhAeOgcIABBHELADOgoIABBHELADEMkDOgQIIxAnOgsILhCABBDHARCvAToICAAQgAQQyQM6CggAEIAEEIcCEBQ6BQgAEIAESgUIPBIBM0oECEEYAFC2-wFY75ACYKqRAmgDcAJ4AIABjAGIAd8JkgEDNi42mAEAoAECoAEByAEDwAEB&amp;sclient=gws-wiz&amp;ved=0ahUKEwizgsyApLHyAhXiUjUKHai9CIAQ4dUDCA4&amp;uact=5#" TargetMode="External"/><Relationship Id="rId110" Type="http://schemas.openxmlformats.org/officeDocument/2006/relationships/hyperlink" Target="https://www.dottieshouse.org/" TargetMode="External"/><Relationship Id="rId14" Type="http://schemas.openxmlformats.org/officeDocument/2006/relationships/hyperlink" Target="http://ihnoc.net/" TargetMode="External"/><Relationship Id="rId17" Type="http://schemas.openxmlformats.org/officeDocument/2006/relationships/hyperlink" Target="https://www.google.com/search?q=lacey+food+bank&amp;sxsrf=ALeKk015ypv1qivCggaj8uMoEN7w7_D_lw%3A1628970537215&amp;ei=KR4YYfu4DNSl5NoP1u6iuAQ&amp;oq=lacey+food+bank&amp;gs_lcp=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&amp;sclient=gws-wiz&amp;ved=0ahUKEwi78eCRpLHyAhXUElkFHVa3CEcQ4dUDCA4&amp;uact=5#" TargetMode="External"/><Relationship Id="rId16" Type="http://schemas.openxmlformats.org/officeDocument/2006/relationships/hyperlink" Target="https://jbjsoulkitchen.org/" TargetMode="External"/><Relationship Id="rId19" Type="http://schemas.openxmlformats.org/officeDocument/2006/relationships/hyperlink" Target="https://www.google.com/search?q=+Lakewood+Community+Services+Corporation+Family+Success+Center&amp;sxsrf=ALeKk0151SqJmNfVXSxPeIFP7prLgXZEMw%3A1628970589540&amp;ei=XR4YYfjHIMWp5NoPsLWC2AY&amp;oq=+Lakewood+Community+Services+Corporation+Family+Success+Center&amp;gs_lcp=Cgdnd3Mtd2l6EAMyCggAEEcQsAMQyQMyCAgAEJIDELADMggIABCSAxCwAzIHCAAQRxCwAzIHCAAQRxCwAzIHCAAQRxCwA0oFCDwSATNKBAhBGABQ-psDWPqbA2CInANoA3ACeACAAXOIAXOSAQMwLjGYAQCgAQKgAQHIAQbAAQE&amp;sclient=gws-wiz&amp;ved=0ahUKEwi46tqqpLHyAhXFFFkFHbCaAGsQ4dUDCA4&amp;uact=5#" TargetMode="External"/><Relationship Id="rId114" Type="http://schemas.openxmlformats.org/officeDocument/2006/relationships/hyperlink" Target="http://www.homesforallnj.org/hands-for-all/" TargetMode="External"/><Relationship Id="rId18" Type="http://schemas.openxmlformats.org/officeDocument/2006/relationships/hyperlink" Target="http://laceyfoodbank.org/" TargetMode="External"/><Relationship Id="rId113" Type="http://schemas.openxmlformats.org/officeDocument/2006/relationships/hyperlink" Target="https://www.google.com/search?q=Hands+for+All%2FHomes+for+All+toms+river&amp;sxsrf=ALeKk01oBTZldAcSZ6ZGT64BS2q0Cir1iw%3A1628996216431&amp;ei=eIIYYdbpGaOw5NoP5t2v0A8&amp;oq=Hands+for+All%2FHomes+for+All+toms+river&amp;gs_lcp=Cgdnd3Mtd2l6EAMyBQghEKABOgcIABBHELADOgoIABBHELADEMkDOgcIIxCuAhAnOgUIIRCrAjoHCCEQChCgAToECCEQCkoGCDwSAjEwSgQIQRgAUJUMWK0wYJwxaApwAngAgAFuiAG6DJIBBDE2LjOYAQCgAQHIAQjAAQE&amp;sclient=gws-wiz&amp;ved=0ahUKEwjWhcjmg7LyAhUjGFkFHebuC_oQ4dUDCA4&amp;uact=5#" TargetMode="External"/><Relationship Id="rId112" Type="http://schemas.openxmlformats.org/officeDocument/2006/relationships/hyperlink" Target="https://fpsocstaff.wixsite.com/familypromisesoc" TargetMode="External"/><Relationship Id="rId111" Type="http://schemas.openxmlformats.org/officeDocument/2006/relationships/hyperlink" Target="https://www.google.com/search?q=Family+Promise+of+Southern+Ocean+County&amp;sxsrf=ALeKk00yPtZyYv4QdFi7e_uyQLTdx_JxHw%3A1628995572078&amp;ei=9H8YYZacBLik5NoPhoOy6AU&amp;oq=Family+Promise+of+Southern+Ocean+County&amp;gs_lcp=Cgdnd3Mtd2l6EAMyDgguEIAEEMcBEK8BEJMCMgYIABAWEB46BwgjELADECc6BwgAEEcQsANKBQg8EgEzSgQIQRgAUK2uJVitriVg2a8laANwAngAgAFliAG4AZIBAzEuMZgBAKABAqABAcgBCcABAQ&amp;sclient=gws-wiz&amp;ved=0ahUKEwiW5qezgbLyAhU4ElkFHYaBDF0Q4dUDCA4&amp;uact=5#" TargetMode="External"/><Relationship Id="rId84" Type="http://schemas.openxmlformats.org/officeDocument/2006/relationships/hyperlink" Target="https://www.google.com/search?q=Lakewood+Resource+and+Referral+Center&amp;sxsrf=ALeKk03kRh5rD14dPNw7OvB66d49kRlM1g%3A1628994325654&amp;ei=FXsYYZuhJ4qi5NoP6JqmoAY&amp;oq=Lakewood+Resource+and+Referral+Center&amp;gs_lcp=Cgdnd3Mtd2l6EAMyBAgjECcyCwguEIAEEMcBEK8BOgcIIxCwAxAnOgcIABBHELADOgoIABBHELADEMkDSgUIPBIBM0oECEEYAFDhuwFY4bsBYJDBAWgDcAJ4AIABX4gBswGSAQEymAEAoAECoAEByAEEwAEB&amp;sclient=gws-wiz&amp;ved=0ahUKEwjb__vg_LHyAhUKEVkFHWiNCWQQ4dUDCA4&amp;uact=5#" TargetMode="External"/><Relationship Id="rId83" Type="http://schemas.openxmlformats.org/officeDocument/2006/relationships/hyperlink" Target="http://ihnoc.net/" TargetMode="External"/><Relationship Id="rId86" Type="http://schemas.openxmlformats.org/officeDocument/2006/relationships/hyperlink" Target="https://www.google.com/search?q=Northern+Ocean+Habitat+for+Humanity&amp;sxsrf=ALeKk009e0QRv9N9PYvY7kSwH29wvNfVLA%3A1628994351269&amp;ei=L3sYYavhD7iq5NoPj6yEIA&amp;oq=Northern+Ocean+Habitat+for+Humanity&amp;gs_lcp=Cgdnd3Mtd2l6EAMyBwgjELADECcyBwgAEEcQsAMyBwgAEEcQsAMyBwgAEEcQsAMyBwgAEEcQsAMyBwgAEEcQsAMyBwgAEEcQsAMyBwgAEEcQsAMyBwgAEEcQsANKBQg8EgEzSgQIQRgAUIDPAViAzwFgjc8BaANwAngAgAFXiAFXkgEBMZgBAKABAqABAcgBCcABAQ&amp;sclient=gws-wiz&amp;ved=0ahUKEwjrtJft_LHyAhU4FVkFHQ8WAQQQ4dUDCA4&amp;uact=5#" TargetMode="External"/><Relationship Id="rId85" Type="http://schemas.openxmlformats.org/officeDocument/2006/relationships/hyperlink" Target="https://www.lrrcenter.org/public/" TargetMode="External"/><Relationship Id="rId88" Type="http://schemas.openxmlformats.org/officeDocument/2006/relationships/hyperlink" Target="https://www.co.ocean.nj.us/OC/SocialServices/frmHome.aspx" TargetMode="External"/><Relationship Id="rId150" Type="http://schemas.openxmlformats.org/officeDocument/2006/relationships/hyperlink" Target="https://www.triplechousing.org/" TargetMode="External"/><Relationship Id="rId87" Type="http://schemas.openxmlformats.org/officeDocument/2006/relationships/hyperlink" Target="https://nohfh.com/" TargetMode="External"/><Relationship Id="rId89" Type="http://schemas.openxmlformats.org/officeDocument/2006/relationships/hyperlink" Target="https://oceaninc.org/" TargetMode="External"/><Relationship Id="rId80" Type="http://schemas.openxmlformats.org/officeDocument/2006/relationships/hyperlink" Target="https://www.google.com/search?q=HOPE+Center+at+House+of+Hope+of+Ocean+County+tims+river&amp;sxsrf=ALeKk02HnIMnFSzxB2vV6Y-vmvtDonn7_A%3A1628994245893&amp;ei=xXoYYaX_NYyx5NoP8ZGasAk&amp;oq=HOPE+Center+at+House+of+Hope+of+Ocean+County+tims+river&amp;gs_lcp=Cgdnd3Mtd2l6EAMyBwghEAoQoAEyBwghEAoQoAE6BwgAEEcQsAM6CggAEEcQsAMQyQM6BAgjECc6BwgjEK4CECc6BQghEKABOgUIIRCrAkoFCDwSATZKBAhBGABQpJ4CWOa2AmDNtwJoBnACeACAAZQBiAG7DJIBBDEwLjaYAQCgAQKgAQHIAQjAAQE&amp;sclient=gws-wiz&amp;ved=0ahUKEwjl9fe6_LHyAhWMGFkFHfGIBpYQ4dUDCA4&amp;uact=5#" TargetMode="External"/><Relationship Id="rId82" Type="http://schemas.openxmlformats.org/officeDocument/2006/relationships/hyperlink" Target="https://www.google.com/search?q=interfaith+hospitality+network+of+ocean+county&amp;sxsrf=ALeKk00OJqKP7vZd3kysTho3i5oIut2D1A%3A1628994322398&amp;ei=EnsYYbDdF_Wi5NoPmP-IqA0&amp;oq=Interfaith+Hospitality+Network&amp;gs_lcp=Cgdnd3Mtd2l6EAMYADIHCCMQsAMQJzIHCAAQRxCwAzIHCAAQRxCwAzIHCAAQRxCwAzIHCAAQRxCwAzIHCAAQRxCwAzIHCAAQRxCwAzIHCAAQRxCwAzIHCAAQRxCwA0oFCDwSATFKBAhBGABQAFgAYL8RaAFwAngAgAFNiAFNkgEBMZgBAMgBCcABAQ&amp;sclient=gws-wiz#" TargetMode="External"/><Relationship Id="rId81" Type="http://schemas.openxmlformats.org/officeDocument/2006/relationships/hyperlink" Target="http://houseofhopeocean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www.google.com/search?q=Triple+C+Housing%2C+Inc.&amp;hl=en&amp;sxsrf=ALeKk00y9wmMztu6JGBvRQx73PuMWRaxoA%3A1628996543144&amp;ei=v4MYYZamCPqi5NoP376JgAc&amp;oq=Triple+C+Housing%2C+Inc.&amp;gs_lcp=Cgdnd3Mtd2l6EAMyBwgjELADECcyBwgAEEcQsAMyBwgAEEcQsAMyBwgAEEcQsAMyCggAEEcQsAMQyQMyBwgAEEcQsAMyBwgAEEcQsAMyBwgAEEcQsAMyBwgAEEcQsANKBQg8EgEzSgQIQRgAULeuAVi3rgFgna8BaANwAngAgAFliAFlkgEDMC4xmAEAoAECoAEByAEJwAEB&amp;sclient=gws-wiz&amp;ved=0ahUKEwjWga2ChbLyAhV6EVkFHV9fAnAQ4dUDCA4&amp;uact=5#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stfranciscenterlbi.org/" TargetMode="External"/><Relationship Id="rId9" Type="http://schemas.openxmlformats.org/officeDocument/2006/relationships/hyperlink" Target="https://www.google.com/search?q=+Family+Promise+of+Southern+Ocean+County&amp;sxsrf=ALeKk01UY-43KlgF10cE8bUtoQLOZD6Bcg%3A1628970381977&amp;ei=jR0YYcP9Ovmg5NoPyu6HkAs&amp;oq=+Family+Promise+of+Southern+Ocean+County&amp;gs_lcp=Cgdnd3Mtd2l6EAMyDgguEIAEEMcBEK8BEJMCMgYIABAWEB46BwgAEEcQsANKBQg8EgEzSgQIQRgAUIqFAliKhQJgiIYCaANwAngAgAFqiAG1AZIBAzEuMZgBAKABAqABAcgBCMABAQ&amp;sclient=gws-wiz&amp;ved=0ahUKEwiD-N3Ho7HyAhV5EFkFHUr3AbIQ4dUDCA4&amp;uact=5#" TargetMode="External"/><Relationship Id="rId143" Type="http://schemas.openxmlformats.org/officeDocument/2006/relationships/hyperlink" Target="http://www.lakewoodcs.com/" TargetMode="External"/><Relationship Id="rId142" Type="http://schemas.openxmlformats.org/officeDocument/2006/relationships/hyperlink" Target="http://ihnoc.net/" TargetMode="External"/><Relationship Id="rId141" Type="http://schemas.openxmlformats.org/officeDocument/2006/relationships/hyperlink" Target="http://www.homesforallnj.org/hands-for-all/" TargetMode="External"/><Relationship Id="rId140" Type="http://schemas.openxmlformats.org/officeDocument/2006/relationships/hyperlink" Target="https://fpsocstaff.wixsite.com/familypromisesoc" TargetMode="External"/><Relationship Id="rId5" Type="http://schemas.openxmlformats.org/officeDocument/2006/relationships/styles" Target="styles.xml"/><Relationship Id="rId147" Type="http://schemas.openxmlformats.org/officeDocument/2006/relationships/hyperlink" Target="https://www.co.ocean.nj.us/OC/SocialServices/frmHome.aspx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https://newbeginningsnj.org/" TargetMode="External"/><Relationship Id="rId7" Type="http://schemas.openxmlformats.org/officeDocument/2006/relationships/hyperlink" Target="https://www.calvarylighthouse.org/" TargetMode="External"/><Relationship Id="rId145" Type="http://schemas.openxmlformats.org/officeDocument/2006/relationships/hyperlink" Target="https://www.lrrcenter.org/public/" TargetMode="External"/><Relationship Id="rId8" Type="http://schemas.openxmlformats.org/officeDocument/2006/relationships/hyperlink" Target="https://www.catholiccharitiestrenton.org/locations/ocean-county/" TargetMode="External"/><Relationship Id="rId144" Type="http://schemas.openxmlformats.org/officeDocument/2006/relationships/hyperlink" Target="https://www.google.com/search?q=Lakewood+Resource+and+Referral+Center&amp;hl=en&amp;sxsrf=ALeKk02XPe2tqffljcFQLE99_1rneltDwg%3A1628996873457&amp;ei=CYUYYdemG8Gq1QH68ZDYAw&amp;oq=Lakewood+Resource+and+Referral+Center&amp;gs_lcp=Cgdnd3Mtd2l6EAMyBwgjELADECcyBwgAEEcQsAMyBwgAEEcQsAMyBwgAEEcQsAMyBwgAEEcQsAMyBwgAEEcQsAMyBwgAEEcQsAMyBwgAEEcQsAMyBwgAEEcQsANKBQg8EgEzSgQIQRgAUIjbAViI2wFgldsBaANwAngAgAGLAYgBiwGSAQMwLjGYAQCgAQKgAQHIAQnAAQE&amp;sclient=gws-wiz&amp;ved=0ahUKEwiXz-2fhrLyAhVBVTUKHfo4BDsQ4dUDCA4&amp;uact=5#" TargetMode="External"/><Relationship Id="rId73" Type="http://schemas.openxmlformats.org/officeDocument/2006/relationships/hyperlink" Target="http://habcore.org/" TargetMode="External"/><Relationship Id="rId72" Type="http://schemas.openxmlformats.org/officeDocument/2006/relationships/hyperlink" Target="https://www.google.com/search?q=HABcore+Inc.&amp;sxsrf=ALeKk036-XT3F1y4_oXtDlyo-QDiHEiQMA%3A1628994106274&amp;ei=OnoYYYSRELqi5NoP1tqPuAU&amp;oq=HABcore+Inc.&amp;gs_lcp=Cgdnd3Mtd2l6EAMyBggAEBYQHjoHCCMQsAMQJzoHCAAQRxCwA0oFCDwSATNKBAhBGABQnf0BWJ39AWD5_gFoA3ACeACAAW6IAdkBkgEDMC4ymAEAoAECoAEByAEJwAEB&amp;sclient=gws-wiz&amp;ved=0ahUKEwiElq74-7HyAhU6EVkFHVbtA1cQ4dUDCA4&amp;uact=5#" TargetMode="External"/><Relationship Id="rId75" Type="http://schemas.openxmlformats.org/officeDocument/2006/relationships/hyperlink" Target="https://www.oceansharborhouse.org/" TargetMode="External"/><Relationship Id="rId74" Type="http://schemas.openxmlformats.org/officeDocument/2006/relationships/hyperlink" Target="https://www.google.com/search?q=Harbor+House+Transitional+Living+Program+toms+river&amp;sxsrf=ALeKk01nS03c9f7o9m2SxlQ43y45YlQEyg%3A1628994167112&amp;ei=d3oYYZWnBuKq5NoPqa-AsAw&amp;oq=Harbor+House+Transitional+Living+Program+toms+river&amp;gs_lcp=Cgdnd3Mtd2l6EAMyBQghEKABMgUIIRCrAjoHCCMQsAMQJzoHCAAQRxCwAzoKCAAQRxCwAxDJAzoECCMQJzoHCCEQChCgAUoFCDwSATFKBAhBGABQnChYyzBg7TFoAXACeACAAV6IAYgIkgECMTKYAQCgAQHIAQnAAQE&amp;sclient=gws-wiz&amp;ved=0ahUKEwjVvq-V_LHyAhViFVkFHakXAMYQ4dUDCA4&amp;uact=5#" TargetMode="External"/><Relationship Id="rId77" Type="http://schemas.openxmlformats.org/officeDocument/2006/relationships/hyperlink" Target="http://www.homesforallnj.org/hands-for-all/" TargetMode="External"/><Relationship Id="rId76" Type="http://schemas.openxmlformats.org/officeDocument/2006/relationships/hyperlink" Target="https://www.google.com/search?q=Home+for+All%2FHands+for+All+toms+river&amp;sxsrf=ALeKk018TCGaNrN0hdro1beMKPDMXm2gvg%3A1628994174140&amp;ei=fnoYYf6LCKTT5NoP-J64qA4&amp;oq=Home+for+All%2FHands+for+All+toms+river&amp;gs_lcp=Cgdnd3Mtd2l6EAMyBQghEKABOgcIABBHELADOgoIABBHELADEMkDOggIIRAWEB0QHjoHCCEQChCgAUoFCDwSATRKBAhBGABQw9sBWKPpAWCQ6gFoBHACeACAAXaIAboJkgEEMTIuMpgBAKABAqABAcgBCMABAQ&amp;sclient=gws-wiz&amp;ved=0ahUKEwj-wtyY_LHyAhWkKVkFHXgPDuUQ4dUDCA4&amp;uact=5#" TargetMode="External"/><Relationship Id="rId79" Type="http://schemas.openxmlformats.org/officeDocument/2006/relationships/hyperlink" Target="https://www.homes-now.org/applications" TargetMode="External"/><Relationship Id="rId78" Type="http://schemas.openxmlformats.org/officeDocument/2006/relationships/hyperlink" Target="https://www.google.com/search?q=Homes+Now%2C+Inc.+brick&amp;sxsrf=ALeKk011pgBdzgugv1lEz_WKY0HYyCVfZQ%3A1628994205363&amp;ei=nXoYYdrHFbyq5NoPj_SXqAQ&amp;oq=Homes+Now%2C+Inc.+brick&amp;gs_lcp=Cgdnd3Mtd2l6EAMyBggAEBYQHjoICCEQFhAdEB46BQghEKABSgUIPBIBNEoECEEYAVCdnQJY47ECYNqzAmgEcAB4AYABcIgBlQeSAQM4LjOYAQCgAQKgAQHAAQE&amp;sclient=gws-wiz&amp;ved=0ahUKEwiais6n_LHyAhU8FVkFHQ_6BUUQ4dUDCA4&amp;uact=5#" TargetMode="External"/><Relationship Id="rId71" Type="http://schemas.openxmlformats.org/officeDocument/2006/relationships/hyperlink" Target="https://www.familypromisesoc.org/" TargetMode="External"/><Relationship Id="rId70" Type="http://schemas.openxmlformats.org/officeDocument/2006/relationships/hyperlink" Target="https://www.google.com/search?q=Family+Promise+of+Southern+Ocean+County&amp;sxsrf=ALeKk00RiEMfaFHMGOyGqMbrIEoi4599-A%3A1628994034978&amp;ei=8nkYYbqMO62u5NoP2suuQA&amp;oq=Family+Promise+of+Southern+Ocean+County&amp;gs_lcp=Cgdnd3Mtd2l6EAMyBAgjECcyBggAEBYQHjoHCCMQsAMQJzoHCAAQRxCwAzoKCAAQRxCwAxDJAzoICAAQkgMQsANKBQg8EgEzSgQIQRgAUJDqA1iQ6gNgke4DaANwAngAgAFhiAGfAZIBATKYAQCgAQKgAQHIAQbAAQE&amp;sclient=gws-wiz&amp;ved=0ahUKEwi6za7W-7HyAhUtF1kFHdqlCwgQ4dUDCA4&amp;uact=5#" TargetMode="External"/><Relationship Id="rId139" Type="http://schemas.openxmlformats.org/officeDocument/2006/relationships/hyperlink" Target="https://www.google.com/search?q=Family+Promise+of+Southern+Ocean+County&amp;hl=en&amp;sxsrf=ALeKk00xxw6QiR5giMyd8M8aFff7FsI8KQ%3A1628996723541&amp;ei=c4QYYYnDIO7R5NoP5NGoqAg&amp;oq=Family+Promise+of+Southern+Ocean+County&amp;gs_lcp=Cgdnd3Mtd2l6EAMyBwgjELADECcyBwgAEEcQsAMyBwgAEEcQsAMyBwgAEEcQsAMyBwgAEEcQsAMyBwgAEEcQsAMyBwgAEEcQsAMyBwgAEEcQsAMyBwgAEEcQsANKBQg8EgEzSgQIQRgAUJzDAlicwwJgqcMCaANwAngAgAGFAYgBhQGSAQMwLjGYAQCgAQKgAQHIAQnAAQE&amp;sclient=gws-wiz&amp;ved=0ahUKEwjJyK_YhbLyAhXuKFkFHeQoCoUQ4dUDCA4&amp;uact=5#" TargetMode="External"/><Relationship Id="rId138" Type="http://schemas.openxmlformats.org/officeDocument/2006/relationships/hyperlink" Target="http://www.co.ocean.nj.us/CountyConnectionPage.aspx" TargetMode="External"/><Relationship Id="rId137" Type="http://schemas.openxmlformats.org/officeDocument/2006/relationships/hyperlink" Target="https://www.google.com/search?q=County+Connection+toms+river&amp;hl=en&amp;sxsrf=ALeKk0303QMFphXnoCoawlY26wfnHIWKmw%3A1628996717090&amp;ei=bYQYYfTlBOPR5NoP0cWskA0&amp;oq=County+Connection+toms+river&amp;gs_lcp=Cgdnd3Mtd2l6EAMyBAgjECcyCwguEIAEEMcBEK8BMgYIABAWEB46BwgjELADECc6BwgAEEcQsAM6EAguEIAEEIcCEMcBEK8BEBQ6BQgAEIAEOgkIABDJAxAWEB46CAgAEBYQChAeSgUIPBIBMUoECEEYAFDMI1ihLGDzLGgBcAJ4AIABZ4gBxAeSAQQxMS4xmAEAoAEByAEKwAEB&amp;sclient=gws-wiz&amp;ved=0ahUKEwi00KXVhbLyAhXjKFkFHdEiC9IQ4dUDCA4&amp;uact=5#" TargetMode="External"/><Relationship Id="rId132" Type="http://schemas.openxmlformats.org/officeDocument/2006/relationships/hyperlink" Target="https://www.google.com/search?q=Brick+Township+Senior+Outreach+Services&amp;hl=en&amp;sxsrf=ALeKk02LFFBYPjEeudx3trFiM00G1W3Rww%3A1628996566637&amp;ei=1oMYYe6nJtSu5NoP-MGQ2A8&amp;oq=Brick+Township+Senior+Outreach+Services&amp;gs_lcp=Cgdnd3Mtd2l6EAMyDgguEIAEEMcBEK8BEJMCOgcIIxCwAxAnOgcIABBHELADSgUIPBIBM0oECEEYAFCfuAJYn7gCYK-6AmgDcAJ4AIABc4gBzQGSAQMxLjGYAQCgAQKgAQHIAQnAAQE&amp;sclient=gws-wiz&amp;ved=0ahUKEwju6saNhbLyAhVUF1kFHfggBPsQ4dUDCA4&amp;uact=5#" TargetMode="External"/><Relationship Id="rId131" Type="http://schemas.openxmlformats.org/officeDocument/2006/relationships/hyperlink" Target="https://visitationreliefcenter.com/" TargetMode="External"/><Relationship Id="rId130" Type="http://schemas.openxmlformats.org/officeDocument/2006/relationships/hyperlink" Target="https://www.triplechousing.org/" TargetMode="External"/><Relationship Id="rId136" Type="http://schemas.openxmlformats.org/officeDocument/2006/relationships/hyperlink" Target="https://www.comop.org/about-us/our-offices/new-jersey" TargetMode="External"/><Relationship Id="rId135" Type="http://schemas.openxmlformats.org/officeDocument/2006/relationships/hyperlink" Target="https://www.google.com/search?q=community+options%2C+inc.+forked+river&amp;hl=en&amp;sxsrf=ALeKk00B4536YL6RcnXd9c752Kyn69FbIw%3A1628996684086&amp;ei=TIQYYebRBPSx5NoPiYGkmA4&amp;oq=Community+Options%2C+Inc.&amp;gs_lcp=Cgdnd3Mtd2l6EAEYADIHCCMQsAMQJzIHCCMQsAMQJzIHCCMQsAMQJzIHCAAQRxCwAzIHCAAQRxCwAzIHCAAQRxCwAzIHCAAQRxCwAzIKCAAQRxCwAxDJAzIHCAAQRxCwAzIHCAAQRxCwA0oFCDwSATFKBAhBGABQAFgAYJk6aAFwAngAgAFSiAFSkgEBMZgBAMgBCsABAQ&amp;sclient=gws-wiz#" TargetMode="External"/><Relationship Id="rId134" Type="http://schemas.openxmlformats.org/officeDocument/2006/relationships/hyperlink" Target="https://www.catholiccharitiestrenton.org/locations/ocean-county/" TargetMode="External"/><Relationship Id="rId133" Type="http://schemas.openxmlformats.org/officeDocument/2006/relationships/hyperlink" Target="http://www.bricktownship.net/index.php/departments/senior-outreach-services/" TargetMode="External"/><Relationship Id="rId62" Type="http://schemas.openxmlformats.org/officeDocument/2006/relationships/hyperlink" Target="http://stfranciscenterlbi.org/" TargetMode="External"/><Relationship Id="rId61" Type="http://schemas.openxmlformats.org/officeDocument/2006/relationships/hyperlink" Target="https://www.google.com/search?q=Saint+Francis+Community+Center&amp;sxsrf=ALeKk02duy0672kmZ-M4x9pLKMYzwFjtMw%3A1628993855537&amp;source=hp&amp;ei=P3kYYeTpHPiv5NoPmOaN2Ac&amp;iflsig=AINFCbYAAAAAYRiHT1eStX-XWi980isT1r9KFP3KPu2T&amp;oq=Saint+Francis+Community+Center&amp;gs_lcp=Cgdnd3Mtd2l6EAMyBAgjECcyBggAEBYQHjIGCAAQFhAeUL8YWL8YYIAgaABwAHgAgAFaiAFakgEBMZgBAKABAqABAQ&amp;sclient=gws-wiz&amp;ved=0ahUKEwikheOA-7HyAhX4F1kFHRhzA3sQ4dUDCAk&amp;uact=5#" TargetMode="External"/><Relationship Id="rId64" Type="http://schemas.openxmlformats.org/officeDocument/2006/relationships/hyperlink" Target="https://www.comop.org/about-us/our-offices/new-jersey" TargetMode="External"/><Relationship Id="rId63" Type="http://schemas.openxmlformats.org/officeDocument/2006/relationships/hyperlink" Target="https://housingall.org/" TargetMode="External"/><Relationship Id="rId66" Type="http://schemas.openxmlformats.org/officeDocument/2006/relationships/hyperlink" Target="http://www.co.ocean.nj.us/CountyConnectionPage.aspx" TargetMode="External"/><Relationship Id="rId65" Type="http://schemas.openxmlformats.org/officeDocument/2006/relationships/hyperlink" Target="https://www.google.com/search?q=County+Connection+toms+river&amp;sxsrf=ALeKk01wwL7tBsEiiWmkVMv46ejNpTrICw%3A1628993992770&amp;ei=yHkYYem2LuOj5NoPnYGm4AQ&amp;oq=County+Connection+toms+river&amp;gs_lcp=Cgdnd3Mtd2l6EAMyBAgjECcyCwguEIAEEMcBEK8BMgYIABAWEB46BwgjELADECc6BwgAEEcQsAM6EAguEIAEEIcCEMcBEK8BEBQ6BQgAEIAEOgkIABDJAxAWEB46CAgAEBYQChAeOgcIIxCwAhAnOgoILhDHARCvARANOgYIABANEB5KBQg8EgEySgQIQRgAUK8sWJU8YKI9aAJwAngAgAFciAHsB5IBAjEzmAEAoAEByAEJwAEB&amp;sclient=gws-wiz&amp;ved=0ahUKEwjpup7C-7HyAhXjEVkFHZ2ACUwQ4dUDCA4&amp;uact=5#" TargetMode="External"/><Relationship Id="rId68" Type="http://schemas.openxmlformats.org/officeDocument/2006/relationships/hyperlink" Target="https://www.dottieshouse.org/" TargetMode="External"/><Relationship Id="rId67" Type="http://schemas.openxmlformats.org/officeDocument/2006/relationships/hyperlink" Target="https://www.google.com/search?q=Dottie%E2%80%99s+House+ocean+county&amp;hl=en&amp;sxsrf=ALeKk00jHXbftimCHT1KX_429Dd_TJjpqw%3A1628993584458&amp;ei=MHgYYZukG9vS5NoP5IKQuA0&amp;oq=Dottie%E2%80%99s+House+ocean+county&amp;gs_lcp=Cgdnd3Mtd2l6EAMyBggAEBYQHjoHCAAQsAMQHjoICAAQFhAKEB46BQghEKABSgUIPBIBMkoECEEYAVCIEFizIWDTIWgCcAB4AIABaYgBywiSAQQxMy4xmAEAoAEByAEBwAEB&amp;sclient=gws-wiz&amp;ved=0ahUKEwib_MT_-bHyAhVbKVkFHWQBBNcQ4dUDCA4&amp;uact=5#" TargetMode="External"/><Relationship Id="rId60" Type="http://schemas.openxmlformats.org/officeDocument/2006/relationships/hyperlink" Target="https://oceanmhs.org/" TargetMode="External"/><Relationship Id="rId69" Type="http://schemas.openxmlformats.org/officeDocument/2006/relationships/hyperlink" Target="http://epiccdc.net/Sandy-Recovery-Housing-Counseling/Sandy-Recovery-Housing-Counseling.shtml" TargetMode="External"/><Relationship Id="rId51" Type="http://schemas.openxmlformats.org/officeDocument/2006/relationships/hyperlink" Target="http://www.lakewoodcs.com/" TargetMode="External"/><Relationship Id="rId50" Type="http://schemas.openxmlformats.org/officeDocument/2006/relationships/hyperlink" Target="https://www.google.com/search?q=Lakewood+Community+Services+Corporation+Family+Success+Center&amp;hl=en&amp;sxsrf=ALeKk00d5wustz3L0XnkIDrz6n50KtaMPg%3A1628993629215&amp;ei=XXgYYa7IDKWl5NoPrq6SIA&amp;oq=Lakewood+Community+Services+Corporation+Family+Success+Center&amp;gs_lcp=Cgdnd3Mtd2l6EAMyBwgAEEcQsAMyBwgAEEcQsAMyBwgAEEcQsAMyBwgAEEcQsAMyCggAEEcQsAMQyQMyBwgAEEcQsAMyBwgAEEcQsAMyBwgAEEcQsANKBQg8EgEzSgQIQRgAULHQAVix0AFggNEBaANwAngAgAF9iAF9kgEDMC4xmAEAoAECoAEByAEIwAEB&amp;sclient=gws-wiz&amp;ved=0ahUKEwju6vCU-rHyAhWlElkFHS6XBAQQ4dUDCA4&amp;uact=5#" TargetMode="External"/><Relationship Id="rId53" Type="http://schemas.openxmlformats.org/officeDocument/2006/relationships/hyperlink" Target="https://www.lrrcenter.org/public/" TargetMode="External"/><Relationship Id="rId52" Type="http://schemas.openxmlformats.org/officeDocument/2006/relationships/hyperlink" Target="https://www.google.com/search?q=Lakewood+Resource+and+Referral+Center&amp;hl=en&amp;sxsrf=ALeKk01cKqThgsrsmQvys7IXH05wxj1xow%3A1628993657346&amp;ei=eXgYYe29FL-x5NoPx4ygIA&amp;oq=Lakewood+Resource+and+Referral+Center&amp;gs_lcp=Cgdnd3Mtd2l6EAMyBwgjELADECcyBwgAEEcQsAMyBwgAEEcQsAMyBwgAEEcQsAMyBwgAEEcQsAMyBwgAEEcQsAMyBwgAEEcQsAMyBwgAEEcQsAMyBwgAEEcQsANKBQg8EgEzSgQIQRgAUOzTAVjs0wFg_dMBaANwAngAgAF_iAF_kgEDMC4xmAEAoAECoAEByAEJwAEB&amp;sclient=gws-wiz&amp;ved=0ahUKEwit3qWi-rHyAhW_GFkFHUcGCAQQ4dUDCA4&amp;uact=5#" TargetMode="External"/><Relationship Id="rId55" Type="http://schemas.openxmlformats.org/officeDocument/2006/relationships/hyperlink" Target="https://www.co.ocean.nj.us/OC/SocialServices/frmHome.aspx" TargetMode="External"/><Relationship Id="rId54" Type="http://schemas.openxmlformats.org/officeDocument/2006/relationships/hyperlink" Target="https://www.google.com/search?q=Ocean+County+Board+of+Social+Services&amp;hl=en&amp;sxsrf=ALeKk03Fe3h2ttqOl1iRNzkgIN-A2e8Lfw%3A1628993685911&amp;ei=lXgYYbX4Nu3S5NoPnZC--AY&amp;oq=Ocean+County+Board+of+Social+Services&amp;gs_lcp=Cgdnd3Mtd2l6EAMyBwgjELADECcyBwgAEEcQsAMyBwgAEEcQsAMyBwgAEEcQsAMyBwgAEEcQsAMyBwgAEEcQsAMyBwgAEEcQsAMyBwgAEEcQsAMyBwgAEEcQsANKBQg8EgEzSgQIQRgAUIbFAViGxQFg3cUBaANwAngAgAF5iAF5kgEDMC4xmAEAoAECoAEByAEJwAEB&amp;sclient=gws-wiz&amp;ved=0ahUKEwj1lvWv-rHyAhVtKVkFHR2ID28Q4dUDCA4&amp;uact=5#" TargetMode="External"/><Relationship Id="rId57" Type="http://schemas.openxmlformats.org/officeDocument/2006/relationships/hyperlink" Target="http://oceancountyltrg.org/" TargetMode="External"/><Relationship Id="rId56" Type="http://schemas.openxmlformats.org/officeDocument/2006/relationships/hyperlink" Target="https://www.google.com/search?q=Ocean+County+Long+Term+Recovery+Group&amp;hl=en&amp;sxsrf=ALeKk01LCWr2cT6_bAemXYshID_RCxTzPw%3A1628993712068&amp;ei=sHgYYfzPA57j5NoPxPODoAo&amp;oq=Ocean+County+Long+Term+Recovery+Group&amp;gs_lcp=Cgdnd3Mtd2l6EAMyDgguEIAEEMcBEK8BEJMCOgcIIxCwAxAnOgcIABBHELADOgoIABBHELADEMkDSgUIPBIBM0oECEEYAFCr0wFYq9MBYMzVAWgDcAJ4AIABdogB4AGSAQMwLjKYAQCgAQKgAQHIAQnAAQE&amp;sclient=gws-wiz&amp;ved=0ahUKEwj857G8-rHyAhWeMVkFHcT5AKQQ4dUDCA4&amp;uact=5#" TargetMode="External"/><Relationship Id="rId59" Type="http://schemas.openxmlformats.org/officeDocument/2006/relationships/hyperlink" Target="http://www.oceansharborhouse.org/" TargetMode="External"/><Relationship Id="rId58" Type="http://schemas.openxmlformats.org/officeDocument/2006/relationships/hyperlink" Target="https://www.google.com/search?q=Ocean%E2%80%99s%20Harbor%20House%20Youth%20Shelter%20ocean%20county&amp;hl=en&amp;sxsrf=ALeKk02E6CoYF2noC0T3S4U_6GfjoIWvLA:1628993772254&amp;ei=5ngYYd3lBKGu5NoP8smQ0AI&amp;oq=Ocean%E2%80%99s+Harbor+House+Youth+Shelter+ocean+county&amp;gs_lcp=Cgdnd3Mtd2l6EAMyBwghEAoQoAEyBwghEAoQoAE6BwgjELADECc6BwgAEEcQsAM6CggAEEcQsAMQyQM6CQgAEMkDEBYQHjoFCCEQoAE6BQghEKsCSgUIPBIBM0oECEEYAFCgDljVKGCdKWgDcAJ4AYABqAKIAcoUkgEFOS4xLjeYAQCgAQHIAQnAAQE&amp;sclient=gws-wiz&amp;ved=2ahUKEwjznYvZ-rHyAhXpFVkFHZrBBYgQvS4wAXoECAoQGw&amp;uact=5&amp;tbs=lf:1,lf_ui:4&amp;tbm=lcl&amp;rflfq=1&amp;num=10&amp;rldimm=4457244424497565169&amp;lqi=CjFPY2VhbuKAmXMgSGFyYm9yIEhvdXNlIFlvdXRoIFNoZWx0ZXIgb2NlYW4gY291bnR5IgOIAQFIk7CjpueAgIAIWk0QABABEAIQAxAEGAAYARgCGAMYBCIvb2NlYW4ncyBoYXJib3IgaG91c2UgeW91dGggc2hlbHRlciBvY2VhbiBjb3VudHkqBggCEAEQApIBInlvdXRoX3NvY2lhbF9zZXJ2aWNlc19vcmdhbml6YXRpb26qASoQASomIiJvY2VhbidzIGhhcmJvciBob3VzZSB5b3V0aCBzaGVsdGVyKAA&amp;rlst=f#" TargetMode="External"/><Relationship Id="rId152" Type="http://schemas.openxmlformats.org/officeDocument/2006/relationships/hyperlink" Target="https://visitationreliefcenter.com/" TargetMode="External"/><Relationship Id="rId151" Type="http://schemas.openxmlformats.org/officeDocument/2006/relationships/hyperlink" Target="http://vetw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ef24UgdqYrIabJQKr/ZxNIgcA==">AMUW2mXzqwHrWzIo07gtysDFNmyxcTAV7rAS0rybT4/NvDwVDbWO8+82a7XXURphGaQJqSqdnqwheAdfIEwSyGIFZNWiWM+8vHIDo/LeJU5zwPNZULMVQhM06Z+QIddjQqdSNgI+kwUyzdqx7Y3Lyktn1FKkgmyM96Zchf1l6ulifIob4sqcvGYozm1G/f48H4ZSD1qsmtVh+qF5T7kwIifnKFwoe9BV9g==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2020-12-03T19:39:00Z</dcterms:created>
  <dc:creator>Sarah Franzini</dc:creator>
</cp:coreProperties>
</file>