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EBE6" w14:textId="77777777" w:rsidR="005A4378" w:rsidRPr="005A4378" w:rsidRDefault="005A4378" w:rsidP="005A4378">
      <w:pPr>
        <w:jc w:val="center"/>
        <w:rPr>
          <w:b/>
          <w:sz w:val="32"/>
          <w:szCs w:val="32"/>
        </w:rPr>
      </w:pPr>
      <w:proofErr w:type="spellStart"/>
      <w:r w:rsidRPr="005A4378">
        <w:rPr>
          <w:b/>
          <w:sz w:val="32"/>
          <w:szCs w:val="32"/>
        </w:rPr>
        <w:t>Guía</w:t>
      </w:r>
      <w:proofErr w:type="spellEnd"/>
      <w:r w:rsidRPr="005A4378">
        <w:rPr>
          <w:b/>
          <w:sz w:val="32"/>
          <w:szCs w:val="32"/>
        </w:rPr>
        <w:t xml:space="preserve"> de </w:t>
      </w:r>
      <w:proofErr w:type="spellStart"/>
      <w:r w:rsidRPr="005A4378">
        <w:rPr>
          <w:b/>
          <w:sz w:val="32"/>
          <w:szCs w:val="32"/>
        </w:rPr>
        <w:t>Recursos</w:t>
      </w:r>
      <w:proofErr w:type="spellEnd"/>
      <w:r w:rsidRPr="005A4378">
        <w:rPr>
          <w:b/>
          <w:sz w:val="32"/>
          <w:szCs w:val="32"/>
        </w:rPr>
        <w:t xml:space="preserve"> de </w:t>
      </w:r>
      <w:proofErr w:type="spellStart"/>
      <w:r w:rsidRPr="005A4378">
        <w:rPr>
          <w:b/>
          <w:sz w:val="32"/>
          <w:szCs w:val="32"/>
        </w:rPr>
        <w:t>Asistencia</w:t>
      </w:r>
      <w:proofErr w:type="spellEnd"/>
      <w:r w:rsidRPr="005A4378">
        <w:rPr>
          <w:b/>
          <w:sz w:val="32"/>
          <w:szCs w:val="32"/>
        </w:rPr>
        <w:t xml:space="preserve"> </w:t>
      </w:r>
      <w:proofErr w:type="spellStart"/>
      <w:r w:rsidRPr="005A4378">
        <w:rPr>
          <w:b/>
          <w:sz w:val="32"/>
          <w:szCs w:val="32"/>
        </w:rPr>
        <w:t>en</w:t>
      </w:r>
      <w:proofErr w:type="spellEnd"/>
      <w:r w:rsidRPr="005A4378">
        <w:rPr>
          <w:b/>
          <w:sz w:val="32"/>
          <w:szCs w:val="32"/>
        </w:rPr>
        <w:t xml:space="preserve"> el </w:t>
      </w:r>
      <w:proofErr w:type="spellStart"/>
      <w:r w:rsidRPr="005A4378">
        <w:rPr>
          <w:b/>
          <w:sz w:val="32"/>
          <w:szCs w:val="32"/>
        </w:rPr>
        <w:t>Condado</w:t>
      </w:r>
      <w:proofErr w:type="spellEnd"/>
      <w:r w:rsidRPr="005A4378">
        <w:rPr>
          <w:b/>
          <w:sz w:val="32"/>
          <w:szCs w:val="32"/>
        </w:rPr>
        <w:t xml:space="preserve"> de </w:t>
      </w:r>
      <w:r w:rsidR="00031699">
        <w:rPr>
          <w:b/>
          <w:sz w:val="32"/>
          <w:szCs w:val="32"/>
        </w:rPr>
        <w:t>Warren</w:t>
      </w:r>
    </w:p>
    <w:p w14:paraId="043EA7DB" w14:textId="77777777" w:rsidR="005A4378" w:rsidRDefault="005A4378">
      <w:pPr>
        <w:jc w:val="center"/>
        <w:rPr>
          <w:b/>
          <w:sz w:val="32"/>
          <w:szCs w:val="32"/>
        </w:rPr>
      </w:pPr>
    </w:p>
    <w:p w14:paraId="72BA3E91" w14:textId="77777777" w:rsidR="0043387A" w:rsidRDefault="005A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Clave de la </w:t>
      </w:r>
      <w:proofErr w:type="spellStart"/>
      <w:r>
        <w:rPr>
          <w:b/>
          <w:sz w:val="24"/>
          <w:szCs w:val="24"/>
        </w:rPr>
        <w:t>g</w:t>
      </w:r>
      <w:r w:rsidRPr="005A4378">
        <w:rPr>
          <w:b/>
          <w:sz w:val="24"/>
          <w:szCs w:val="24"/>
        </w:rPr>
        <w:t>uía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recursos</w:t>
      </w:r>
      <w:proofErr w:type="spellEnd"/>
      <w:r w:rsidR="00A30CD3">
        <w:rPr>
          <w:b/>
          <w:sz w:val="24"/>
          <w:szCs w:val="24"/>
        </w:rPr>
        <w:t>:</w:t>
      </w:r>
      <w:r w:rsidR="001A79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6DFF41DA" w14:textId="77777777" w:rsidR="0043387A" w:rsidRDefault="009E7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Alimentos" w:history="1">
        <w:proofErr w:type="spellStart"/>
        <w:r w:rsidR="005A4378" w:rsidRPr="007D7B6B">
          <w:rPr>
            <w:rStyle w:val="Hyperlink"/>
            <w:b/>
            <w:sz w:val="24"/>
            <w:szCs w:val="24"/>
          </w:rPr>
          <w:t>Recursos</w:t>
        </w:r>
        <w:proofErr w:type="spellEnd"/>
        <w:r w:rsidR="005A4378" w:rsidRPr="007D7B6B">
          <w:rPr>
            <w:rStyle w:val="Hyperlink"/>
            <w:b/>
            <w:sz w:val="24"/>
            <w:szCs w:val="24"/>
          </w:rPr>
          <w:t xml:space="preserve"> </w:t>
        </w:r>
        <w:proofErr w:type="spellStart"/>
        <w:r w:rsidR="005A4378" w:rsidRPr="007D7B6B">
          <w:rPr>
            <w:rStyle w:val="Hyperlink"/>
            <w:b/>
            <w:sz w:val="24"/>
            <w:szCs w:val="24"/>
          </w:rPr>
          <w:t>alimenticios</w:t>
        </w:r>
        <w:proofErr w:type="spellEnd"/>
      </w:hyperlink>
      <w:r w:rsidR="005A4378">
        <w:rPr>
          <w:b/>
          <w:color w:val="0000FF"/>
          <w:sz w:val="24"/>
          <w:szCs w:val="24"/>
          <w:u w:val="single"/>
        </w:rPr>
        <w:t xml:space="preserve"> </w:t>
      </w:r>
    </w:p>
    <w:p w14:paraId="748E27BA" w14:textId="77777777" w:rsidR="0043387A" w:rsidRDefault="009E7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Salud" w:history="1">
        <w:proofErr w:type="spellStart"/>
        <w:r w:rsidR="009520D9">
          <w:rPr>
            <w:rStyle w:val="Hyperlink"/>
            <w:b/>
            <w:sz w:val="24"/>
            <w:szCs w:val="24"/>
          </w:rPr>
          <w:t>Recusos</w:t>
        </w:r>
        <w:proofErr w:type="spellEnd"/>
        <w:r w:rsidR="009520D9">
          <w:rPr>
            <w:rStyle w:val="Hyperlink"/>
            <w:b/>
            <w:sz w:val="24"/>
            <w:szCs w:val="24"/>
          </w:rPr>
          <w:t xml:space="preserve"> de </w:t>
        </w:r>
        <w:proofErr w:type="spellStart"/>
        <w:r w:rsidR="009520D9">
          <w:rPr>
            <w:rStyle w:val="Hyperlink"/>
            <w:b/>
            <w:sz w:val="24"/>
            <w:szCs w:val="24"/>
          </w:rPr>
          <w:t>cuidado</w:t>
        </w:r>
        <w:proofErr w:type="spellEnd"/>
        <w:r w:rsidR="009520D9">
          <w:rPr>
            <w:rStyle w:val="Hyperlink"/>
            <w:b/>
            <w:sz w:val="24"/>
            <w:szCs w:val="24"/>
          </w:rPr>
          <w:t xml:space="preserve"> de</w:t>
        </w:r>
        <w:r w:rsidR="005A4378" w:rsidRPr="007D7B6B">
          <w:rPr>
            <w:rStyle w:val="Hyperlink"/>
            <w:b/>
            <w:sz w:val="24"/>
            <w:szCs w:val="24"/>
          </w:rPr>
          <w:t xml:space="preserve"> la </w:t>
        </w:r>
        <w:proofErr w:type="spellStart"/>
        <w:r w:rsidR="005A4378" w:rsidRPr="007D7B6B">
          <w:rPr>
            <w:rStyle w:val="Hyperlink"/>
            <w:b/>
            <w:sz w:val="24"/>
            <w:szCs w:val="24"/>
          </w:rPr>
          <w:t>salud</w:t>
        </w:r>
        <w:proofErr w:type="spellEnd"/>
      </w:hyperlink>
      <w:r w:rsidR="005A4378">
        <w:rPr>
          <w:b/>
          <w:color w:val="0000FF"/>
          <w:sz w:val="24"/>
          <w:szCs w:val="24"/>
          <w:u w:val="single"/>
        </w:rPr>
        <w:t xml:space="preserve"> </w:t>
      </w:r>
    </w:p>
    <w:p w14:paraId="0C96FB31" w14:textId="77777777" w:rsidR="0043387A" w:rsidRDefault="009E7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Vivienda"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Recursos</w:t>
        </w:r>
        <w:proofErr w:type="spellEnd"/>
        <w:r w:rsidR="007D7B6B">
          <w:rPr>
            <w:b/>
            <w:color w:val="0000FF"/>
            <w:sz w:val="24"/>
            <w:szCs w:val="24"/>
            <w:u w:val="single"/>
          </w:rPr>
          <w:t xml:space="preserve"> </w:t>
        </w:r>
        <w:r w:rsidR="005A4378">
          <w:rPr>
            <w:b/>
            <w:color w:val="0000FF"/>
            <w:sz w:val="24"/>
            <w:szCs w:val="24"/>
            <w:u w:val="single"/>
          </w:rPr>
          <w:t xml:space="preserve">de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vivivienda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</w:hyperlink>
    </w:p>
    <w:p w14:paraId="172F3A94" w14:textId="77777777" w:rsidR="0043387A" w:rsidRDefault="009E7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3znysh7"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Recursos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legales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y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financieros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</w:hyperlink>
    </w:p>
    <w:p w14:paraId="09E706F3" w14:textId="77777777" w:rsidR="0043387A" w:rsidRPr="00031699" w:rsidRDefault="009E7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Familias" w:history="1">
        <w:proofErr w:type="spellStart"/>
        <w:r w:rsidR="001A7964" w:rsidRPr="007D7B6B">
          <w:rPr>
            <w:rStyle w:val="Hyperlink"/>
            <w:b/>
            <w:sz w:val="24"/>
            <w:szCs w:val="24"/>
          </w:rPr>
          <w:t>Recursos</w:t>
        </w:r>
        <w:proofErr w:type="spellEnd"/>
        <w:r w:rsidR="001A7964" w:rsidRPr="007D7B6B">
          <w:rPr>
            <w:rStyle w:val="Hyperlink"/>
            <w:b/>
            <w:sz w:val="24"/>
            <w:szCs w:val="24"/>
          </w:rPr>
          <w:t xml:space="preserve"> para </w:t>
        </w:r>
        <w:proofErr w:type="spellStart"/>
        <w:r w:rsidR="001A7964" w:rsidRPr="007D7B6B">
          <w:rPr>
            <w:rStyle w:val="Hyperlink"/>
            <w:b/>
            <w:sz w:val="24"/>
            <w:szCs w:val="24"/>
          </w:rPr>
          <w:t>familias</w:t>
        </w:r>
        <w:proofErr w:type="spellEnd"/>
        <w:r w:rsidR="001A7964" w:rsidRPr="007D7B6B">
          <w:rPr>
            <w:rStyle w:val="Hyperlink"/>
            <w:b/>
            <w:sz w:val="24"/>
            <w:szCs w:val="24"/>
          </w:rPr>
          <w:t xml:space="preserve"> y </w:t>
        </w:r>
        <w:proofErr w:type="spellStart"/>
        <w:r w:rsidR="001A7964" w:rsidRPr="007D7B6B">
          <w:rPr>
            <w:rStyle w:val="Hyperlink"/>
            <w:b/>
            <w:sz w:val="24"/>
            <w:szCs w:val="24"/>
          </w:rPr>
          <w:t>niños</w:t>
        </w:r>
        <w:proofErr w:type="spellEnd"/>
      </w:hyperlink>
      <w:r w:rsidR="001A7964">
        <w:rPr>
          <w:b/>
          <w:color w:val="0000FF"/>
          <w:sz w:val="24"/>
          <w:szCs w:val="24"/>
          <w:u w:val="single"/>
        </w:rPr>
        <w:t xml:space="preserve"> </w:t>
      </w:r>
    </w:p>
    <w:p w14:paraId="7F02612E" w14:textId="77777777" w:rsidR="0043387A" w:rsidRPr="00031699" w:rsidRDefault="007D7B6B" w:rsidP="00031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Style w:val="Hyperlink"/>
          <w:b/>
          <w:color w:val="000000"/>
          <w:sz w:val="24"/>
          <w:szCs w:val="24"/>
          <w:u w:val="none"/>
        </w:rPr>
      </w:pPr>
      <w:r>
        <w:rPr>
          <w:b/>
          <w:color w:val="0000FF"/>
          <w:sz w:val="24"/>
          <w:szCs w:val="24"/>
          <w:u w:val="single"/>
        </w:rPr>
        <w:fldChar w:fldCharType="begin"/>
      </w:r>
      <w:r w:rsidRPr="00031699">
        <w:rPr>
          <w:b/>
          <w:color w:val="0000FF"/>
          <w:sz w:val="24"/>
          <w:szCs w:val="24"/>
          <w:u w:val="single"/>
        </w:rPr>
        <w:instrText xml:space="preserve"> HYPERLINK  \l "Mayores" </w:instrText>
      </w:r>
      <w:r>
        <w:rPr>
          <w:b/>
          <w:color w:val="0000FF"/>
          <w:sz w:val="24"/>
          <w:szCs w:val="24"/>
          <w:u w:val="single"/>
        </w:rPr>
        <w:fldChar w:fldCharType="separate"/>
      </w:r>
      <w:proofErr w:type="spellStart"/>
      <w:r w:rsidR="001A7964" w:rsidRPr="00031699">
        <w:rPr>
          <w:rStyle w:val="Hyperlink"/>
          <w:b/>
          <w:sz w:val="24"/>
          <w:szCs w:val="24"/>
        </w:rPr>
        <w:t>Recursos</w:t>
      </w:r>
      <w:proofErr w:type="spellEnd"/>
      <w:r w:rsidR="001A7964" w:rsidRPr="00031699">
        <w:rPr>
          <w:rStyle w:val="Hyperlink"/>
          <w:b/>
          <w:sz w:val="24"/>
          <w:szCs w:val="24"/>
        </w:rPr>
        <w:t xml:space="preserve"> para personas </w:t>
      </w:r>
      <w:r w:rsidRPr="00031699">
        <w:rPr>
          <w:rStyle w:val="Hyperlink"/>
          <w:b/>
          <w:sz w:val="24"/>
          <w:szCs w:val="24"/>
        </w:rPr>
        <w:t>mayors</w:t>
      </w:r>
    </w:p>
    <w:p w14:paraId="195717CD" w14:textId="77777777" w:rsidR="007D7B6B" w:rsidRDefault="007D7B6B" w:rsidP="007D7B6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fldChar w:fldCharType="end"/>
      </w:r>
    </w:p>
    <w:tbl>
      <w:tblPr>
        <w:tblStyle w:val="a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3387A" w14:paraId="028A91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D38D124" w14:textId="77777777" w:rsidR="0043387A" w:rsidRDefault="0043387A"/>
        </w:tc>
        <w:tc>
          <w:tcPr>
            <w:tcW w:w="3060" w:type="dxa"/>
          </w:tcPr>
          <w:p w14:paraId="47BC185C" w14:textId="77777777" w:rsidR="0043387A" w:rsidRDefault="007D7B6B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Alimento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</w:t>
            </w:r>
            <w:r w:rsidR="005A4378">
              <w:rPr>
                <w:sz w:val="28"/>
                <w:szCs w:val="28"/>
              </w:rPr>
              <w:t>limenticios</w:t>
            </w:r>
            <w:bookmarkEnd w:id="0"/>
            <w:proofErr w:type="spellEnd"/>
          </w:p>
        </w:tc>
        <w:tc>
          <w:tcPr>
            <w:tcW w:w="3505" w:type="dxa"/>
          </w:tcPr>
          <w:p w14:paraId="15FF69CD" w14:textId="77777777"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43387A" w14:paraId="2D43D2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90CEA45" w14:textId="77777777" w:rsidR="0043387A" w:rsidRDefault="001A7964">
            <w:proofErr w:type="spellStart"/>
            <w:r>
              <w:t>Organización</w:t>
            </w:r>
            <w:proofErr w:type="spellEnd"/>
          </w:p>
        </w:tc>
        <w:tc>
          <w:tcPr>
            <w:tcW w:w="3060" w:type="dxa"/>
          </w:tcPr>
          <w:p w14:paraId="1F842340" w14:textId="77777777"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505" w:type="dxa"/>
          </w:tcPr>
          <w:p w14:paraId="2B4911FD" w14:textId="77777777"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031699" w14:paraId="35C22BD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DE2FC30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Abilities – Branching Out Food Pantry</w:t>
            </w:r>
          </w:p>
          <w:p w14:paraId="27F1903C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Habilidades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Ramificación</w:t>
            </w:r>
            <w:proofErr w:type="spellEnd"/>
            <w:r>
              <w:rPr>
                <w:b w:val="0"/>
              </w:rPr>
              <w:t xml:space="preserve"> de la </w:t>
            </w:r>
            <w:proofErr w:type="spellStart"/>
            <w:r>
              <w:rPr>
                <w:b w:val="0"/>
              </w:rPr>
              <w:t>Despensa</w:t>
            </w:r>
            <w:proofErr w:type="spellEnd"/>
            <w:r>
              <w:rPr>
                <w:b w:val="0"/>
              </w:rPr>
              <w:t xml:space="preserve"> de Alimentos)</w:t>
            </w:r>
          </w:p>
        </w:tc>
        <w:tc>
          <w:tcPr>
            <w:tcW w:w="3060" w:type="dxa"/>
          </w:tcPr>
          <w:p w14:paraId="79371C9E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5251DCE6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340 Anderson Street, Phillipsburg</w:t>
            </w:r>
          </w:p>
          <w:p w14:paraId="29943501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(908) 454-2579</w:t>
            </w:r>
          </w:p>
        </w:tc>
      </w:tr>
      <w:tr w:rsidR="00031699" w14:paraId="0AAFBA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518FE6B" w14:textId="77777777" w:rsidR="00031699" w:rsidRP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Belvidere U.M.C</w:t>
            </w:r>
          </w:p>
        </w:tc>
        <w:tc>
          <w:tcPr>
            <w:tcW w:w="3060" w:type="dxa"/>
          </w:tcPr>
          <w:p w14:paraId="5AE53FDD" w14:textId="77777777" w:rsidR="00031699" w:rsidRDefault="0077447D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27CFD7D4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213 Hardwick Street, Belvidere</w:t>
            </w:r>
          </w:p>
          <w:p w14:paraId="6B97B1FC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475-4065</w:t>
            </w:r>
          </w:p>
          <w:p w14:paraId="359405D0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5" w:history="1">
              <w:r w:rsidR="00031699" w:rsidRPr="00BC715F">
                <w:rPr>
                  <w:rStyle w:val="Hyperlink"/>
                </w:rPr>
                <w:t>http://www.belvidereumc.com/</w:t>
              </w:r>
            </w:hyperlink>
            <w:r w:rsidR="00031699">
              <w:t xml:space="preserve"> </w:t>
            </w:r>
          </w:p>
        </w:tc>
      </w:tr>
      <w:tr w:rsidR="00031699" w14:paraId="071FEB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28DEF76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 xml:space="preserve">Calvary Bible Fellowship Church </w:t>
            </w:r>
          </w:p>
          <w:p w14:paraId="6A283BA2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de la </w:t>
            </w:r>
            <w:proofErr w:type="spellStart"/>
            <w:r>
              <w:rPr>
                <w:b w:val="0"/>
              </w:rPr>
              <w:t>Comunidad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Bíblica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Calvario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060" w:type="dxa"/>
          </w:tcPr>
          <w:p w14:paraId="2484B7C7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128B25C9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 Route 627, Phillipsburg</w:t>
            </w:r>
          </w:p>
          <w:p w14:paraId="7F355759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995-7678</w:t>
            </w:r>
          </w:p>
          <w:p w14:paraId="3C64EE8A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hyperlink r:id="rId6" w:history="1">
              <w:r w:rsidR="00031699" w:rsidRPr="00BC715F">
                <w:rPr>
                  <w:rStyle w:val="Hyperlink"/>
                </w:rPr>
                <w:t>http://www.finesvillebfc.org/</w:t>
              </w:r>
            </w:hyperlink>
            <w:r w:rsidR="00031699">
              <w:t xml:space="preserve"> </w:t>
            </w:r>
          </w:p>
        </w:tc>
      </w:tr>
      <w:tr w:rsidR="00031699" w14:paraId="6E2F50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EA1AAAF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 xml:space="preserve">Christian Assembly Ministries </w:t>
            </w:r>
          </w:p>
          <w:p w14:paraId="4B1DDD0E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Ministerios</w:t>
            </w:r>
            <w:proofErr w:type="spellEnd"/>
            <w:r>
              <w:rPr>
                <w:b w:val="0"/>
              </w:rPr>
              <w:t xml:space="preserve"> de la </w:t>
            </w:r>
            <w:proofErr w:type="spellStart"/>
            <w:r>
              <w:rPr>
                <w:b w:val="0"/>
              </w:rPr>
              <w:t>Asamblea</w:t>
            </w:r>
            <w:proofErr w:type="spellEnd"/>
            <w:r>
              <w:rPr>
                <w:b w:val="0"/>
              </w:rPr>
              <w:t xml:space="preserve"> Cristiana)</w:t>
            </w:r>
          </w:p>
        </w:tc>
        <w:tc>
          <w:tcPr>
            <w:tcW w:w="3060" w:type="dxa"/>
          </w:tcPr>
          <w:p w14:paraId="53B64810" w14:textId="77777777" w:rsidR="00031699" w:rsidRDefault="0077447D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12F76FD2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P.O. Box 68, Hwy 57 West, Stewartsville</w:t>
            </w:r>
          </w:p>
          <w:p w14:paraId="3989953E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 xml:space="preserve">(908) 859-0490 </w:t>
            </w:r>
          </w:p>
        </w:tc>
      </w:tr>
      <w:tr w:rsidR="00031699" w14:paraId="43558B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81FDFF7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Church of the Covenant Orthodox Presb. Church</w:t>
            </w:r>
          </w:p>
          <w:p w14:paraId="69DFD255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Pacto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Ortodoxa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Presbiteriana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060" w:type="dxa"/>
          </w:tcPr>
          <w:p w14:paraId="4A94EB48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4E131248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319 </w:t>
            </w:r>
            <w:proofErr w:type="spellStart"/>
            <w:r>
              <w:t>Blau</w:t>
            </w:r>
            <w:proofErr w:type="spellEnd"/>
            <w:r>
              <w:t xml:space="preserve"> Road, Hackettstown</w:t>
            </w:r>
          </w:p>
          <w:p w14:paraId="4CB127ED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 xml:space="preserve">(908) 850-8910 </w:t>
            </w:r>
          </w:p>
        </w:tc>
      </w:tr>
      <w:tr w:rsidR="00031699" w14:paraId="518A24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3E06BF2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Evangelical Free Church of Blairstown</w:t>
            </w:r>
          </w:p>
          <w:p w14:paraId="1399F929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Evangélica</w:t>
            </w:r>
            <w:proofErr w:type="spellEnd"/>
            <w:r>
              <w:rPr>
                <w:b w:val="0"/>
              </w:rPr>
              <w:t xml:space="preserve"> Libre de Blairstown)</w:t>
            </w:r>
          </w:p>
        </w:tc>
        <w:tc>
          <w:tcPr>
            <w:tcW w:w="3060" w:type="dxa"/>
          </w:tcPr>
          <w:p w14:paraId="14F84FFF" w14:textId="77777777" w:rsidR="00031699" w:rsidRDefault="0077447D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1521A2A9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 Lambert Road, Blairstown</w:t>
            </w:r>
          </w:p>
          <w:p w14:paraId="4669E9A3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362-8979</w:t>
            </w:r>
          </w:p>
          <w:p w14:paraId="6834ED8D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031699" w:rsidRPr="00BC715F">
                <w:rPr>
                  <w:rStyle w:val="Hyperlink"/>
                </w:rPr>
                <w:t>http://www.efcbnj.org/</w:t>
              </w:r>
            </w:hyperlink>
            <w:r w:rsidR="00031699">
              <w:t xml:space="preserve"> </w:t>
            </w:r>
          </w:p>
        </w:tc>
      </w:tr>
      <w:tr w:rsidR="00031699" w14:paraId="489EFD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B9A7FAE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Fellowship Outreach Ministry</w:t>
            </w:r>
          </w:p>
          <w:p w14:paraId="31210BEE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Ministerio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Extensión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Becas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060" w:type="dxa"/>
          </w:tcPr>
          <w:p w14:paraId="5BD37B82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5B360018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1724 Belvidere Road, Phillipsburg</w:t>
            </w:r>
          </w:p>
          <w:p w14:paraId="41AE78B4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859-6464 or (908) 213-9452</w:t>
            </w:r>
          </w:p>
          <w:p w14:paraId="5D595F04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031699" w:rsidRPr="00BC715F">
                <w:rPr>
                  <w:rStyle w:val="Hyperlink"/>
                </w:rPr>
                <w:t>http://www.fellowshipch.org/</w:t>
              </w:r>
            </w:hyperlink>
            <w:r w:rsidR="00031699">
              <w:t xml:space="preserve"> </w:t>
            </w:r>
          </w:p>
        </w:tc>
      </w:tr>
      <w:tr w:rsidR="00031699" w14:paraId="7F1DAB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663E106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First Presb. Church of Blairstown and Food Pantry</w:t>
            </w:r>
          </w:p>
          <w:p w14:paraId="10BC5AB4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(Primera 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Presbiteriana</w:t>
            </w:r>
            <w:proofErr w:type="spellEnd"/>
            <w:r>
              <w:rPr>
                <w:b w:val="0"/>
              </w:rPr>
              <w:t xml:space="preserve"> de Blairstown y </w:t>
            </w:r>
            <w:proofErr w:type="spellStart"/>
            <w:r>
              <w:rPr>
                <w:b w:val="0"/>
              </w:rPr>
              <w:t>Despensa</w:t>
            </w:r>
            <w:proofErr w:type="spellEnd"/>
            <w:r>
              <w:rPr>
                <w:b w:val="0"/>
              </w:rPr>
              <w:t xml:space="preserve"> de Comida)</w:t>
            </w:r>
          </w:p>
        </w:tc>
        <w:tc>
          <w:tcPr>
            <w:tcW w:w="3060" w:type="dxa"/>
          </w:tcPr>
          <w:p w14:paraId="24F075B9" w14:textId="77777777" w:rsidR="00031699" w:rsidRDefault="0077447D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Alimentos</w:t>
            </w:r>
          </w:p>
        </w:tc>
        <w:tc>
          <w:tcPr>
            <w:tcW w:w="3505" w:type="dxa"/>
          </w:tcPr>
          <w:p w14:paraId="37E0F4E0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Main Street, P.O. Box 385, Blairstown</w:t>
            </w:r>
          </w:p>
          <w:p w14:paraId="4C1F17D5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(908) 362-5254 or (908) 362-5769</w:t>
            </w:r>
          </w:p>
          <w:p w14:paraId="5FE213C7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031699" w:rsidRPr="00BC715F">
                <w:rPr>
                  <w:rStyle w:val="Hyperlink"/>
                </w:rPr>
                <w:t>http://www.fpcbnj.org/</w:t>
              </w:r>
            </w:hyperlink>
            <w:r w:rsidR="00031699">
              <w:t xml:space="preserve"> </w:t>
            </w:r>
          </w:p>
        </w:tc>
      </w:tr>
      <w:tr w:rsidR="00031699" w14:paraId="6C57F20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04886FE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lastRenderedPageBreak/>
              <w:t>First Presbyterian Church of Washington Food Pantry</w:t>
            </w:r>
          </w:p>
          <w:p w14:paraId="696F9B1B" w14:textId="77777777" w:rsidR="0077447D" w:rsidRPr="00031699" w:rsidRDefault="0077447D" w:rsidP="0077447D">
            <w:pPr>
              <w:rPr>
                <w:b w:val="0"/>
              </w:rPr>
            </w:pPr>
            <w:r>
              <w:rPr>
                <w:b w:val="0"/>
              </w:rPr>
              <w:t xml:space="preserve">(Primera 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Presbiteriana</w:t>
            </w:r>
            <w:proofErr w:type="spellEnd"/>
            <w:r>
              <w:rPr>
                <w:b w:val="0"/>
              </w:rPr>
              <w:t xml:space="preserve"> de Washington y </w:t>
            </w:r>
            <w:proofErr w:type="spellStart"/>
            <w:r>
              <w:rPr>
                <w:b w:val="0"/>
              </w:rPr>
              <w:t>Despensa</w:t>
            </w:r>
            <w:proofErr w:type="spellEnd"/>
            <w:r>
              <w:rPr>
                <w:b w:val="0"/>
              </w:rPr>
              <w:t xml:space="preserve"> de Comida)</w:t>
            </w:r>
          </w:p>
        </w:tc>
        <w:tc>
          <w:tcPr>
            <w:tcW w:w="3060" w:type="dxa"/>
          </w:tcPr>
          <w:p w14:paraId="799E5D08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4B63F045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East Church Street, Washington</w:t>
            </w:r>
          </w:p>
          <w:p w14:paraId="5405645A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689-2547</w:t>
            </w:r>
          </w:p>
          <w:p w14:paraId="6DE7B000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31699" w:rsidRPr="00BC715F">
                <w:rPr>
                  <w:rStyle w:val="Hyperlink"/>
                </w:rPr>
                <w:t>https://www.washingtonfpc.org/</w:t>
              </w:r>
            </w:hyperlink>
            <w:r w:rsidR="00031699">
              <w:t xml:space="preserve"> </w:t>
            </w:r>
          </w:p>
        </w:tc>
      </w:tr>
      <w:tr w:rsidR="00031699" w14:paraId="4790DB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4EBC98A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 xml:space="preserve">First U.M.C. of Blairstown </w:t>
            </w:r>
          </w:p>
          <w:p w14:paraId="649F5706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(Primera U.M.C. de Blairstown)</w:t>
            </w:r>
          </w:p>
        </w:tc>
        <w:tc>
          <w:tcPr>
            <w:tcW w:w="3060" w:type="dxa"/>
          </w:tcPr>
          <w:p w14:paraId="4FDA5B3E" w14:textId="77777777" w:rsidR="00031699" w:rsidRDefault="0077447D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06EB401B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 Stillwater Road, Route 521, Blairstown </w:t>
            </w:r>
            <w:proofErr w:type="spellStart"/>
            <w:r>
              <w:t>Chruch</w:t>
            </w:r>
            <w:proofErr w:type="spellEnd"/>
          </w:p>
          <w:p w14:paraId="0A06F27A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362-6693 or (908) 362-5769</w:t>
            </w:r>
          </w:p>
        </w:tc>
      </w:tr>
      <w:tr w:rsidR="00031699" w14:paraId="075223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B3A26E4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Hillcrest 7th Day Adventist Church</w:t>
            </w:r>
          </w:p>
          <w:p w14:paraId="20F2AD5B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Adventista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Séptimo</w:t>
            </w:r>
            <w:proofErr w:type="spellEnd"/>
            <w:r>
              <w:rPr>
                <w:b w:val="0"/>
              </w:rPr>
              <w:t xml:space="preserve"> Día de Hillcrest)</w:t>
            </w:r>
          </w:p>
        </w:tc>
        <w:tc>
          <w:tcPr>
            <w:tcW w:w="3060" w:type="dxa"/>
          </w:tcPr>
          <w:p w14:paraId="18F13C33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799F3695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P.O. Box 387, Washington</w:t>
            </w:r>
          </w:p>
          <w:p w14:paraId="6BFDEBF6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(908) 689-7774</w:t>
            </w:r>
          </w:p>
        </w:tc>
      </w:tr>
      <w:tr w:rsidR="00031699" w14:paraId="2F625F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53029B8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Jewish Family Services of Somerset, Hunterdon and Warren Counties</w:t>
            </w:r>
          </w:p>
          <w:p w14:paraId="53BD71AD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Familiares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Judíos</w:t>
            </w:r>
            <w:proofErr w:type="spellEnd"/>
            <w:r>
              <w:rPr>
                <w:b w:val="0"/>
              </w:rPr>
              <w:t xml:space="preserve"> de los </w:t>
            </w:r>
            <w:proofErr w:type="spellStart"/>
            <w:r>
              <w:rPr>
                <w:b w:val="0"/>
              </w:rPr>
              <w:t>Condados</w:t>
            </w:r>
            <w:proofErr w:type="spellEnd"/>
            <w:r>
              <w:rPr>
                <w:b w:val="0"/>
              </w:rPr>
              <w:t xml:space="preserve"> de Somerset, Hunterdon y Warren)</w:t>
            </w:r>
          </w:p>
        </w:tc>
        <w:tc>
          <w:tcPr>
            <w:tcW w:w="3060" w:type="dxa"/>
          </w:tcPr>
          <w:p w14:paraId="25BEE12D" w14:textId="77777777" w:rsidR="00031699" w:rsidRDefault="0077447D" w:rsidP="00774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Manejo</w:t>
            </w:r>
            <w:proofErr w:type="spellEnd"/>
            <w:r>
              <w:t xml:space="preserve"> de Casos</w:t>
            </w:r>
            <w:r w:rsidR="00031699">
              <w:t xml:space="preserve"> </w:t>
            </w:r>
          </w:p>
        </w:tc>
        <w:tc>
          <w:tcPr>
            <w:tcW w:w="3505" w:type="dxa"/>
          </w:tcPr>
          <w:p w14:paraId="26D14155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150-A West High Street, Somerville</w:t>
            </w:r>
          </w:p>
          <w:p w14:paraId="44C42661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806-7899</w:t>
            </w:r>
          </w:p>
          <w:p w14:paraId="34014289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11" w:history="1">
              <w:r w:rsidR="00031699" w:rsidRPr="00BC715F">
                <w:rPr>
                  <w:rStyle w:val="Hyperlink"/>
                </w:rPr>
                <w:t>https://www.jewishfamilysvc.org</w:t>
              </w:r>
            </w:hyperlink>
            <w:r w:rsidR="00031699">
              <w:t xml:space="preserve"> </w:t>
            </w:r>
          </w:p>
        </w:tc>
      </w:tr>
      <w:tr w:rsidR="00031699" w14:paraId="0EBF13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C023A19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Living Water Church</w:t>
            </w:r>
          </w:p>
          <w:p w14:paraId="2C7BD03D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de Agua Viva)</w:t>
            </w:r>
          </w:p>
        </w:tc>
        <w:tc>
          <w:tcPr>
            <w:tcW w:w="3060" w:type="dxa"/>
          </w:tcPr>
          <w:p w14:paraId="24F07114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372ED998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291 Main Street, Hackettstown</w:t>
            </w:r>
          </w:p>
          <w:p w14:paraId="1B5E6115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(973) 691-2600</w:t>
            </w:r>
          </w:p>
        </w:tc>
      </w:tr>
      <w:tr w:rsidR="00031699" w14:paraId="6B3B08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3558044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NORWESCAP Food Bank</w:t>
            </w:r>
          </w:p>
          <w:p w14:paraId="1226891F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 xml:space="preserve">(Banco de </w:t>
            </w:r>
            <w:proofErr w:type="spellStart"/>
            <w:r>
              <w:rPr>
                <w:b w:val="0"/>
              </w:rPr>
              <w:t>Alimento</w:t>
            </w:r>
            <w:proofErr w:type="spellEnd"/>
            <w:r>
              <w:rPr>
                <w:b w:val="0"/>
              </w:rPr>
              <w:t xml:space="preserve"> de NORWESCAP)</w:t>
            </w:r>
          </w:p>
        </w:tc>
        <w:tc>
          <w:tcPr>
            <w:tcW w:w="3060" w:type="dxa"/>
          </w:tcPr>
          <w:p w14:paraId="6B672A9F" w14:textId="77777777" w:rsidR="00031699" w:rsidRDefault="003E0FB8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Alimentos,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14:paraId="6FDB1716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 North Broad Street, Phillipsburg</w:t>
            </w:r>
          </w:p>
          <w:p w14:paraId="4311949D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454-4322</w:t>
            </w:r>
          </w:p>
          <w:p w14:paraId="147F1AFD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12" w:history="1">
              <w:r w:rsidR="00031699" w:rsidRPr="00BC715F">
                <w:rPr>
                  <w:rStyle w:val="Hyperlink"/>
                </w:rPr>
                <w:t>https://www.atlantic-county.org/family-community-development/emergency-assistance.asp</w:t>
              </w:r>
            </w:hyperlink>
          </w:p>
        </w:tc>
      </w:tr>
      <w:tr w:rsidR="00031699" w14:paraId="674B01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2B3472E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 xml:space="preserve">NW Food-Pantry Cerebral Palsy of NJ, Inc. </w:t>
            </w:r>
          </w:p>
          <w:p w14:paraId="42BE9949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Despensa</w:t>
            </w:r>
            <w:proofErr w:type="spellEnd"/>
            <w:r>
              <w:rPr>
                <w:b w:val="0"/>
              </w:rPr>
              <w:t xml:space="preserve"> de Alimentos NW – </w:t>
            </w:r>
            <w:proofErr w:type="spellStart"/>
            <w:r>
              <w:rPr>
                <w:b w:val="0"/>
              </w:rPr>
              <w:t>Parálisis</w:t>
            </w:r>
            <w:proofErr w:type="spellEnd"/>
            <w:r>
              <w:rPr>
                <w:b w:val="0"/>
              </w:rPr>
              <w:t xml:space="preserve"> Cerebral de NJ, Inc.)</w:t>
            </w:r>
          </w:p>
        </w:tc>
        <w:tc>
          <w:tcPr>
            <w:tcW w:w="3060" w:type="dxa"/>
          </w:tcPr>
          <w:p w14:paraId="250B5CBD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3FF1829F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 East Plane Street, Hackettstown</w:t>
            </w:r>
          </w:p>
          <w:p w14:paraId="2F2CDDF0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(908) 813-8292 Ext. 303</w:t>
            </w:r>
          </w:p>
        </w:tc>
      </w:tr>
      <w:tr w:rsidR="00031699" w14:paraId="606C90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37DBAE4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Panther Valley Ecumenical</w:t>
            </w:r>
          </w:p>
          <w:p w14:paraId="4977A773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 xml:space="preserve">(Valle </w:t>
            </w:r>
            <w:proofErr w:type="spellStart"/>
            <w:r>
              <w:rPr>
                <w:b w:val="0"/>
              </w:rPr>
              <w:t>Pantera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Ecuménico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060" w:type="dxa"/>
          </w:tcPr>
          <w:p w14:paraId="0E5FD2D4" w14:textId="77777777" w:rsidR="00031699" w:rsidRDefault="003E0FB8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0D27BFA6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1490 County Road, Route 517, 337A, Hackettstown</w:t>
            </w:r>
          </w:p>
          <w:p w14:paraId="48EFF25C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852-5444</w:t>
            </w:r>
          </w:p>
          <w:p w14:paraId="38318FF6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13" w:history="1">
              <w:r w:rsidR="00031699" w:rsidRPr="00BC715F">
                <w:rPr>
                  <w:rStyle w:val="Hyperlink"/>
                </w:rPr>
                <w:t>http://www.panthervalleychurch.org/</w:t>
              </w:r>
            </w:hyperlink>
            <w:r w:rsidR="00031699">
              <w:t xml:space="preserve">  </w:t>
            </w:r>
          </w:p>
        </w:tc>
      </w:tr>
      <w:tr w:rsidR="00031699" w14:paraId="2B5281F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FEAD18B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River of Life Presbyterian Church</w:t>
            </w:r>
          </w:p>
          <w:p w14:paraId="2E759D36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Presbiteriana</w:t>
            </w:r>
            <w:proofErr w:type="spellEnd"/>
            <w:r>
              <w:rPr>
                <w:b w:val="0"/>
              </w:rPr>
              <w:t xml:space="preserve"> del Río de la Vida)</w:t>
            </w:r>
          </w:p>
        </w:tc>
        <w:tc>
          <w:tcPr>
            <w:tcW w:w="3060" w:type="dxa"/>
          </w:tcPr>
          <w:p w14:paraId="711CE0AE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7BE458A9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 South Main Street, Phillipsburg</w:t>
            </w:r>
          </w:p>
          <w:p w14:paraId="022A4981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 xml:space="preserve">(908) 213-1377 </w:t>
            </w:r>
          </w:p>
        </w:tc>
      </w:tr>
      <w:tr w:rsidR="00031699" w14:paraId="08C31E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75027F1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St. John’s United Methodist Church Food Pantry</w:t>
            </w:r>
          </w:p>
          <w:p w14:paraId="7918F8CD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lastRenderedPageBreak/>
              <w:t>(</w:t>
            </w:r>
            <w:proofErr w:type="spellStart"/>
            <w:r>
              <w:rPr>
                <w:b w:val="0"/>
              </w:rPr>
              <w:t>Despensa</w:t>
            </w:r>
            <w:proofErr w:type="spellEnd"/>
            <w:r>
              <w:rPr>
                <w:b w:val="0"/>
              </w:rPr>
              <w:t xml:space="preserve"> de Comida de la 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Metodista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Unida</w:t>
            </w:r>
            <w:proofErr w:type="spellEnd"/>
            <w:r>
              <w:rPr>
                <w:b w:val="0"/>
              </w:rPr>
              <w:t xml:space="preserve"> de San José)</w:t>
            </w:r>
          </w:p>
        </w:tc>
        <w:tc>
          <w:tcPr>
            <w:tcW w:w="3060" w:type="dxa"/>
          </w:tcPr>
          <w:p w14:paraId="4E0DCFC6" w14:textId="77777777" w:rsidR="00031699" w:rsidRDefault="003E0FB8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Alimentos</w:t>
            </w:r>
          </w:p>
        </w:tc>
        <w:tc>
          <w:tcPr>
            <w:tcW w:w="3505" w:type="dxa"/>
          </w:tcPr>
          <w:p w14:paraId="02E8D026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P.O. Box 291, 3 New Street, Hope </w:t>
            </w:r>
          </w:p>
          <w:p w14:paraId="388606E4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(908) 459-4456</w:t>
            </w:r>
          </w:p>
        </w:tc>
      </w:tr>
      <w:tr w:rsidR="00031699" w14:paraId="767308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07395B7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St. Luke’s Episcopal Church</w:t>
            </w:r>
          </w:p>
          <w:p w14:paraId="2D435DF4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Episcopal de San Lucas)</w:t>
            </w:r>
          </w:p>
        </w:tc>
        <w:tc>
          <w:tcPr>
            <w:tcW w:w="3060" w:type="dxa"/>
          </w:tcPr>
          <w:p w14:paraId="0C7836A1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7AD481EC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 Hillcrest Blvd., Phillipsburg</w:t>
            </w:r>
          </w:p>
          <w:p w14:paraId="458926DB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847-6700 or 1-866-STLUKES</w:t>
            </w:r>
          </w:p>
          <w:p w14:paraId="39A47D98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031699" w:rsidRPr="00BC715F">
                <w:rPr>
                  <w:rStyle w:val="Hyperlink"/>
                </w:rPr>
                <w:t>http://www.stlukesnj.org/</w:t>
              </w:r>
            </w:hyperlink>
            <w:r w:rsidR="00031699">
              <w:t xml:space="preserve"> </w:t>
            </w:r>
          </w:p>
        </w:tc>
      </w:tr>
      <w:tr w:rsidR="00031699" w14:paraId="2017B5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61955D6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 xml:space="preserve">St. Peter &amp; Paul Roman Catholic Church </w:t>
            </w:r>
          </w:p>
          <w:p w14:paraId="04FED607" w14:textId="77777777" w:rsidR="003E0FB8" w:rsidRPr="00031699" w:rsidRDefault="003E0FB8" w:rsidP="003E0FB8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Romana </w:t>
            </w:r>
            <w:proofErr w:type="spellStart"/>
            <w:r>
              <w:rPr>
                <w:b w:val="0"/>
              </w:rPr>
              <w:t>Católica</w:t>
            </w:r>
            <w:proofErr w:type="spellEnd"/>
            <w:r>
              <w:rPr>
                <w:b w:val="0"/>
              </w:rPr>
              <w:t xml:space="preserve"> de San Pedro &amp; Pablo)</w:t>
            </w:r>
          </w:p>
        </w:tc>
        <w:tc>
          <w:tcPr>
            <w:tcW w:w="3060" w:type="dxa"/>
          </w:tcPr>
          <w:p w14:paraId="3F657182" w14:textId="77777777" w:rsidR="00031699" w:rsidRDefault="003E0FB8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31C04D16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D82">
              <w:t>360 Route 46, P.O. Box 156, G</w:t>
            </w:r>
            <w:r>
              <w:t>reat Meadows</w:t>
            </w:r>
          </w:p>
          <w:p w14:paraId="395A1C0F" w14:textId="77777777" w:rsidR="00031699" w:rsidRPr="00DB7D82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637-4269</w:t>
            </w:r>
          </w:p>
          <w:p w14:paraId="50F347D6" w14:textId="77777777" w:rsidR="00031699" w:rsidRPr="00DB7D82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B7D82">
              <w:t xml:space="preserve"> </w:t>
            </w:r>
            <w:hyperlink r:id="rId15">
              <w:r w:rsidRPr="00DB7D82">
                <w:rPr>
                  <w:color w:val="1155CC"/>
                  <w:u w:val="single"/>
                  <w:lang w:val="es-ES"/>
                </w:rPr>
                <w:t>http://www.peterpaulgm.com/</w:t>
              </w:r>
            </w:hyperlink>
            <w:r w:rsidRPr="00DB7D82">
              <w:rPr>
                <w:lang w:val="es-ES"/>
              </w:rPr>
              <w:t xml:space="preserve"> </w:t>
            </w:r>
          </w:p>
        </w:tc>
      </w:tr>
      <w:tr w:rsidR="00031699" w14:paraId="65DC9D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88DA642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Trinity United Methodist Church</w:t>
            </w:r>
          </w:p>
          <w:p w14:paraId="7D300CF0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Metodista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Unida</w:t>
            </w:r>
            <w:proofErr w:type="spellEnd"/>
            <w:r>
              <w:rPr>
                <w:b w:val="0"/>
              </w:rPr>
              <w:t xml:space="preserve"> de la Trinidad)</w:t>
            </w:r>
          </w:p>
        </w:tc>
        <w:tc>
          <w:tcPr>
            <w:tcW w:w="3060" w:type="dxa"/>
          </w:tcPr>
          <w:p w14:paraId="376D40A9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75565567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213 Main Street, Hackettstown</w:t>
            </w:r>
          </w:p>
          <w:p w14:paraId="0C175199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852-3020</w:t>
            </w:r>
          </w:p>
          <w:p w14:paraId="75A213C0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031699" w:rsidRPr="00BC715F">
                <w:rPr>
                  <w:rStyle w:val="Hyperlink"/>
                </w:rPr>
                <w:t>http://www.catchthespirit.org/</w:t>
              </w:r>
            </w:hyperlink>
            <w:r w:rsidR="00031699">
              <w:t xml:space="preserve"> </w:t>
            </w:r>
          </w:p>
        </w:tc>
      </w:tr>
      <w:tr w:rsidR="00031699" w14:paraId="4DF849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B8B197D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United Methodist Church</w:t>
            </w:r>
          </w:p>
          <w:p w14:paraId="025DC90C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Metodista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Unida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060" w:type="dxa"/>
          </w:tcPr>
          <w:p w14:paraId="62F695C4" w14:textId="77777777" w:rsidR="00031699" w:rsidRDefault="003E0FB8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28DC7A31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150 Route 627, </w:t>
            </w:r>
            <w:proofErr w:type="spellStart"/>
            <w:r>
              <w:t>Finesville</w:t>
            </w:r>
            <w:proofErr w:type="spellEnd"/>
          </w:p>
          <w:p w14:paraId="2D486931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995-0115</w:t>
            </w:r>
          </w:p>
        </w:tc>
      </w:tr>
      <w:tr w:rsidR="00031699" w14:paraId="06E524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937F93C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 xml:space="preserve">United Presbyterian Church of Alpha </w:t>
            </w:r>
          </w:p>
          <w:p w14:paraId="0361563B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Presbiteriana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Unida</w:t>
            </w:r>
            <w:proofErr w:type="spellEnd"/>
            <w:r>
              <w:rPr>
                <w:b w:val="0"/>
              </w:rPr>
              <w:t xml:space="preserve"> de Alpha)</w:t>
            </w:r>
          </w:p>
        </w:tc>
        <w:tc>
          <w:tcPr>
            <w:tcW w:w="3060" w:type="dxa"/>
          </w:tcPr>
          <w:p w14:paraId="4835CA55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52A001DC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859 High Street, Alpha</w:t>
            </w:r>
          </w:p>
          <w:p w14:paraId="5F742CBC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454-2464 or for Appt. (908) 454-1422</w:t>
            </w:r>
          </w:p>
        </w:tc>
      </w:tr>
      <w:tr w:rsidR="00031699" w14:paraId="3ABEF3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FA30FEF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 xml:space="preserve">Vienna United Methodist Church </w:t>
            </w:r>
          </w:p>
          <w:p w14:paraId="4DA707EF" w14:textId="77777777" w:rsidR="003E0FB8" w:rsidRPr="00031699" w:rsidRDefault="005152BF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Iglesia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Metodista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Unida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Vie</w:t>
            </w:r>
            <w:r w:rsidR="003E0FB8">
              <w:rPr>
                <w:b w:val="0"/>
              </w:rPr>
              <w:t>na</w:t>
            </w:r>
            <w:proofErr w:type="spellEnd"/>
            <w:r w:rsidR="003E0FB8">
              <w:rPr>
                <w:b w:val="0"/>
              </w:rPr>
              <w:t>)</w:t>
            </w:r>
          </w:p>
        </w:tc>
        <w:tc>
          <w:tcPr>
            <w:tcW w:w="3060" w:type="dxa"/>
          </w:tcPr>
          <w:p w14:paraId="1BE839F0" w14:textId="77777777" w:rsidR="00031699" w:rsidRDefault="003E0FB8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3703650F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 Center Route 46, P.O. Box 34</w:t>
            </w:r>
          </w:p>
          <w:p w14:paraId="1848C51F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637-4340 or (908) 979-9148</w:t>
            </w:r>
          </w:p>
        </w:tc>
      </w:tr>
      <w:tr w:rsidR="00031699" w14:paraId="5DC91D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A8F7885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Washington Assembly of God</w:t>
            </w:r>
          </w:p>
          <w:p w14:paraId="7D0F610D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Asamblea</w:t>
            </w:r>
            <w:proofErr w:type="spellEnd"/>
            <w:r>
              <w:rPr>
                <w:b w:val="0"/>
              </w:rPr>
              <w:t xml:space="preserve"> de Dios de Washington)</w:t>
            </w:r>
          </w:p>
        </w:tc>
        <w:tc>
          <w:tcPr>
            <w:tcW w:w="3060" w:type="dxa"/>
          </w:tcPr>
          <w:p w14:paraId="520B2EA7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505" w:type="dxa"/>
          </w:tcPr>
          <w:p w14:paraId="12098B1F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Brass Castle Road, Washington</w:t>
            </w:r>
          </w:p>
          <w:p w14:paraId="132ADE8F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689-7777</w:t>
            </w:r>
          </w:p>
          <w:p w14:paraId="6EA8D390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031699" w:rsidRPr="00BC715F">
                <w:rPr>
                  <w:rStyle w:val="Hyperlink"/>
                </w:rPr>
                <w:t>http://www.faithdiscovery.com/ministries</w:t>
              </w:r>
            </w:hyperlink>
            <w:r w:rsidR="00031699">
              <w:t xml:space="preserve"> </w:t>
            </w:r>
          </w:p>
        </w:tc>
      </w:tr>
    </w:tbl>
    <w:p w14:paraId="07769CBF" w14:textId="77777777" w:rsidR="0043387A" w:rsidRDefault="0043387A"/>
    <w:tbl>
      <w:tblPr>
        <w:tblStyle w:val="a0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3387A" w14:paraId="771C8AD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C680993" w14:textId="77777777" w:rsidR="0043387A" w:rsidRDefault="0043387A"/>
        </w:tc>
        <w:tc>
          <w:tcPr>
            <w:tcW w:w="3060" w:type="dxa"/>
          </w:tcPr>
          <w:p w14:paraId="6E444376" w14:textId="77777777" w:rsidR="0043387A" w:rsidRDefault="009520D9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" w:name="Salud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Cuidado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r w:rsidR="007D7B6B">
              <w:rPr>
                <w:sz w:val="28"/>
                <w:szCs w:val="28"/>
              </w:rPr>
              <w:t xml:space="preserve">la </w:t>
            </w:r>
            <w:proofErr w:type="spellStart"/>
            <w:r w:rsidR="007D7B6B">
              <w:rPr>
                <w:sz w:val="28"/>
                <w:szCs w:val="28"/>
              </w:rPr>
              <w:t>S</w:t>
            </w:r>
            <w:r w:rsidR="005A4378">
              <w:rPr>
                <w:sz w:val="28"/>
                <w:szCs w:val="28"/>
              </w:rPr>
              <w:t>alud</w:t>
            </w:r>
            <w:bookmarkEnd w:id="1"/>
            <w:proofErr w:type="spellEnd"/>
          </w:p>
        </w:tc>
        <w:tc>
          <w:tcPr>
            <w:tcW w:w="3505" w:type="dxa"/>
          </w:tcPr>
          <w:p w14:paraId="4BDCF7D5" w14:textId="77777777"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3387A" w14:paraId="6666FA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D07E3A7" w14:textId="77777777" w:rsidR="0043387A" w:rsidRDefault="001A7964">
            <w:proofErr w:type="spellStart"/>
            <w:r>
              <w:t>Organización</w:t>
            </w:r>
            <w:proofErr w:type="spellEnd"/>
          </w:p>
        </w:tc>
        <w:tc>
          <w:tcPr>
            <w:tcW w:w="3060" w:type="dxa"/>
          </w:tcPr>
          <w:p w14:paraId="52B54D51" w14:textId="77777777"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505" w:type="dxa"/>
          </w:tcPr>
          <w:p w14:paraId="1063F97D" w14:textId="77777777"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031699" w14:paraId="0C893E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7B0E591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Hackettstown Medical Center</w:t>
            </w:r>
          </w:p>
          <w:p w14:paraId="7863A3A5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 xml:space="preserve">(Centro </w:t>
            </w:r>
            <w:proofErr w:type="spellStart"/>
            <w:r>
              <w:rPr>
                <w:b w:val="0"/>
              </w:rPr>
              <w:t>Médico</w:t>
            </w:r>
            <w:proofErr w:type="spellEnd"/>
            <w:r>
              <w:rPr>
                <w:b w:val="0"/>
              </w:rPr>
              <w:t xml:space="preserve"> de Hackettstown)</w:t>
            </w:r>
          </w:p>
        </w:tc>
        <w:tc>
          <w:tcPr>
            <w:tcW w:w="3060" w:type="dxa"/>
          </w:tcPr>
          <w:p w14:paraId="2189E515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14:paraId="42261F16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 Willow Grove Street, Hackettstown</w:t>
            </w:r>
          </w:p>
          <w:p w14:paraId="4B835B45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852-5100</w:t>
            </w:r>
          </w:p>
          <w:p w14:paraId="09513C76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hyperlink r:id="rId18" w:history="1">
              <w:r w:rsidR="00031699" w:rsidRPr="00BC715F">
                <w:rPr>
                  <w:rStyle w:val="Hyperlink"/>
                </w:rPr>
                <w:t>https://www.atlantichealth.org/locations/hospitals/hackettstown-medical-center.html</w:t>
              </w:r>
            </w:hyperlink>
            <w:r w:rsidR="00031699">
              <w:t xml:space="preserve"> </w:t>
            </w:r>
          </w:p>
        </w:tc>
      </w:tr>
      <w:tr w:rsidR="00031699" w14:paraId="389C04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83EFB10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Hope House</w:t>
            </w:r>
          </w:p>
          <w:p w14:paraId="733251CD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(Casa de Esperanza)</w:t>
            </w:r>
          </w:p>
        </w:tc>
        <w:tc>
          <w:tcPr>
            <w:tcW w:w="3060" w:type="dxa"/>
          </w:tcPr>
          <w:p w14:paraId="6C792021" w14:textId="77777777" w:rsidR="00031699" w:rsidRDefault="0077447D" w:rsidP="00774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Manejo</w:t>
            </w:r>
            <w:proofErr w:type="spellEnd"/>
            <w:r>
              <w:t xml:space="preserve"> de Casos, Alimentos, Vivienda, </w:t>
            </w:r>
            <w:proofErr w:type="spellStart"/>
            <w:r>
              <w:t>Transporte</w:t>
            </w:r>
            <w:proofErr w:type="spellEnd"/>
          </w:p>
        </w:tc>
        <w:tc>
          <w:tcPr>
            <w:tcW w:w="3505" w:type="dxa"/>
          </w:tcPr>
          <w:p w14:paraId="7DD27929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19-21 Belmont Avenue, P.O. Box 851, Dover</w:t>
            </w:r>
          </w:p>
          <w:p w14:paraId="0E7F1EBF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(973) 361-5555</w:t>
            </w:r>
          </w:p>
          <w:p w14:paraId="3DCB3AD0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19" w:history="1">
              <w:r w:rsidR="00031699" w:rsidRPr="00BC715F">
                <w:rPr>
                  <w:rStyle w:val="Hyperlink"/>
                </w:rPr>
                <w:t>http://www.catholicfamilyandcommunityservices.org/</w:t>
              </w:r>
            </w:hyperlink>
            <w:r w:rsidR="00031699">
              <w:t xml:space="preserve"> </w:t>
            </w:r>
          </w:p>
        </w:tc>
      </w:tr>
      <w:tr w:rsidR="00031699" w14:paraId="79CBA9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4691C8D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 xml:space="preserve">St. Clare's Hospital </w:t>
            </w:r>
          </w:p>
          <w:p w14:paraId="5F792530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(Hospital de Santa Clara)</w:t>
            </w:r>
          </w:p>
        </w:tc>
        <w:tc>
          <w:tcPr>
            <w:tcW w:w="3060" w:type="dxa"/>
          </w:tcPr>
          <w:p w14:paraId="459485B8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14:paraId="6630A8BC" w14:textId="67C5FFF8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031699" w:rsidRPr="00BC715F">
                <w:rPr>
                  <w:rStyle w:val="Hyperlink"/>
                </w:rPr>
                <w:t>https://www.saintclares.com/</w:t>
              </w:r>
            </w:hyperlink>
            <w:r w:rsidR="00031699">
              <w:t xml:space="preserve"> </w:t>
            </w:r>
          </w:p>
          <w:p w14:paraId="4A568FC5" w14:textId="5229D706" w:rsidR="001700A1" w:rsidRPr="001700A1" w:rsidRDefault="001700A1" w:rsidP="00170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 W Blackwell St, Dover, NJ 07801</w:t>
            </w:r>
          </w:p>
          <w:p w14:paraId="51849E9E" w14:textId="77777777" w:rsidR="001700A1" w:rsidRPr="001700A1" w:rsidRDefault="001700A1" w:rsidP="00170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hyperlink r:id="rId21" w:history="1">
              <w:r w:rsidRPr="001700A1">
                <w:rPr>
                  <w:rStyle w:val="Hyperlink"/>
                  <w:rFonts w:asciiTheme="majorHAnsi" w:hAnsiTheme="majorHAnsi" w:cstheme="majorHAnsi"/>
                  <w:color w:val="C58AF9"/>
                </w:rPr>
                <w:t>(973) 989-3000</w:t>
              </w:r>
            </w:hyperlink>
          </w:p>
          <w:p w14:paraId="6DDAB12B" w14:textId="0372CD0A" w:rsidR="001700A1" w:rsidRDefault="001700A1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31699" w14:paraId="165FD2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53F9A9D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lastRenderedPageBreak/>
              <w:t>St. Luke's Warren Campus</w:t>
            </w:r>
          </w:p>
          <w:p w14:paraId="441B361A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(Campus Warren de San Lucas)</w:t>
            </w:r>
          </w:p>
        </w:tc>
        <w:tc>
          <w:tcPr>
            <w:tcW w:w="3060" w:type="dxa"/>
          </w:tcPr>
          <w:p w14:paraId="62F75EB5" w14:textId="77777777" w:rsidR="00031699" w:rsidRDefault="003E0FB8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14:paraId="46F928BC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 Roseberry Street, Phillipsburg</w:t>
            </w:r>
          </w:p>
          <w:p w14:paraId="5F9C8C1C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847-6700 or 1-866-STLUKES</w:t>
            </w:r>
          </w:p>
          <w:p w14:paraId="13B809E2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22" w:history="1">
              <w:r w:rsidR="00031699" w:rsidRPr="00BC715F">
                <w:rPr>
                  <w:rStyle w:val="Hyperlink"/>
                </w:rPr>
                <w:t>http://www.warrenhospital.org/</w:t>
              </w:r>
            </w:hyperlink>
            <w:r w:rsidR="00031699">
              <w:t xml:space="preserve"> </w:t>
            </w:r>
          </w:p>
        </w:tc>
      </w:tr>
      <w:tr w:rsidR="00031699" w14:paraId="3CCC73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513E4CE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Stateline Medical</w:t>
            </w:r>
          </w:p>
          <w:p w14:paraId="173DB750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 w:rsidR="005152BF">
              <w:rPr>
                <w:b w:val="0"/>
              </w:rPr>
              <w:t>Médico</w:t>
            </w:r>
            <w:proofErr w:type="spellEnd"/>
            <w:r w:rsidR="005152BF">
              <w:rPr>
                <w:b w:val="0"/>
              </w:rPr>
              <w:t xml:space="preserve"> de Stateline)</w:t>
            </w:r>
          </w:p>
        </w:tc>
        <w:tc>
          <w:tcPr>
            <w:tcW w:w="3060" w:type="dxa"/>
          </w:tcPr>
          <w:p w14:paraId="35AE30EF" w14:textId="77777777" w:rsidR="00031699" w:rsidRDefault="005152BF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</w:p>
        </w:tc>
        <w:tc>
          <w:tcPr>
            <w:tcW w:w="3505" w:type="dxa"/>
          </w:tcPr>
          <w:p w14:paraId="7698157D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 Marshall Street, Phillipsburg</w:t>
            </w:r>
          </w:p>
          <w:p w14:paraId="437D665A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(908) 387-0003</w:t>
            </w:r>
          </w:p>
        </w:tc>
      </w:tr>
      <w:tr w:rsidR="00031699" w14:paraId="1F57C9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A89D2CE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United Way of Northern NJ</w:t>
            </w:r>
          </w:p>
          <w:p w14:paraId="6468D6EA" w14:textId="77777777" w:rsidR="005152BF" w:rsidRPr="00031699" w:rsidRDefault="005152BF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Manera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Unida</w:t>
            </w:r>
            <w:proofErr w:type="spellEnd"/>
            <w:r>
              <w:rPr>
                <w:b w:val="0"/>
              </w:rPr>
              <w:t xml:space="preserve"> del Norte de NJ)</w:t>
            </w:r>
          </w:p>
        </w:tc>
        <w:tc>
          <w:tcPr>
            <w:tcW w:w="3060" w:type="dxa"/>
          </w:tcPr>
          <w:p w14:paraId="2509C40C" w14:textId="77777777" w:rsidR="00031699" w:rsidRDefault="005152BF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14:paraId="02B2CF90" w14:textId="51939E2B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699 Washington Street, Suite 102, Hackettstown</w:t>
            </w:r>
          </w:p>
          <w:p w14:paraId="2727B68F" w14:textId="611F14DB" w:rsidR="00327D1F" w:rsidRPr="009E7DC0" w:rsidRDefault="00327D1F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hyperlink r:id="rId23" w:history="1">
              <w:r w:rsidRPr="009E7DC0">
                <w:rPr>
                  <w:rStyle w:val="Hyperlink"/>
                  <w:rFonts w:ascii="Arial" w:hAnsi="Arial" w:cs="Arial"/>
                  <w:color w:val="000000" w:themeColor="text1"/>
                  <w:sz w:val="21"/>
                  <w:szCs w:val="21"/>
                  <w:u w:val="none"/>
                </w:rPr>
                <w:t>(973) 993-1160 ext. 5</w:t>
              </w:r>
            </w:hyperlink>
          </w:p>
          <w:p w14:paraId="20D17A91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031699" w:rsidRPr="00BC715F">
                <w:rPr>
                  <w:rStyle w:val="Hyperlink"/>
                </w:rPr>
                <w:t>http://www.unitedwaynnj.org</w:t>
              </w:r>
            </w:hyperlink>
            <w:r w:rsidR="00031699">
              <w:t xml:space="preserve"> </w:t>
            </w:r>
          </w:p>
        </w:tc>
      </w:tr>
      <w:tr w:rsidR="00031699" w14:paraId="486C0B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5D7F0CF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Warren County Dept. of Human Services</w:t>
            </w:r>
          </w:p>
          <w:p w14:paraId="483DF93C" w14:textId="77777777" w:rsidR="005152BF" w:rsidRPr="00031699" w:rsidRDefault="005152BF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Departamento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Humanos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Warren)</w:t>
            </w:r>
          </w:p>
        </w:tc>
        <w:tc>
          <w:tcPr>
            <w:tcW w:w="3060" w:type="dxa"/>
          </w:tcPr>
          <w:p w14:paraId="0C8F49F1" w14:textId="77777777" w:rsidR="00031699" w:rsidRDefault="005152BF" w:rsidP="0051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Transporte</w:t>
            </w:r>
            <w:proofErr w:type="spellEnd"/>
            <w:r w:rsidR="00031699">
              <w:t xml:space="preserve"> </w:t>
            </w:r>
          </w:p>
        </w:tc>
        <w:tc>
          <w:tcPr>
            <w:tcW w:w="3505" w:type="dxa"/>
          </w:tcPr>
          <w:p w14:paraId="70145F8A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Shotwell Drive, Belvidere</w:t>
            </w:r>
          </w:p>
          <w:p w14:paraId="58A22BCA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475-6331</w:t>
            </w:r>
          </w:p>
          <w:p w14:paraId="6076CB8F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031699" w:rsidRPr="00BC715F">
                <w:rPr>
                  <w:rStyle w:val="Hyperlink"/>
                </w:rPr>
                <w:t>http://www.co.warren.nj.us/Humanservices/Index.html</w:t>
              </w:r>
            </w:hyperlink>
            <w:r w:rsidR="00031699">
              <w:t xml:space="preserve"> </w:t>
            </w:r>
          </w:p>
        </w:tc>
      </w:tr>
    </w:tbl>
    <w:p w14:paraId="73FC9D2A" w14:textId="77777777" w:rsidR="0043387A" w:rsidRDefault="0043387A"/>
    <w:tbl>
      <w:tblPr>
        <w:tblStyle w:val="a1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 w14:paraId="42915B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D263ECE" w14:textId="77777777" w:rsidR="0043387A" w:rsidRDefault="0043387A"/>
        </w:tc>
        <w:tc>
          <w:tcPr>
            <w:tcW w:w="3150" w:type="dxa"/>
          </w:tcPr>
          <w:p w14:paraId="7F444A0F" w14:textId="77777777" w:rsidR="0043387A" w:rsidRDefault="007D7B6B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" w:name="Vivienda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de V</w:t>
            </w:r>
            <w:r w:rsidR="005A4378">
              <w:rPr>
                <w:sz w:val="28"/>
                <w:szCs w:val="28"/>
              </w:rPr>
              <w:t>ivienda</w:t>
            </w:r>
            <w:bookmarkEnd w:id="2"/>
          </w:p>
        </w:tc>
        <w:tc>
          <w:tcPr>
            <w:tcW w:w="3415" w:type="dxa"/>
          </w:tcPr>
          <w:p w14:paraId="79DA30DC" w14:textId="77777777"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 w14:paraId="1D2ACD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D65FB9D" w14:textId="77777777"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14:paraId="2C72A8AD" w14:textId="77777777"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14:paraId="45BDCB3D" w14:textId="77777777"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031699" w14:paraId="2CE290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E1CBE18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Alternatives, Inc.</w:t>
            </w:r>
          </w:p>
          <w:p w14:paraId="7FB55BB5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Alternativas</w:t>
            </w:r>
            <w:proofErr w:type="spellEnd"/>
            <w:r>
              <w:rPr>
                <w:b w:val="0"/>
              </w:rPr>
              <w:t>, Inc.)</w:t>
            </w:r>
          </w:p>
        </w:tc>
        <w:tc>
          <w:tcPr>
            <w:tcW w:w="3150" w:type="dxa"/>
          </w:tcPr>
          <w:p w14:paraId="6B8C2969" w14:textId="77777777" w:rsidR="00031699" w:rsidRDefault="0077447D" w:rsidP="00774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Vivienda,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Manejo</w:t>
            </w:r>
            <w:proofErr w:type="spellEnd"/>
            <w:r>
              <w:t xml:space="preserve"> de Casos, </w:t>
            </w:r>
            <w:proofErr w:type="spellStart"/>
            <w:r>
              <w:t>Transporte</w:t>
            </w:r>
            <w:proofErr w:type="spellEnd"/>
            <w:r w:rsidR="00031699">
              <w:t xml:space="preserve"> </w:t>
            </w:r>
          </w:p>
        </w:tc>
        <w:tc>
          <w:tcPr>
            <w:tcW w:w="3415" w:type="dxa"/>
          </w:tcPr>
          <w:p w14:paraId="7B1D8851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 Memorial Parkway, Phillipsburg</w:t>
            </w:r>
          </w:p>
          <w:p w14:paraId="37039046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454-980</w:t>
            </w:r>
          </w:p>
          <w:p w14:paraId="1EC2A938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031699" w:rsidRPr="00BC715F">
                <w:rPr>
                  <w:rStyle w:val="Hyperlink"/>
                </w:rPr>
                <w:t>https://www.alternativesinc.org/</w:t>
              </w:r>
            </w:hyperlink>
            <w:r w:rsidR="00031699">
              <w:t xml:space="preserve"> </w:t>
            </w:r>
          </w:p>
        </w:tc>
      </w:tr>
      <w:tr w:rsidR="00031699" w14:paraId="0250D5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AC99436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NJ Department of Community Affairs</w:t>
            </w:r>
          </w:p>
          <w:p w14:paraId="72478D38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Departamento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Asuntos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Comunitarios</w:t>
            </w:r>
            <w:proofErr w:type="spellEnd"/>
            <w:r>
              <w:rPr>
                <w:b w:val="0"/>
              </w:rPr>
              <w:t xml:space="preserve"> de NJ)</w:t>
            </w:r>
          </w:p>
        </w:tc>
        <w:tc>
          <w:tcPr>
            <w:tcW w:w="3150" w:type="dxa"/>
          </w:tcPr>
          <w:p w14:paraId="3E0180A0" w14:textId="77777777" w:rsidR="00031699" w:rsidRDefault="0077447D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Vivienda,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</w:p>
        </w:tc>
        <w:tc>
          <w:tcPr>
            <w:tcW w:w="3415" w:type="dxa"/>
          </w:tcPr>
          <w:p w14:paraId="5AB04786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 South Broad Street, Trenton</w:t>
            </w:r>
          </w:p>
          <w:p w14:paraId="37B4D1DF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292-6420</w:t>
            </w:r>
          </w:p>
          <w:p w14:paraId="2EE42AF5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031699" w:rsidRPr="00BC715F">
                <w:rPr>
                  <w:rStyle w:val="Hyperlink"/>
                </w:rPr>
                <w:t>www.state.nj.us/dca</w:t>
              </w:r>
            </w:hyperlink>
            <w:r w:rsidR="00031699">
              <w:t xml:space="preserve"> </w:t>
            </w:r>
          </w:p>
        </w:tc>
      </w:tr>
      <w:tr w:rsidR="00031699" w14:paraId="45156A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2259518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Northwest New Jersey Community Action Program, Inc. (NORWESCAP)</w:t>
            </w:r>
          </w:p>
          <w:p w14:paraId="26D5B235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Programa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Acción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Comunitaria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Noroeste</w:t>
            </w:r>
            <w:proofErr w:type="spellEnd"/>
            <w:r>
              <w:rPr>
                <w:b w:val="0"/>
              </w:rPr>
              <w:t xml:space="preserve"> de Nueva Jersey)</w:t>
            </w:r>
          </w:p>
        </w:tc>
        <w:tc>
          <w:tcPr>
            <w:tcW w:w="3150" w:type="dxa"/>
          </w:tcPr>
          <w:p w14:paraId="6F2268CD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Vivienda, </w:t>
            </w:r>
            <w:proofErr w:type="spellStart"/>
            <w:r>
              <w:t>Manejo</w:t>
            </w:r>
            <w:proofErr w:type="spellEnd"/>
            <w:r>
              <w:t xml:space="preserve"> de Casos</w:t>
            </w:r>
          </w:p>
        </w:tc>
        <w:tc>
          <w:tcPr>
            <w:tcW w:w="3415" w:type="dxa"/>
          </w:tcPr>
          <w:p w14:paraId="161B809A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 Marshall Street, Phillipsburg</w:t>
            </w:r>
          </w:p>
          <w:p w14:paraId="38215ECD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454-7000</w:t>
            </w:r>
          </w:p>
          <w:p w14:paraId="733EA38E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031699" w:rsidRPr="00BC715F">
                <w:rPr>
                  <w:rStyle w:val="Hyperlink"/>
                </w:rPr>
                <w:t>http://www.norwescap.org</w:t>
              </w:r>
            </w:hyperlink>
            <w:r w:rsidR="00031699">
              <w:t xml:space="preserve">  </w:t>
            </w:r>
          </w:p>
        </w:tc>
      </w:tr>
      <w:tr w:rsidR="00031699" w14:paraId="366048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1A5C00C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NORWESCAP Weatherization Assistance Program</w:t>
            </w:r>
          </w:p>
          <w:p w14:paraId="2EC56CDE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Programa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Asistencia</w:t>
            </w:r>
            <w:proofErr w:type="spellEnd"/>
            <w:r>
              <w:rPr>
                <w:b w:val="0"/>
              </w:rPr>
              <w:t xml:space="preserve"> para la </w:t>
            </w:r>
            <w:proofErr w:type="spellStart"/>
            <w:r>
              <w:rPr>
                <w:b w:val="0"/>
              </w:rPr>
              <w:t>Climatización</w:t>
            </w:r>
            <w:proofErr w:type="spellEnd"/>
            <w:r>
              <w:rPr>
                <w:b w:val="0"/>
              </w:rPr>
              <w:t xml:space="preserve"> de NORWESCAP)</w:t>
            </w:r>
          </w:p>
        </w:tc>
        <w:tc>
          <w:tcPr>
            <w:tcW w:w="3150" w:type="dxa"/>
          </w:tcPr>
          <w:p w14:paraId="66EE58B0" w14:textId="77777777" w:rsidR="00031699" w:rsidRDefault="003E0FB8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</w:p>
        </w:tc>
        <w:tc>
          <w:tcPr>
            <w:tcW w:w="3415" w:type="dxa"/>
          </w:tcPr>
          <w:p w14:paraId="60CD422F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 Marshall Street, Phillipsburg</w:t>
            </w:r>
          </w:p>
          <w:p w14:paraId="3D70F4A5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454-4778</w:t>
            </w:r>
          </w:p>
          <w:p w14:paraId="3166232D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anchor=":~:text=The%20Weatherization%20Assistance%20Program%20assists,system%20efficiency%20and%20conserving%20energy" w:history="1">
              <w:r w:rsidR="00031699" w:rsidRPr="00BC715F">
                <w:rPr>
                  <w:rStyle w:val="Hyperlink"/>
                </w:rPr>
                <w:t>https://norwescap.org/housing-community-development/norwescap-housing-and-energy-services/#:~:text=The%20Weatherization%20Assistance%20Program%20assists,system%20efficiency%20and%20conserving%20energy</w:t>
              </w:r>
            </w:hyperlink>
            <w:r w:rsidR="00031699">
              <w:t xml:space="preserve">. </w:t>
            </w:r>
          </w:p>
        </w:tc>
      </w:tr>
      <w:tr w:rsidR="00031699" w14:paraId="2F21BE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6D940F9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 xml:space="preserve">Phillipsburg Housing Authority </w:t>
            </w:r>
          </w:p>
          <w:p w14:paraId="779E6ABE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Autoridad</w:t>
            </w:r>
            <w:proofErr w:type="spellEnd"/>
            <w:r>
              <w:rPr>
                <w:b w:val="0"/>
              </w:rPr>
              <w:t xml:space="preserve"> de Vivienda de Phillipsburg)</w:t>
            </w:r>
          </w:p>
        </w:tc>
        <w:tc>
          <w:tcPr>
            <w:tcW w:w="3150" w:type="dxa"/>
          </w:tcPr>
          <w:p w14:paraId="1371F682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Vivienda</w:t>
            </w:r>
          </w:p>
        </w:tc>
        <w:tc>
          <w:tcPr>
            <w:tcW w:w="3415" w:type="dxa"/>
          </w:tcPr>
          <w:p w14:paraId="160A99E4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 Heckman Street, Phillipsburg</w:t>
            </w:r>
          </w:p>
          <w:p w14:paraId="2FBE904D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859-0122</w:t>
            </w:r>
          </w:p>
          <w:p w14:paraId="3CB2B6F6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031699" w:rsidRPr="00BC715F">
                <w:rPr>
                  <w:rStyle w:val="Hyperlink"/>
                </w:rPr>
                <w:t>http://www.phillipsburgha.com/</w:t>
              </w:r>
            </w:hyperlink>
            <w:r w:rsidR="00031699">
              <w:t xml:space="preserve"> </w:t>
            </w:r>
          </w:p>
        </w:tc>
      </w:tr>
      <w:tr w:rsidR="00031699" w14:paraId="34232D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CA1AA98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lastRenderedPageBreak/>
              <w:t xml:space="preserve">Warren County Habitat for Humanity </w:t>
            </w:r>
          </w:p>
          <w:p w14:paraId="211A672E" w14:textId="77777777" w:rsidR="00EE215B" w:rsidRPr="00031699" w:rsidRDefault="00EE215B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Hábitat</w:t>
            </w:r>
            <w:proofErr w:type="spellEnd"/>
            <w:r>
              <w:rPr>
                <w:b w:val="0"/>
              </w:rPr>
              <w:t xml:space="preserve"> para la </w:t>
            </w:r>
            <w:proofErr w:type="spellStart"/>
            <w:r>
              <w:rPr>
                <w:b w:val="0"/>
              </w:rPr>
              <w:t>Humanidad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Warren)</w:t>
            </w:r>
          </w:p>
        </w:tc>
        <w:tc>
          <w:tcPr>
            <w:tcW w:w="3150" w:type="dxa"/>
          </w:tcPr>
          <w:p w14:paraId="0CF52103" w14:textId="77777777" w:rsidR="00031699" w:rsidRDefault="00EE215B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Vivienda, </w:t>
            </w:r>
            <w:proofErr w:type="spellStart"/>
            <w:r>
              <w:t>Reparamientos</w:t>
            </w:r>
            <w:proofErr w:type="spellEnd"/>
            <w:r>
              <w:t xml:space="preserve"> de Casas</w:t>
            </w:r>
          </w:p>
          <w:p w14:paraId="330026A4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5" w:type="dxa"/>
          </w:tcPr>
          <w:p w14:paraId="27D71E0C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41BE9">
              <w:rPr>
                <w:lang w:val="es-ES"/>
              </w:rPr>
              <w:t xml:space="preserve">31 </w:t>
            </w:r>
            <w:proofErr w:type="spellStart"/>
            <w:r w:rsidRPr="00341BE9">
              <w:rPr>
                <w:lang w:val="es-ES"/>
              </w:rPr>
              <w:t>Belvidere</w:t>
            </w:r>
            <w:proofErr w:type="spellEnd"/>
            <w:r w:rsidRPr="00341BE9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Avenue</w:t>
            </w:r>
            <w:proofErr w:type="spellEnd"/>
            <w:r>
              <w:rPr>
                <w:lang w:val="es-ES"/>
              </w:rPr>
              <w:t>, Washington</w:t>
            </w:r>
          </w:p>
          <w:p w14:paraId="02A87C3E" w14:textId="77777777" w:rsidR="00031699" w:rsidRPr="00341BE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(908) 835-1300</w:t>
            </w:r>
          </w:p>
          <w:p w14:paraId="14B30DC0" w14:textId="77777777" w:rsidR="00031699" w:rsidRPr="00341BE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hyperlink r:id="rId31" w:history="1">
              <w:r w:rsidR="00031699" w:rsidRPr="00341BE9">
                <w:rPr>
                  <w:rStyle w:val="Hyperlink"/>
                  <w:lang w:val="es-ES"/>
                </w:rPr>
                <w:t>www.warrenhabitat.org</w:t>
              </w:r>
            </w:hyperlink>
            <w:r w:rsidR="00031699" w:rsidRPr="00341BE9">
              <w:rPr>
                <w:lang w:val="es-ES"/>
              </w:rPr>
              <w:t xml:space="preserve"> </w:t>
            </w:r>
          </w:p>
        </w:tc>
      </w:tr>
      <w:tr w:rsidR="00031699" w14:paraId="591B5F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48A2C69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 xml:space="preserve">Warren County Housing Agency </w:t>
            </w:r>
          </w:p>
          <w:p w14:paraId="03D6900A" w14:textId="77777777" w:rsidR="005152BF" w:rsidRPr="00031699" w:rsidRDefault="005152BF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Agencia</w:t>
            </w:r>
            <w:proofErr w:type="spellEnd"/>
            <w:r>
              <w:rPr>
                <w:b w:val="0"/>
              </w:rPr>
              <w:t xml:space="preserve"> de Vivienda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Warren)</w:t>
            </w:r>
          </w:p>
        </w:tc>
        <w:tc>
          <w:tcPr>
            <w:tcW w:w="3150" w:type="dxa"/>
          </w:tcPr>
          <w:p w14:paraId="59608594" w14:textId="77777777" w:rsidR="00031699" w:rsidRDefault="005152BF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Vivienda</w:t>
            </w:r>
          </w:p>
        </w:tc>
        <w:tc>
          <w:tcPr>
            <w:tcW w:w="3415" w:type="dxa"/>
          </w:tcPr>
          <w:p w14:paraId="66F17693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329 Front Street, Belvidere</w:t>
            </w:r>
          </w:p>
          <w:p w14:paraId="585ED040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475-3989</w:t>
            </w:r>
          </w:p>
          <w:p w14:paraId="486801D7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031699" w:rsidRPr="00BC715F">
                <w:rPr>
                  <w:rStyle w:val="Hyperlink"/>
                </w:rPr>
                <w:t>https://affordablehousingonline.com/housing-authority/New-Jersey/Warren-County-Housing- Authority/NJ102</w:t>
              </w:r>
            </w:hyperlink>
            <w:r w:rsidR="00031699">
              <w:t xml:space="preserve">  </w:t>
            </w:r>
          </w:p>
        </w:tc>
      </w:tr>
      <w:tr w:rsidR="00031699" w14:paraId="55FED6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A3485D8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Warren County Housing Rehabilitation Program</w:t>
            </w:r>
          </w:p>
          <w:p w14:paraId="1BFF5B14" w14:textId="77777777" w:rsidR="005152BF" w:rsidRPr="00031699" w:rsidRDefault="005152BF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Programa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Rehabilitación</w:t>
            </w:r>
            <w:proofErr w:type="spellEnd"/>
            <w:r>
              <w:rPr>
                <w:b w:val="0"/>
              </w:rPr>
              <w:t xml:space="preserve"> de Vivienda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Warren)</w:t>
            </w:r>
          </w:p>
        </w:tc>
        <w:tc>
          <w:tcPr>
            <w:tcW w:w="3150" w:type="dxa"/>
          </w:tcPr>
          <w:p w14:paraId="2E55DD2B" w14:textId="77777777" w:rsidR="00031699" w:rsidRDefault="005152BF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Reparamientos</w:t>
            </w:r>
            <w:proofErr w:type="spellEnd"/>
            <w:r>
              <w:t xml:space="preserve"> de Casas</w:t>
            </w:r>
          </w:p>
        </w:tc>
        <w:tc>
          <w:tcPr>
            <w:tcW w:w="3415" w:type="dxa"/>
          </w:tcPr>
          <w:p w14:paraId="2F12785D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 Front Street, Belvidere</w:t>
            </w:r>
          </w:p>
          <w:p w14:paraId="72A05509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475-3989 ext. 225</w:t>
            </w:r>
          </w:p>
          <w:p w14:paraId="0BEB1E87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031699" w:rsidRPr="00BC715F">
                <w:rPr>
                  <w:rStyle w:val="Hyperlink"/>
                </w:rPr>
                <w:t>file:///C:/Users/Admin.HCDN/Downloads/131204dag_Rehab_Brochure.pdf</w:t>
              </w:r>
            </w:hyperlink>
            <w:r w:rsidR="00031699">
              <w:t xml:space="preserve"> </w:t>
            </w:r>
          </w:p>
        </w:tc>
      </w:tr>
    </w:tbl>
    <w:p w14:paraId="2C654167" w14:textId="77777777" w:rsidR="0043387A" w:rsidRDefault="0043387A"/>
    <w:tbl>
      <w:tblPr>
        <w:tblStyle w:val="a2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 w14:paraId="7DBB9A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38AE01D" w14:textId="77777777" w:rsidR="0043387A" w:rsidRDefault="0043387A"/>
        </w:tc>
        <w:tc>
          <w:tcPr>
            <w:tcW w:w="3150" w:type="dxa"/>
          </w:tcPr>
          <w:p w14:paraId="41C48E41" w14:textId="77777777" w:rsidR="0043387A" w:rsidRDefault="007D7B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" w:name="3znysh7" w:colFirst="0" w:colLast="0"/>
            <w:bookmarkEnd w:id="3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Legales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F</w:t>
            </w:r>
            <w:r w:rsidR="005A4378">
              <w:rPr>
                <w:sz w:val="28"/>
                <w:szCs w:val="28"/>
              </w:rPr>
              <w:t>inancieros</w:t>
            </w:r>
            <w:proofErr w:type="spellEnd"/>
          </w:p>
        </w:tc>
        <w:tc>
          <w:tcPr>
            <w:tcW w:w="3415" w:type="dxa"/>
          </w:tcPr>
          <w:p w14:paraId="2C9225A9" w14:textId="77777777"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 w14:paraId="57A475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119DC53" w14:textId="77777777"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14:paraId="782629DA" w14:textId="77777777"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14:paraId="6B2077E5" w14:textId="77777777"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031699" w14:paraId="22CF96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B29F8C9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Legal Services of Northwest Jersey</w:t>
            </w:r>
          </w:p>
          <w:p w14:paraId="743A2B28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Legales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Noroeste</w:t>
            </w:r>
            <w:proofErr w:type="spellEnd"/>
            <w:r>
              <w:rPr>
                <w:b w:val="0"/>
              </w:rPr>
              <w:t xml:space="preserve"> de Jersey)</w:t>
            </w:r>
          </w:p>
        </w:tc>
        <w:tc>
          <w:tcPr>
            <w:tcW w:w="3150" w:type="dxa"/>
          </w:tcPr>
          <w:p w14:paraId="76968C33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</w:p>
        </w:tc>
        <w:tc>
          <w:tcPr>
            <w:tcW w:w="3415" w:type="dxa"/>
          </w:tcPr>
          <w:p w14:paraId="088D654F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" w:name="_heading=h.gjdgxs" w:colFirst="0" w:colLast="0"/>
            <w:bookmarkEnd w:id="4"/>
            <w:r>
              <w:t>91 Front Street, Belvidere</w:t>
            </w:r>
          </w:p>
          <w:p w14:paraId="33744704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155CC"/>
                <w:u w:val="single"/>
              </w:rPr>
            </w:pPr>
            <w:r>
              <w:t xml:space="preserve">(908) 475-2010 </w:t>
            </w:r>
          </w:p>
          <w:p w14:paraId="0ED52A97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031699" w:rsidRPr="00BC715F">
                <w:rPr>
                  <w:rStyle w:val="Hyperlink"/>
                </w:rPr>
                <w:t>https://www.lsnj.org/lsnwj/</w:t>
              </w:r>
            </w:hyperlink>
            <w:r w:rsidR="00031699">
              <w:t xml:space="preserve"> </w:t>
            </w:r>
          </w:p>
        </w:tc>
      </w:tr>
      <w:tr w:rsidR="00031699" w14:paraId="645924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0DE0B85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Project Self-Sufficiency</w:t>
            </w:r>
          </w:p>
          <w:p w14:paraId="316CA5BD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 xml:space="preserve">(Proyecto de </w:t>
            </w:r>
            <w:proofErr w:type="spellStart"/>
            <w:r>
              <w:rPr>
                <w:b w:val="0"/>
              </w:rPr>
              <w:t>Autosuficiencia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14:paraId="301F14E2" w14:textId="77777777" w:rsidR="00031699" w:rsidRDefault="003E0FB8" w:rsidP="003E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  <w:r>
              <w:t xml:space="preserve">, Alimentos,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Manejo</w:t>
            </w:r>
            <w:proofErr w:type="spellEnd"/>
            <w:r>
              <w:t xml:space="preserve"> de Casos,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  <w:r w:rsidR="00031699">
              <w:t xml:space="preserve"> </w:t>
            </w:r>
          </w:p>
        </w:tc>
        <w:tc>
          <w:tcPr>
            <w:tcW w:w="3415" w:type="dxa"/>
          </w:tcPr>
          <w:p w14:paraId="3370F80C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127 Mill Street, Newton</w:t>
            </w:r>
          </w:p>
          <w:p w14:paraId="0FE8A4F3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(973) 940-3500</w:t>
            </w:r>
          </w:p>
          <w:p w14:paraId="6B0CC7C8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031699" w:rsidRPr="00BC715F">
                <w:rPr>
                  <w:rStyle w:val="Hyperlink"/>
                </w:rPr>
                <w:t>https://www.projectselfsufficiency.org/</w:t>
              </w:r>
            </w:hyperlink>
            <w:r w:rsidR="00031699">
              <w:t xml:space="preserve"> </w:t>
            </w:r>
          </w:p>
        </w:tc>
      </w:tr>
      <w:tr w:rsidR="00031699" w14:paraId="1CCA4F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AE43643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Warren County One-Stop Career Center</w:t>
            </w:r>
          </w:p>
          <w:p w14:paraId="300297FC" w14:textId="77777777" w:rsidR="005152BF" w:rsidRPr="00031699" w:rsidRDefault="005152BF" w:rsidP="00031699">
            <w:pPr>
              <w:rPr>
                <w:b w:val="0"/>
              </w:rPr>
            </w:pPr>
            <w:r>
              <w:rPr>
                <w:b w:val="0"/>
              </w:rPr>
              <w:t xml:space="preserve">(Centro de Carrera Una-Parada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Warren)</w:t>
            </w:r>
          </w:p>
        </w:tc>
        <w:tc>
          <w:tcPr>
            <w:tcW w:w="3150" w:type="dxa"/>
          </w:tcPr>
          <w:p w14:paraId="6E8D6ABF" w14:textId="77777777" w:rsidR="00031699" w:rsidRDefault="005152BF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14:paraId="4245172D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 Main Street, Phillipsburg</w:t>
            </w:r>
          </w:p>
          <w:p w14:paraId="6F96E180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859-0400 or (800) 870-3478</w:t>
            </w:r>
          </w:p>
          <w:p w14:paraId="0A55E8A2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031699" w:rsidRPr="00BC715F">
                <w:rPr>
                  <w:rStyle w:val="Hyperlink"/>
                </w:rPr>
                <w:t>http://careerconnections.nj.gov/careerconnections/plan/support/njccsites/warren_oscc.shtml</w:t>
              </w:r>
            </w:hyperlink>
            <w:r w:rsidR="00031699">
              <w:t xml:space="preserve"> </w:t>
            </w:r>
          </w:p>
        </w:tc>
      </w:tr>
    </w:tbl>
    <w:p w14:paraId="18594B6E" w14:textId="77777777" w:rsidR="0043387A" w:rsidRDefault="0043387A"/>
    <w:tbl>
      <w:tblPr>
        <w:tblStyle w:val="a3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 w14:paraId="3CB70C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4AF7196" w14:textId="77777777" w:rsidR="0043387A" w:rsidRDefault="0043387A"/>
        </w:tc>
        <w:tc>
          <w:tcPr>
            <w:tcW w:w="3150" w:type="dxa"/>
          </w:tcPr>
          <w:p w14:paraId="49A54AED" w14:textId="77777777" w:rsidR="0043387A" w:rsidRDefault="007D7B6B" w:rsidP="001A7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" w:name="Familia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para </w:t>
            </w:r>
            <w:proofErr w:type="spellStart"/>
            <w:r>
              <w:rPr>
                <w:sz w:val="28"/>
                <w:szCs w:val="28"/>
              </w:rPr>
              <w:t>Familias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1A7964">
              <w:rPr>
                <w:sz w:val="28"/>
                <w:szCs w:val="28"/>
              </w:rPr>
              <w:t>iños</w:t>
            </w:r>
            <w:bookmarkEnd w:id="5"/>
            <w:proofErr w:type="spellEnd"/>
          </w:p>
        </w:tc>
        <w:tc>
          <w:tcPr>
            <w:tcW w:w="3415" w:type="dxa"/>
          </w:tcPr>
          <w:p w14:paraId="65385238" w14:textId="77777777"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 w14:paraId="47FB2B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55FDDA2" w14:textId="77777777"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14:paraId="59C66CC3" w14:textId="77777777"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14:paraId="2C4757AC" w14:textId="77777777"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031699" w14:paraId="4C9C17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9BB6C60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Family Promise of Warren County</w:t>
            </w:r>
          </w:p>
          <w:p w14:paraId="76394D54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Promesa</w:t>
            </w:r>
            <w:proofErr w:type="spellEnd"/>
            <w:r>
              <w:rPr>
                <w:b w:val="0"/>
              </w:rPr>
              <w:t xml:space="preserve"> de Familia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Warren)</w:t>
            </w:r>
          </w:p>
        </w:tc>
        <w:tc>
          <w:tcPr>
            <w:tcW w:w="3150" w:type="dxa"/>
          </w:tcPr>
          <w:p w14:paraId="0F588109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Vivienda, Alimentos, </w:t>
            </w:r>
            <w:proofErr w:type="spellStart"/>
            <w:r>
              <w:t>Manejo</w:t>
            </w:r>
            <w:proofErr w:type="spellEnd"/>
            <w:r>
              <w:t xml:space="preserve"> de Casos</w:t>
            </w:r>
          </w:p>
        </w:tc>
        <w:tc>
          <w:tcPr>
            <w:tcW w:w="3415" w:type="dxa"/>
          </w:tcPr>
          <w:p w14:paraId="515AF0F0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65A Washington Avenue, Oxford</w:t>
            </w:r>
          </w:p>
          <w:p w14:paraId="28DA09A5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453-2194</w:t>
            </w:r>
          </w:p>
          <w:p w14:paraId="4FB0CC57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031699" w:rsidRPr="00BC715F">
                <w:rPr>
                  <w:rStyle w:val="Hyperlink"/>
                </w:rPr>
                <w:t>http://www.wcfamilypromise.org/</w:t>
              </w:r>
            </w:hyperlink>
            <w:r w:rsidR="00031699">
              <w:t xml:space="preserve"> </w:t>
            </w:r>
          </w:p>
        </w:tc>
      </w:tr>
      <w:tr w:rsidR="00031699" w14:paraId="2473F6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B49C00F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Northwest NJ Regional Women's Center</w:t>
            </w:r>
          </w:p>
          <w:p w14:paraId="7759B5D8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 xml:space="preserve">(Centro Regional de </w:t>
            </w:r>
            <w:proofErr w:type="spellStart"/>
            <w:r>
              <w:rPr>
                <w:b w:val="0"/>
              </w:rPr>
              <w:t>Mujeres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Noreste</w:t>
            </w:r>
            <w:proofErr w:type="spellEnd"/>
            <w:r>
              <w:rPr>
                <w:b w:val="0"/>
              </w:rPr>
              <w:t xml:space="preserve"> de NJ)</w:t>
            </w:r>
          </w:p>
        </w:tc>
        <w:tc>
          <w:tcPr>
            <w:tcW w:w="3150" w:type="dxa"/>
          </w:tcPr>
          <w:p w14:paraId="47A21ABA" w14:textId="77777777" w:rsidR="00031699" w:rsidRDefault="003E0FB8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14:paraId="30E823C5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Centenary College, 400 Jefferson Street, Hackettstown</w:t>
            </w:r>
          </w:p>
          <w:p w14:paraId="54B0FA02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852-9365 / (908) 852-1400 Ext. 2374</w:t>
            </w:r>
          </w:p>
        </w:tc>
      </w:tr>
      <w:tr w:rsidR="00031699" w14:paraId="5B37D0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FC327F9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lastRenderedPageBreak/>
              <w:t>NORWESCAP Family Success Center</w:t>
            </w:r>
          </w:p>
          <w:p w14:paraId="4CE12EC8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 xml:space="preserve">(NORWESCAP Centro de </w:t>
            </w:r>
            <w:proofErr w:type="spellStart"/>
            <w:r>
              <w:rPr>
                <w:b w:val="0"/>
              </w:rPr>
              <w:t>Éxito</w:t>
            </w:r>
            <w:proofErr w:type="spellEnd"/>
            <w:r>
              <w:rPr>
                <w:b w:val="0"/>
              </w:rPr>
              <w:t xml:space="preserve"> Familiar)</w:t>
            </w:r>
          </w:p>
        </w:tc>
        <w:tc>
          <w:tcPr>
            <w:tcW w:w="3150" w:type="dxa"/>
          </w:tcPr>
          <w:p w14:paraId="75CC98C0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Vivienda,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Utilidades</w:t>
            </w:r>
            <w:proofErr w:type="spellEnd"/>
          </w:p>
        </w:tc>
        <w:tc>
          <w:tcPr>
            <w:tcW w:w="3415" w:type="dxa"/>
          </w:tcPr>
          <w:p w14:paraId="450D05BF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 Center Street, Phillipsburg</w:t>
            </w:r>
          </w:p>
          <w:p w14:paraId="1FA23DF1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454-3400 ext. 3088 (or ext. 3083 for bilingual)</w:t>
            </w:r>
          </w:p>
          <w:p w14:paraId="2E2EF9F4" w14:textId="77777777" w:rsidR="00031699" w:rsidRDefault="009E7DC0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031699" w:rsidRPr="00BC715F">
                <w:rPr>
                  <w:rStyle w:val="Hyperlink"/>
                </w:rPr>
                <w:t>www.norwescap.org</w:t>
              </w:r>
            </w:hyperlink>
            <w:r w:rsidR="00031699">
              <w:t xml:space="preserve"> </w:t>
            </w:r>
          </w:p>
        </w:tc>
      </w:tr>
      <w:tr w:rsidR="00031699" w14:paraId="499E05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7409D7C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The Family Guidance Center of Warren County</w:t>
            </w:r>
          </w:p>
          <w:p w14:paraId="54E64588" w14:textId="77777777" w:rsidR="005152BF" w:rsidRPr="00031699" w:rsidRDefault="005152BF" w:rsidP="00031699">
            <w:pPr>
              <w:rPr>
                <w:b w:val="0"/>
              </w:rPr>
            </w:pPr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Orientación</w:t>
            </w:r>
            <w:proofErr w:type="spellEnd"/>
            <w:r>
              <w:rPr>
                <w:b w:val="0"/>
              </w:rPr>
              <w:t xml:space="preserve"> Familiar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Warren)</w:t>
            </w:r>
          </w:p>
        </w:tc>
        <w:tc>
          <w:tcPr>
            <w:tcW w:w="3150" w:type="dxa"/>
          </w:tcPr>
          <w:p w14:paraId="2106680C" w14:textId="77777777" w:rsidR="00031699" w:rsidRDefault="005152BF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contra la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</w:t>
            </w:r>
          </w:p>
        </w:tc>
        <w:tc>
          <w:tcPr>
            <w:tcW w:w="3415" w:type="dxa"/>
          </w:tcPr>
          <w:p w14:paraId="0DD24E95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492 Route 57 West, Washington</w:t>
            </w:r>
          </w:p>
          <w:p w14:paraId="581D62C6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689-1000</w:t>
            </w:r>
          </w:p>
          <w:p w14:paraId="7A632C0E" w14:textId="77777777" w:rsidR="00031699" w:rsidRDefault="009E7DC0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031699" w:rsidRPr="00BC715F">
                <w:rPr>
                  <w:rStyle w:val="Hyperlink"/>
                </w:rPr>
                <w:t>http://www.fgcwc.org/</w:t>
              </w:r>
            </w:hyperlink>
            <w:r w:rsidR="00031699">
              <w:t xml:space="preserve"> </w:t>
            </w:r>
          </w:p>
        </w:tc>
      </w:tr>
      <w:tr w:rsidR="00031699" w14:paraId="1136E0D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E33C5C5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Warren Hills Family Health Center</w:t>
            </w:r>
          </w:p>
          <w:p w14:paraId="3336E372" w14:textId="77777777" w:rsidR="005152BF" w:rsidRPr="00031699" w:rsidRDefault="005152BF" w:rsidP="00031699">
            <w:pPr>
              <w:rPr>
                <w:b w:val="0"/>
              </w:rPr>
            </w:pPr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Familiar de Warren Hills)</w:t>
            </w:r>
          </w:p>
        </w:tc>
        <w:tc>
          <w:tcPr>
            <w:tcW w:w="3150" w:type="dxa"/>
          </w:tcPr>
          <w:p w14:paraId="5BC04DD3" w14:textId="77777777" w:rsidR="00031699" w:rsidRDefault="005152BF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14:paraId="7B768771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 Route 31 South, Washington</w:t>
            </w:r>
          </w:p>
          <w:p w14:paraId="0D36FA8E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689-0777</w:t>
            </w:r>
          </w:p>
        </w:tc>
      </w:tr>
    </w:tbl>
    <w:p w14:paraId="015C8E59" w14:textId="77777777" w:rsidR="0043387A" w:rsidRDefault="0043387A"/>
    <w:p w14:paraId="56CD9192" w14:textId="77777777" w:rsidR="0043387A" w:rsidRDefault="0043387A"/>
    <w:p w14:paraId="27567272" w14:textId="77777777" w:rsidR="0043387A" w:rsidRDefault="0043387A">
      <w:bookmarkStart w:id="6" w:name="_tyjcwt" w:colFirst="0" w:colLast="0"/>
      <w:bookmarkEnd w:id="6"/>
    </w:p>
    <w:tbl>
      <w:tblPr>
        <w:tblStyle w:val="a4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 w14:paraId="257D32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A714DA4" w14:textId="77777777" w:rsidR="0043387A" w:rsidRDefault="0043387A"/>
        </w:tc>
        <w:tc>
          <w:tcPr>
            <w:tcW w:w="3150" w:type="dxa"/>
          </w:tcPr>
          <w:p w14:paraId="27BC5855" w14:textId="77777777" w:rsidR="0043387A" w:rsidRDefault="001A7964" w:rsidP="001A7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" w:name="Mayore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 w:rsidR="007D7B6B">
              <w:rPr>
                <w:sz w:val="28"/>
                <w:szCs w:val="28"/>
              </w:rPr>
              <w:t xml:space="preserve"> para Personas </w:t>
            </w:r>
            <w:proofErr w:type="spellStart"/>
            <w:r w:rsidR="007D7B6B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ayores</w:t>
            </w:r>
            <w:bookmarkEnd w:id="7"/>
            <w:proofErr w:type="spellEnd"/>
          </w:p>
        </w:tc>
        <w:tc>
          <w:tcPr>
            <w:tcW w:w="3415" w:type="dxa"/>
          </w:tcPr>
          <w:p w14:paraId="7F9580DA" w14:textId="77777777"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E0785E" w14:paraId="3A162B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F04EDA5" w14:textId="77777777"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14:paraId="0B1DAF8E" w14:textId="77777777"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14:paraId="0CE4A18C" w14:textId="77777777"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031699" w14:paraId="447264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F9D7301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Hackettstown Senior Center</w:t>
            </w:r>
          </w:p>
          <w:p w14:paraId="5651F6A2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Mayores</w:t>
            </w:r>
            <w:proofErr w:type="spellEnd"/>
            <w:r>
              <w:rPr>
                <w:b w:val="0"/>
              </w:rPr>
              <w:t xml:space="preserve"> de Hackettstown)</w:t>
            </w:r>
          </w:p>
        </w:tc>
        <w:tc>
          <w:tcPr>
            <w:tcW w:w="3150" w:type="dxa"/>
          </w:tcPr>
          <w:p w14:paraId="216F75B4" w14:textId="77777777" w:rsidR="00031699" w:rsidRDefault="0077447D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para </w:t>
            </w:r>
            <w:proofErr w:type="spellStart"/>
            <w:r>
              <w:t>Mayores</w:t>
            </w:r>
            <w:proofErr w:type="spellEnd"/>
            <w:r>
              <w:t>, Alimentos</w:t>
            </w:r>
          </w:p>
        </w:tc>
        <w:tc>
          <w:tcPr>
            <w:tcW w:w="3415" w:type="dxa"/>
          </w:tcPr>
          <w:p w14:paraId="4C032D7E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293 Main Street, Hackettstown</w:t>
            </w:r>
          </w:p>
          <w:p w14:paraId="30F50FF8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(908) 850-5438 </w:t>
            </w:r>
          </w:p>
        </w:tc>
      </w:tr>
      <w:tr w:rsidR="00031699" w14:paraId="55E8518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38EFFEB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New Jersey Department of Military and Veterans Affairs</w:t>
            </w:r>
          </w:p>
          <w:p w14:paraId="4FFCDE18" w14:textId="77777777" w:rsidR="0077447D" w:rsidRPr="00031699" w:rsidRDefault="0077447D" w:rsidP="0003169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Departamento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Asuntos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Militares</w:t>
            </w:r>
            <w:proofErr w:type="spellEnd"/>
            <w:r>
              <w:rPr>
                <w:b w:val="0"/>
              </w:rPr>
              <w:t xml:space="preserve"> y de los </w:t>
            </w:r>
            <w:proofErr w:type="spellStart"/>
            <w:r>
              <w:rPr>
                <w:b w:val="0"/>
              </w:rPr>
              <w:t>Veteranos</w:t>
            </w:r>
            <w:proofErr w:type="spellEnd"/>
            <w:r>
              <w:rPr>
                <w:b w:val="0"/>
              </w:rPr>
              <w:t xml:space="preserve"> de Nueva Jersey)</w:t>
            </w:r>
          </w:p>
        </w:tc>
        <w:tc>
          <w:tcPr>
            <w:tcW w:w="3150" w:type="dxa"/>
          </w:tcPr>
          <w:p w14:paraId="32E12526" w14:textId="77777777" w:rsidR="00031699" w:rsidRDefault="0077447D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Veteranos</w:t>
            </w:r>
            <w:proofErr w:type="spellEnd"/>
          </w:p>
        </w:tc>
        <w:tc>
          <w:tcPr>
            <w:tcW w:w="3415" w:type="dxa"/>
          </w:tcPr>
          <w:p w14:paraId="025AE1E6" w14:textId="77777777" w:rsidR="00031699" w:rsidRDefault="00031699" w:rsidP="00031699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Veterans Service Office, 550-A Route 57, Port Murray</w:t>
            </w:r>
          </w:p>
          <w:p w14:paraId="7398E5C8" w14:textId="77777777" w:rsidR="00031699" w:rsidRDefault="00031699" w:rsidP="00031699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689-5840</w:t>
            </w:r>
          </w:p>
          <w:p w14:paraId="4BB41076" w14:textId="77777777" w:rsidR="00031699" w:rsidRDefault="009E7DC0" w:rsidP="00031699">
            <w:pPr>
              <w:tabs>
                <w:tab w:val="left" w:pos="1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031699" w:rsidRPr="00BC715F">
                <w:rPr>
                  <w:rStyle w:val="Hyperlink"/>
                </w:rPr>
                <w:t>http://state.nj.us/military/</w:t>
              </w:r>
            </w:hyperlink>
            <w:r w:rsidR="00031699">
              <w:t xml:space="preserve"> </w:t>
            </w:r>
          </w:p>
        </w:tc>
      </w:tr>
      <w:tr w:rsidR="00031699" w14:paraId="01D7B3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C8BF5D7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North Warren Senior Center</w:t>
            </w:r>
          </w:p>
          <w:p w14:paraId="30631E7C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Mayores</w:t>
            </w:r>
            <w:proofErr w:type="spellEnd"/>
            <w:r>
              <w:rPr>
                <w:b w:val="0"/>
              </w:rPr>
              <w:t xml:space="preserve"> del Norte de Warren)</w:t>
            </w:r>
          </w:p>
        </w:tc>
        <w:tc>
          <w:tcPr>
            <w:tcW w:w="3150" w:type="dxa"/>
          </w:tcPr>
          <w:p w14:paraId="65954BAB" w14:textId="77777777" w:rsidR="00031699" w:rsidRDefault="003E0FB8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para Personas </w:t>
            </w:r>
            <w:proofErr w:type="spellStart"/>
            <w:r>
              <w:t>Mayores</w:t>
            </w:r>
            <w:proofErr w:type="spellEnd"/>
            <w:r>
              <w:t>, Alimentos</w:t>
            </w:r>
          </w:p>
        </w:tc>
        <w:tc>
          <w:tcPr>
            <w:tcW w:w="3415" w:type="dxa"/>
          </w:tcPr>
          <w:p w14:paraId="2B84CA0C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 Route 94, Columbia</w:t>
            </w:r>
          </w:p>
          <w:p w14:paraId="2047E98E" w14:textId="77777777" w:rsidR="00031699" w:rsidRDefault="00031699" w:rsidP="0003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 496-4001</w:t>
            </w:r>
          </w:p>
        </w:tc>
      </w:tr>
      <w:tr w:rsidR="00031699" w14:paraId="0F7517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AFE76A3" w14:textId="77777777" w:rsidR="00031699" w:rsidRDefault="00031699" w:rsidP="00031699">
            <w:pPr>
              <w:rPr>
                <w:b w:val="0"/>
              </w:rPr>
            </w:pPr>
            <w:r w:rsidRPr="00031699">
              <w:rPr>
                <w:b w:val="0"/>
              </w:rPr>
              <w:t>Phillipsburg Senior Center</w:t>
            </w:r>
          </w:p>
          <w:p w14:paraId="1F1A19AB" w14:textId="77777777" w:rsidR="003E0FB8" w:rsidRPr="00031699" w:rsidRDefault="003E0FB8" w:rsidP="00031699">
            <w:pPr>
              <w:rPr>
                <w:b w:val="0"/>
              </w:rPr>
            </w:pPr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Mayores</w:t>
            </w:r>
            <w:proofErr w:type="spellEnd"/>
            <w:r>
              <w:rPr>
                <w:b w:val="0"/>
              </w:rPr>
              <w:t xml:space="preserve"> de Phillipsburg)</w:t>
            </w:r>
          </w:p>
        </w:tc>
        <w:tc>
          <w:tcPr>
            <w:tcW w:w="3150" w:type="dxa"/>
          </w:tcPr>
          <w:p w14:paraId="4757866B" w14:textId="77777777" w:rsidR="00031699" w:rsidRDefault="003E0FB8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Alimentos</w:t>
            </w:r>
          </w:p>
        </w:tc>
        <w:tc>
          <w:tcPr>
            <w:tcW w:w="3415" w:type="dxa"/>
          </w:tcPr>
          <w:p w14:paraId="03CC93C9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 Firth Street, Phillipsburg</w:t>
            </w:r>
          </w:p>
          <w:p w14:paraId="5A4E427C" w14:textId="77777777" w:rsidR="00031699" w:rsidRDefault="00031699" w:rsidP="0003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 859-2423</w:t>
            </w:r>
          </w:p>
          <w:p w14:paraId="07597F4B" w14:textId="77777777" w:rsidR="00031699" w:rsidRDefault="00031699" w:rsidP="00031699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122B6A" w14:textId="77777777" w:rsidR="0043387A" w:rsidRDefault="0043387A"/>
    <w:sectPr w:rsidR="004338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66AE4"/>
    <w:multiLevelType w:val="multilevel"/>
    <w:tmpl w:val="FD52E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7A"/>
    <w:rsid w:val="00031699"/>
    <w:rsid w:val="001700A1"/>
    <w:rsid w:val="001A7964"/>
    <w:rsid w:val="001E0281"/>
    <w:rsid w:val="00327D1F"/>
    <w:rsid w:val="003E0FB8"/>
    <w:rsid w:val="0043387A"/>
    <w:rsid w:val="005152BF"/>
    <w:rsid w:val="005A4378"/>
    <w:rsid w:val="00642830"/>
    <w:rsid w:val="0077447D"/>
    <w:rsid w:val="007D7B6B"/>
    <w:rsid w:val="00832EBA"/>
    <w:rsid w:val="009520D9"/>
    <w:rsid w:val="009E7DC0"/>
    <w:rsid w:val="00A30CD3"/>
    <w:rsid w:val="00E0785E"/>
    <w:rsid w:val="00E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D05A"/>
  <w15:docId w15:val="{2F4A8B26-F9CE-4E8F-80D1-010ADB9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Header">
    <w:name w:val="header"/>
    <w:basedOn w:val="Normal"/>
    <w:link w:val="HeaderChar"/>
    <w:uiPriority w:val="99"/>
    <w:unhideWhenUsed/>
    <w:rsid w:val="005A437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A4378"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D7B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B6B"/>
    <w:rPr>
      <w:color w:val="800080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03169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nthervalleychurch.org/" TargetMode="External"/><Relationship Id="rId18" Type="http://schemas.openxmlformats.org/officeDocument/2006/relationships/hyperlink" Target="https://www.atlantichealth.org/locations/hospitals/hackettstown-medical-center.html" TargetMode="External"/><Relationship Id="rId26" Type="http://schemas.openxmlformats.org/officeDocument/2006/relationships/hyperlink" Target="https://www.alternativesinc.org/" TargetMode="External"/><Relationship Id="rId39" Type="http://schemas.openxmlformats.org/officeDocument/2006/relationships/hyperlink" Target="http://www.fgcwc.org/" TargetMode="External"/><Relationship Id="rId21" Type="http://schemas.openxmlformats.org/officeDocument/2006/relationships/hyperlink" Target="https://www.google.com/search?q=St.+Clare+hospital+warren+county+nj&amp;client=safari&amp;rls=en&amp;sxsrf=ALeKk03APGPZKv_aplPTrmT1sxxwoWMPuw%3A1629121212511&amp;ei=vGoaYe7ZHtGJggea8JrIBg&amp;oq=St.+Clare+hospital+warren+county+nj&amp;gs_lcp=Cgdnd3Mtd2l6EAMyBQghEKsCOgcIABBHELADOg4ILhCABBDHARCvARCTAjoFCAAQgAQ6BggAEBYQHjoICAAQCBANEB46CAghEBYQHRAeOgUIIRCgAToHCCEQChCgAUoECEEYAFDzggFYga4BYKqvAWgCcAJ4AIABa4gBlguSAQQxNy4xmAEAoAEByAEIwAEB&amp;sclient=gws-wiz&amp;ved=0ahUKEwjup6u51bXyAhXRhOAKHRq4BmkQ4dUDCA0&amp;uact=5" TargetMode="External"/><Relationship Id="rId34" Type="http://schemas.openxmlformats.org/officeDocument/2006/relationships/hyperlink" Target="https://www.lsnj.org/lsnwj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efcbnj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tchthespirit.org/" TargetMode="External"/><Relationship Id="rId20" Type="http://schemas.openxmlformats.org/officeDocument/2006/relationships/hyperlink" Target="https://www.saintclares.com/" TargetMode="External"/><Relationship Id="rId29" Type="http://schemas.openxmlformats.org/officeDocument/2006/relationships/hyperlink" Target="https://norwescap.org/housing-community-development/norwescap-housing-and-energy-services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inesvillebfc.org/" TargetMode="External"/><Relationship Id="rId11" Type="http://schemas.openxmlformats.org/officeDocument/2006/relationships/hyperlink" Target="https://www.jewishfamilysvc.org" TargetMode="External"/><Relationship Id="rId24" Type="http://schemas.openxmlformats.org/officeDocument/2006/relationships/hyperlink" Target="http://www.unitedwaynnj.org" TargetMode="External"/><Relationship Id="rId32" Type="http://schemas.openxmlformats.org/officeDocument/2006/relationships/hyperlink" Target="https://affordablehousingonline.com/housing-authority/New-Jersey/Warren-County-Housing-%20Authority/NJ102" TargetMode="External"/><Relationship Id="rId37" Type="http://schemas.openxmlformats.org/officeDocument/2006/relationships/hyperlink" Target="http://www.wcfamilypromise.org/" TargetMode="External"/><Relationship Id="rId40" Type="http://schemas.openxmlformats.org/officeDocument/2006/relationships/hyperlink" Target="http://state.nj.us/military/" TargetMode="External"/><Relationship Id="rId5" Type="http://schemas.openxmlformats.org/officeDocument/2006/relationships/hyperlink" Target="http://www.belvidereumc.com/" TargetMode="External"/><Relationship Id="rId15" Type="http://schemas.openxmlformats.org/officeDocument/2006/relationships/hyperlink" Target="http://www.peterpaulgm.com/" TargetMode="External"/><Relationship Id="rId23" Type="http://schemas.openxmlformats.org/officeDocument/2006/relationships/hyperlink" Target="https://www.google.com/search?q=united+way+of+northern+hacketstown+nj&amp;client=safari&amp;rls=en&amp;sxsrf=ALeKk03BD7gl6XsE-gPNsggNvzmeM8rd5A%3A1629121338186&amp;ei=OmsaYdrkCuiE_QbKroWQBA&amp;oq=united+way+of+northern+hacketstown+nj&amp;gs_lcp=Cgdnd3Mtd2l6EAMyBAghEAo6BwgAEEcQsAM6BAgjECc6BggAEAcQHjoECAAQHjoCCCY6BQgAEM0CSgQIQRgAUL-4AViLyAFgm8oBaAFwAngAgAFUiAHBB5IBAjEzmAEAoAEByAEIwAEB&amp;sclient=gws-wiz&amp;ved=0ahUKEwja6aH11bXyAhVoQt8KHUpXAUIQ4dUDCA0&amp;uact=5" TargetMode="External"/><Relationship Id="rId28" Type="http://schemas.openxmlformats.org/officeDocument/2006/relationships/hyperlink" Target="http://www.norwescap.org" TargetMode="External"/><Relationship Id="rId36" Type="http://schemas.openxmlformats.org/officeDocument/2006/relationships/hyperlink" Target="http://careerconnections.nj.gov/careerconnections/plan/support/njccsites/warren_oscc.shtml" TargetMode="External"/><Relationship Id="rId10" Type="http://schemas.openxmlformats.org/officeDocument/2006/relationships/hyperlink" Target="https://www.washingtonfpc.org/" TargetMode="External"/><Relationship Id="rId19" Type="http://schemas.openxmlformats.org/officeDocument/2006/relationships/hyperlink" Target="http://www.catholicfamilyandcommunityservices.org/" TargetMode="External"/><Relationship Id="rId31" Type="http://schemas.openxmlformats.org/officeDocument/2006/relationships/hyperlink" Target="http://www.warrenhabita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pcbnj.org/" TargetMode="External"/><Relationship Id="rId14" Type="http://schemas.openxmlformats.org/officeDocument/2006/relationships/hyperlink" Target="http://www.stlukesnj.org/" TargetMode="External"/><Relationship Id="rId22" Type="http://schemas.openxmlformats.org/officeDocument/2006/relationships/hyperlink" Target="http://www.warrenhospital.org/" TargetMode="External"/><Relationship Id="rId27" Type="http://schemas.openxmlformats.org/officeDocument/2006/relationships/hyperlink" Target="http://www.state.nj.us/dca" TargetMode="External"/><Relationship Id="rId30" Type="http://schemas.openxmlformats.org/officeDocument/2006/relationships/hyperlink" Target="http://www.phillipsburgha.com/" TargetMode="External"/><Relationship Id="rId35" Type="http://schemas.openxmlformats.org/officeDocument/2006/relationships/hyperlink" Target="https://www.projectselfsufficiency.org/" TargetMode="External"/><Relationship Id="rId8" Type="http://schemas.openxmlformats.org/officeDocument/2006/relationships/hyperlink" Target="http://www.fellowshipch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tlantic-county.org/family-community-development/emergency-assistance.asp" TargetMode="External"/><Relationship Id="rId17" Type="http://schemas.openxmlformats.org/officeDocument/2006/relationships/hyperlink" Target="http://www.faithdiscovery.com/ministries" TargetMode="External"/><Relationship Id="rId25" Type="http://schemas.openxmlformats.org/officeDocument/2006/relationships/hyperlink" Target="http://www.co.warren.nj.us/Humanservices/Index.html" TargetMode="External"/><Relationship Id="rId33" Type="http://schemas.openxmlformats.org/officeDocument/2006/relationships/hyperlink" Target="file:///C:/Users/Admin.HCDN/Downloads/131204dag_Rehab_Brochure.pdf" TargetMode="External"/><Relationship Id="rId38" Type="http://schemas.openxmlformats.org/officeDocument/2006/relationships/hyperlink" Target="http://www.norwesc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Franzini</dc:creator>
  <cp:lastModifiedBy>Chelsea Francomartin</cp:lastModifiedBy>
  <cp:revision>7</cp:revision>
  <dcterms:created xsi:type="dcterms:W3CDTF">2020-12-07T20:16:00Z</dcterms:created>
  <dcterms:modified xsi:type="dcterms:W3CDTF">2021-08-16T13:46:00Z</dcterms:modified>
</cp:coreProperties>
</file>