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410A" w14:textId="77777777" w:rsidR="00E269F1" w:rsidRDefault="00566D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Warren County Resource Guide</w:t>
      </w:r>
    </w:p>
    <w:p w14:paraId="6C81EF47" w14:textId="77777777" w:rsidR="004B0686" w:rsidRDefault="004B0686" w:rsidP="004B0686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Resource Guide Key:</w:t>
      </w:r>
    </w:p>
    <w:p w14:paraId="4FC55E0B" w14:textId="77777777" w:rsidR="004B0686" w:rsidRDefault="00427EB4" w:rsidP="004B068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hyperlink w:anchor="food" w:history="1">
        <w:r w:rsidR="004B0686" w:rsidRPr="005653EB">
          <w:rPr>
            <w:rStyle w:val="Hyperlink"/>
            <w:b/>
            <w:sz w:val="24"/>
            <w:szCs w:val="24"/>
          </w:rPr>
          <w:t>Food Resources</w:t>
        </w:r>
      </w:hyperlink>
    </w:p>
    <w:p w14:paraId="61B5B186" w14:textId="77777777" w:rsidR="005653EB" w:rsidRDefault="00427EB4" w:rsidP="005653E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hyperlink w:anchor="health" w:history="1">
        <w:r w:rsidR="005653EB" w:rsidRPr="005653EB">
          <w:rPr>
            <w:rStyle w:val="Hyperlink"/>
            <w:b/>
            <w:sz w:val="24"/>
            <w:szCs w:val="24"/>
          </w:rPr>
          <w:t>Healthcare Resources</w:t>
        </w:r>
      </w:hyperlink>
    </w:p>
    <w:p w14:paraId="1268403E" w14:textId="77777777" w:rsidR="004B0686" w:rsidRDefault="00427EB4" w:rsidP="004B068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hyperlink w:anchor="housing" w:history="1">
        <w:r w:rsidR="004B0686" w:rsidRPr="005653EB">
          <w:rPr>
            <w:rStyle w:val="Hyperlink"/>
            <w:b/>
            <w:sz w:val="24"/>
            <w:szCs w:val="24"/>
          </w:rPr>
          <w:t>Housing Resources</w:t>
        </w:r>
      </w:hyperlink>
    </w:p>
    <w:p w14:paraId="447546D7" w14:textId="77777777" w:rsidR="004B0686" w:rsidRDefault="00427EB4" w:rsidP="004B068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hyperlink w:anchor="legal" w:history="1">
        <w:r w:rsidR="004B0686" w:rsidRPr="005653EB">
          <w:rPr>
            <w:rStyle w:val="Hyperlink"/>
            <w:b/>
            <w:sz w:val="24"/>
            <w:szCs w:val="24"/>
          </w:rPr>
          <w:t>Legal &amp; Financial Resources</w:t>
        </w:r>
      </w:hyperlink>
    </w:p>
    <w:p w14:paraId="622B8869" w14:textId="77777777" w:rsidR="004B0686" w:rsidRDefault="00427EB4" w:rsidP="004B068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hyperlink w:anchor="fam" w:history="1">
        <w:r w:rsidR="004B0686" w:rsidRPr="005653EB">
          <w:rPr>
            <w:rStyle w:val="Hyperlink"/>
            <w:b/>
            <w:sz w:val="24"/>
            <w:szCs w:val="24"/>
          </w:rPr>
          <w:t>Resources for Families &amp; Children</w:t>
        </w:r>
      </w:hyperlink>
    </w:p>
    <w:p w14:paraId="3B1D09F9" w14:textId="77777777" w:rsidR="005653EB" w:rsidRPr="004B0686" w:rsidRDefault="00427EB4" w:rsidP="004B068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hyperlink w:anchor="seniors" w:history="1">
        <w:r w:rsidR="005653EB" w:rsidRPr="005653EB">
          <w:rPr>
            <w:rStyle w:val="Hyperlink"/>
            <w:b/>
            <w:sz w:val="24"/>
            <w:szCs w:val="24"/>
          </w:rPr>
          <w:t>Resources for Seniors</w:t>
        </w:r>
      </w:hyperlink>
    </w:p>
    <w:tbl>
      <w:tblPr>
        <w:tblStyle w:val="GridTable4-Accent5"/>
        <w:tblW w:w="9350" w:type="dxa"/>
        <w:tblLayout w:type="fixed"/>
        <w:tblLook w:val="0420" w:firstRow="1" w:lastRow="0" w:firstColumn="0" w:lastColumn="0" w:noHBand="0" w:noVBand="1"/>
      </w:tblPr>
      <w:tblGrid>
        <w:gridCol w:w="2515"/>
        <w:gridCol w:w="2970"/>
        <w:gridCol w:w="3865"/>
      </w:tblGrid>
      <w:tr w:rsidR="00E269F1" w14:paraId="0F36A87A" w14:textId="77777777" w:rsidTr="00565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5" w:type="dxa"/>
          </w:tcPr>
          <w:p w14:paraId="64146986" w14:textId="77777777" w:rsidR="00E269F1" w:rsidRDefault="00E269F1"/>
        </w:tc>
        <w:tc>
          <w:tcPr>
            <w:tcW w:w="2970" w:type="dxa"/>
          </w:tcPr>
          <w:p w14:paraId="7E21323C" w14:textId="77777777" w:rsidR="00E269F1" w:rsidRPr="004B0686" w:rsidRDefault="00566D46">
            <w:pPr>
              <w:jc w:val="center"/>
              <w:rPr>
                <w:b w:val="0"/>
                <w:sz w:val="28"/>
                <w:szCs w:val="28"/>
              </w:rPr>
            </w:pPr>
            <w:r w:rsidRPr="004B0686">
              <w:rPr>
                <w:sz w:val="28"/>
                <w:szCs w:val="28"/>
              </w:rPr>
              <w:t>Food R</w:t>
            </w:r>
            <w:bookmarkStart w:id="0" w:name="food"/>
            <w:bookmarkEnd w:id="0"/>
            <w:r w:rsidRPr="004B0686">
              <w:rPr>
                <w:sz w:val="28"/>
                <w:szCs w:val="28"/>
              </w:rPr>
              <w:t>esources</w:t>
            </w:r>
          </w:p>
        </w:tc>
        <w:tc>
          <w:tcPr>
            <w:tcW w:w="3865" w:type="dxa"/>
          </w:tcPr>
          <w:p w14:paraId="5A9131F7" w14:textId="77777777" w:rsidR="00E269F1" w:rsidRDefault="00E269F1">
            <w:pPr>
              <w:rPr>
                <w:color w:val="0000FF"/>
                <w:u w:val="single"/>
              </w:rPr>
            </w:pPr>
          </w:p>
        </w:tc>
      </w:tr>
      <w:tr w:rsidR="00E269F1" w14:paraId="1C3EBF90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3EE9F855" w14:textId="77777777" w:rsidR="00E269F1" w:rsidRDefault="00566D46">
            <w:pPr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2970" w:type="dxa"/>
          </w:tcPr>
          <w:p w14:paraId="30E8AE92" w14:textId="77777777" w:rsidR="00E269F1" w:rsidRDefault="00566D46">
            <w:pPr>
              <w:rPr>
                <w:b/>
              </w:rPr>
            </w:pPr>
            <w:r>
              <w:rPr>
                <w:b/>
              </w:rPr>
              <w:t>Resource</w:t>
            </w:r>
          </w:p>
        </w:tc>
        <w:tc>
          <w:tcPr>
            <w:tcW w:w="3865" w:type="dxa"/>
          </w:tcPr>
          <w:p w14:paraId="697DDAC6" w14:textId="687BDABC" w:rsidR="00E269F1" w:rsidRDefault="003C659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Contact Information</w:t>
            </w:r>
          </w:p>
        </w:tc>
      </w:tr>
      <w:tr w:rsidR="004B0686" w14:paraId="6FF017E7" w14:textId="77777777" w:rsidTr="005653EB">
        <w:tc>
          <w:tcPr>
            <w:tcW w:w="2515" w:type="dxa"/>
          </w:tcPr>
          <w:p w14:paraId="2E47C4CA" w14:textId="77777777" w:rsidR="004B0686" w:rsidRDefault="004B0686">
            <w:r>
              <w:t>Abilities – Branching Out Food Pantry</w:t>
            </w:r>
          </w:p>
        </w:tc>
        <w:tc>
          <w:tcPr>
            <w:tcW w:w="2970" w:type="dxa"/>
          </w:tcPr>
          <w:p w14:paraId="12554C2F" w14:textId="77777777" w:rsidR="004B0686" w:rsidRDefault="004B0686">
            <w:r>
              <w:t>Food</w:t>
            </w:r>
          </w:p>
        </w:tc>
        <w:tc>
          <w:tcPr>
            <w:tcW w:w="3865" w:type="dxa"/>
          </w:tcPr>
          <w:p w14:paraId="09556039" w14:textId="5FECEA5F" w:rsidR="009511BB" w:rsidRDefault="009511BB">
            <w:r>
              <w:t>340 Anderson Street, Phillipsburg</w:t>
            </w:r>
          </w:p>
          <w:p w14:paraId="6D584F88" w14:textId="3421A21F" w:rsidR="004B0686" w:rsidRDefault="004B0686">
            <w:pPr>
              <w:rPr>
                <w:color w:val="000000"/>
              </w:rPr>
            </w:pPr>
            <w:r>
              <w:t>(908) 454-2579</w:t>
            </w:r>
          </w:p>
        </w:tc>
      </w:tr>
      <w:tr w:rsidR="004B0686" w14:paraId="3257A463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68D1F0BA" w14:textId="77777777" w:rsidR="004B0686" w:rsidRDefault="004B0686">
            <w:r>
              <w:t>Belvidere U.M.C</w:t>
            </w:r>
          </w:p>
        </w:tc>
        <w:tc>
          <w:tcPr>
            <w:tcW w:w="2970" w:type="dxa"/>
          </w:tcPr>
          <w:p w14:paraId="590CFA7E" w14:textId="77777777" w:rsidR="004B0686" w:rsidRDefault="004B0686">
            <w:r>
              <w:t>Food</w:t>
            </w:r>
          </w:p>
        </w:tc>
        <w:tc>
          <w:tcPr>
            <w:tcW w:w="3865" w:type="dxa"/>
          </w:tcPr>
          <w:p w14:paraId="4DBDCF88" w14:textId="0D345B47" w:rsidR="009511BB" w:rsidRDefault="009511BB">
            <w:r>
              <w:t>213 Hardwick Street, Belvidere</w:t>
            </w:r>
          </w:p>
          <w:p w14:paraId="2C9E7A33" w14:textId="5B51165C" w:rsidR="009511BB" w:rsidRDefault="009511BB">
            <w:r>
              <w:t>(908) 475-4065</w:t>
            </w:r>
          </w:p>
          <w:p w14:paraId="61F29554" w14:textId="01432C26" w:rsidR="004B0686" w:rsidRDefault="00427EB4">
            <w:pPr>
              <w:rPr>
                <w:color w:val="000000"/>
              </w:rPr>
            </w:pPr>
            <w:hyperlink r:id="rId6" w:history="1">
              <w:r w:rsidR="009511BB" w:rsidRPr="00BC715F">
                <w:rPr>
                  <w:rStyle w:val="Hyperlink"/>
                </w:rPr>
                <w:t>http://www.belvidereumc.com/</w:t>
              </w:r>
            </w:hyperlink>
            <w:r w:rsidR="004B0686">
              <w:t xml:space="preserve"> </w:t>
            </w:r>
          </w:p>
        </w:tc>
      </w:tr>
      <w:tr w:rsidR="004B0686" w14:paraId="69C346B7" w14:textId="77777777" w:rsidTr="005653EB">
        <w:tc>
          <w:tcPr>
            <w:tcW w:w="2515" w:type="dxa"/>
          </w:tcPr>
          <w:p w14:paraId="674A40E1" w14:textId="77777777" w:rsidR="004B0686" w:rsidRDefault="004B0686">
            <w:r>
              <w:t xml:space="preserve">Calvary Bible Fellowship Church </w:t>
            </w:r>
          </w:p>
        </w:tc>
        <w:tc>
          <w:tcPr>
            <w:tcW w:w="2970" w:type="dxa"/>
          </w:tcPr>
          <w:p w14:paraId="26A7EC8E" w14:textId="77777777" w:rsidR="004B0686" w:rsidRDefault="004B0686">
            <w:r>
              <w:t>Food</w:t>
            </w:r>
          </w:p>
        </w:tc>
        <w:tc>
          <w:tcPr>
            <w:tcW w:w="3865" w:type="dxa"/>
          </w:tcPr>
          <w:p w14:paraId="6270F26A" w14:textId="0E3C0F6D" w:rsidR="009511BB" w:rsidRDefault="009511BB">
            <w:r>
              <w:t>191 Route 627, Phillipsburg</w:t>
            </w:r>
          </w:p>
          <w:p w14:paraId="31288A89" w14:textId="2794F04B" w:rsidR="009511BB" w:rsidRDefault="009511BB">
            <w:r>
              <w:t>(908) 995-7678</w:t>
            </w:r>
          </w:p>
          <w:p w14:paraId="132ABDE2" w14:textId="673D65C1" w:rsidR="004B0686" w:rsidRDefault="00427EB4">
            <w:pPr>
              <w:rPr>
                <w:color w:val="000000"/>
              </w:rPr>
            </w:pPr>
            <w:hyperlink r:id="rId7" w:history="1">
              <w:r w:rsidR="009511BB" w:rsidRPr="00BC715F">
                <w:rPr>
                  <w:rStyle w:val="Hyperlink"/>
                </w:rPr>
                <w:t>http://www.finesvillebfc.org/</w:t>
              </w:r>
            </w:hyperlink>
            <w:r w:rsidR="004B0686">
              <w:t xml:space="preserve"> </w:t>
            </w:r>
          </w:p>
        </w:tc>
      </w:tr>
      <w:tr w:rsidR="004B0686" w14:paraId="3390F74E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037CBC7E" w14:textId="77777777" w:rsidR="004B0686" w:rsidRDefault="004B0686">
            <w:r>
              <w:t xml:space="preserve">Christian Assembly Ministries </w:t>
            </w:r>
          </w:p>
        </w:tc>
        <w:tc>
          <w:tcPr>
            <w:tcW w:w="2970" w:type="dxa"/>
          </w:tcPr>
          <w:p w14:paraId="6357D15D" w14:textId="77777777" w:rsidR="004B0686" w:rsidRDefault="004B0686">
            <w:r>
              <w:t xml:space="preserve">Food </w:t>
            </w:r>
          </w:p>
        </w:tc>
        <w:tc>
          <w:tcPr>
            <w:tcW w:w="3865" w:type="dxa"/>
          </w:tcPr>
          <w:p w14:paraId="5484192B" w14:textId="6AC66AF3" w:rsidR="009511BB" w:rsidRDefault="009511BB">
            <w:r>
              <w:t>P.O. Box 68, Hwy 57 West, Stewartsville</w:t>
            </w:r>
          </w:p>
          <w:p w14:paraId="3B07C157" w14:textId="17D3467D" w:rsidR="004B0686" w:rsidRDefault="004B0686">
            <w:pPr>
              <w:rPr>
                <w:color w:val="000000"/>
              </w:rPr>
            </w:pPr>
            <w:r>
              <w:t xml:space="preserve">(908) 859-0490 </w:t>
            </w:r>
          </w:p>
        </w:tc>
      </w:tr>
      <w:tr w:rsidR="004B0686" w14:paraId="5F7CE6C0" w14:textId="77777777" w:rsidTr="005653EB">
        <w:tc>
          <w:tcPr>
            <w:tcW w:w="2515" w:type="dxa"/>
          </w:tcPr>
          <w:p w14:paraId="5B6C36DD" w14:textId="77777777" w:rsidR="004B0686" w:rsidRDefault="004B0686">
            <w:r>
              <w:t>Church of the Covenant Orthodox Presb. Church</w:t>
            </w:r>
          </w:p>
        </w:tc>
        <w:tc>
          <w:tcPr>
            <w:tcW w:w="2970" w:type="dxa"/>
          </w:tcPr>
          <w:p w14:paraId="618199B8" w14:textId="77777777" w:rsidR="004B0686" w:rsidRDefault="004B0686">
            <w:r>
              <w:t>Food</w:t>
            </w:r>
          </w:p>
        </w:tc>
        <w:tc>
          <w:tcPr>
            <w:tcW w:w="3865" w:type="dxa"/>
          </w:tcPr>
          <w:p w14:paraId="1A4DC541" w14:textId="34950CF4" w:rsidR="009511BB" w:rsidRDefault="009511BB">
            <w:r>
              <w:t xml:space="preserve">319 </w:t>
            </w:r>
            <w:proofErr w:type="spellStart"/>
            <w:r>
              <w:t>Blau</w:t>
            </w:r>
            <w:proofErr w:type="spellEnd"/>
            <w:r>
              <w:t xml:space="preserve"> Road, Hackettstown</w:t>
            </w:r>
          </w:p>
          <w:p w14:paraId="43F31517" w14:textId="5901CE6F" w:rsidR="004B0686" w:rsidRDefault="004B0686">
            <w:pPr>
              <w:rPr>
                <w:color w:val="000000"/>
              </w:rPr>
            </w:pPr>
            <w:r>
              <w:t xml:space="preserve">(908) 850-8910 </w:t>
            </w:r>
          </w:p>
        </w:tc>
      </w:tr>
      <w:tr w:rsidR="004B0686" w14:paraId="0DF8B8F0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55AD33F5" w14:textId="77777777" w:rsidR="004B0686" w:rsidRDefault="004B0686">
            <w:r>
              <w:t>Evangelical Free Church of Blairstown</w:t>
            </w:r>
          </w:p>
        </w:tc>
        <w:tc>
          <w:tcPr>
            <w:tcW w:w="2970" w:type="dxa"/>
          </w:tcPr>
          <w:p w14:paraId="70AF2088" w14:textId="77777777" w:rsidR="004B0686" w:rsidRDefault="004B0686">
            <w:r>
              <w:t>Food</w:t>
            </w:r>
          </w:p>
        </w:tc>
        <w:tc>
          <w:tcPr>
            <w:tcW w:w="3865" w:type="dxa"/>
          </w:tcPr>
          <w:p w14:paraId="19692615" w14:textId="287A280E" w:rsidR="009511BB" w:rsidRDefault="009511BB">
            <w:r>
              <w:t>11 Lambert Road, Blairstown</w:t>
            </w:r>
          </w:p>
          <w:p w14:paraId="715F5D2D" w14:textId="3D4A9563" w:rsidR="009511BB" w:rsidRDefault="009511BB">
            <w:r>
              <w:t>(908) 362-8979</w:t>
            </w:r>
          </w:p>
          <w:p w14:paraId="097FFC24" w14:textId="668A327F" w:rsidR="004B0686" w:rsidRDefault="00427EB4">
            <w:hyperlink r:id="rId8" w:history="1">
              <w:r w:rsidR="009511BB" w:rsidRPr="00BC715F">
                <w:rPr>
                  <w:rStyle w:val="Hyperlink"/>
                </w:rPr>
                <w:t>http://www.efcbnj.org/</w:t>
              </w:r>
            </w:hyperlink>
            <w:r w:rsidR="004B0686">
              <w:t xml:space="preserve"> </w:t>
            </w:r>
          </w:p>
        </w:tc>
      </w:tr>
      <w:tr w:rsidR="004B0686" w14:paraId="462C9CFF" w14:textId="77777777" w:rsidTr="005653EB">
        <w:tc>
          <w:tcPr>
            <w:tcW w:w="2515" w:type="dxa"/>
          </w:tcPr>
          <w:p w14:paraId="19DB8A15" w14:textId="77777777" w:rsidR="004B0686" w:rsidRDefault="004B0686">
            <w:r>
              <w:t>Fellowship Outreach Ministry</w:t>
            </w:r>
          </w:p>
        </w:tc>
        <w:tc>
          <w:tcPr>
            <w:tcW w:w="2970" w:type="dxa"/>
          </w:tcPr>
          <w:p w14:paraId="164D18A1" w14:textId="77777777" w:rsidR="004B0686" w:rsidRDefault="004B0686">
            <w:r>
              <w:t>Food</w:t>
            </w:r>
          </w:p>
        </w:tc>
        <w:tc>
          <w:tcPr>
            <w:tcW w:w="3865" w:type="dxa"/>
          </w:tcPr>
          <w:p w14:paraId="6C0ED1A2" w14:textId="41629EE5" w:rsidR="009511BB" w:rsidRDefault="009511BB">
            <w:r>
              <w:t>1724 Belvidere Road, Phillipsburg</w:t>
            </w:r>
          </w:p>
          <w:p w14:paraId="7F76960C" w14:textId="77E18C3B" w:rsidR="009511BB" w:rsidRDefault="009511BB">
            <w:r>
              <w:t>(908) 859-6464 or (908) 213-9452</w:t>
            </w:r>
          </w:p>
          <w:p w14:paraId="26B69987" w14:textId="567B9CF6" w:rsidR="004B0686" w:rsidRDefault="00427EB4">
            <w:hyperlink r:id="rId9" w:history="1">
              <w:r w:rsidR="009511BB" w:rsidRPr="00BC715F">
                <w:rPr>
                  <w:rStyle w:val="Hyperlink"/>
                </w:rPr>
                <w:t>http://www.fellowshipch.org/</w:t>
              </w:r>
            </w:hyperlink>
            <w:r w:rsidR="004B0686">
              <w:t xml:space="preserve"> </w:t>
            </w:r>
          </w:p>
        </w:tc>
      </w:tr>
      <w:tr w:rsidR="004B0686" w14:paraId="4C543ABD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388FAB05" w14:textId="77777777" w:rsidR="004B0686" w:rsidRDefault="004B0686">
            <w:r>
              <w:t>First Presb. Church of Blairstown and Food Pantry</w:t>
            </w:r>
          </w:p>
        </w:tc>
        <w:tc>
          <w:tcPr>
            <w:tcW w:w="2970" w:type="dxa"/>
          </w:tcPr>
          <w:p w14:paraId="7AA0A41F" w14:textId="77777777" w:rsidR="004B0686" w:rsidRDefault="004B0686">
            <w:r>
              <w:t>Food</w:t>
            </w:r>
          </w:p>
        </w:tc>
        <w:tc>
          <w:tcPr>
            <w:tcW w:w="3865" w:type="dxa"/>
          </w:tcPr>
          <w:p w14:paraId="487FA53D" w14:textId="696AAE9E" w:rsidR="009511BB" w:rsidRDefault="009511BB">
            <w:r>
              <w:t>1 Main Street, P.O. Box 385, Blairstown</w:t>
            </w:r>
          </w:p>
          <w:p w14:paraId="3CB9DA9C" w14:textId="7577E93D" w:rsidR="009511BB" w:rsidRDefault="009511BB">
            <w:r>
              <w:t>(908) 362-5254 or (908) 362-5769</w:t>
            </w:r>
          </w:p>
          <w:p w14:paraId="7FC53A23" w14:textId="1040B862" w:rsidR="004B0686" w:rsidRDefault="009A7BF3">
            <w:r w:rsidRPr="009A7BF3">
              <w:rPr>
                <w:rStyle w:val="Hyperlink"/>
              </w:rPr>
              <w:t>https://fpcb-nj.org/church-ministries/food-pantry/</w:t>
            </w:r>
          </w:p>
        </w:tc>
      </w:tr>
      <w:tr w:rsidR="004B0686" w14:paraId="51EC369C" w14:textId="77777777" w:rsidTr="005653EB">
        <w:tc>
          <w:tcPr>
            <w:tcW w:w="2515" w:type="dxa"/>
          </w:tcPr>
          <w:p w14:paraId="565E3F66" w14:textId="77777777" w:rsidR="004B0686" w:rsidRDefault="004B0686">
            <w:r>
              <w:t>First Presbyterian Church of Washington Food Pantry</w:t>
            </w:r>
          </w:p>
        </w:tc>
        <w:tc>
          <w:tcPr>
            <w:tcW w:w="2970" w:type="dxa"/>
          </w:tcPr>
          <w:p w14:paraId="78B3049E" w14:textId="77777777" w:rsidR="004B0686" w:rsidRDefault="004B0686">
            <w:r>
              <w:t>Food</w:t>
            </w:r>
          </w:p>
        </w:tc>
        <w:tc>
          <w:tcPr>
            <w:tcW w:w="3865" w:type="dxa"/>
          </w:tcPr>
          <w:p w14:paraId="55DF3890" w14:textId="1CAEFB14" w:rsidR="009511BB" w:rsidRDefault="009511BB">
            <w:r>
              <w:t>40 East Church Street, Washington</w:t>
            </w:r>
          </w:p>
          <w:p w14:paraId="7FE2DFDD" w14:textId="2BB245BB" w:rsidR="009511BB" w:rsidRDefault="009511BB">
            <w:r>
              <w:t>(908) 689-2547</w:t>
            </w:r>
          </w:p>
          <w:p w14:paraId="06C51611" w14:textId="7371E967" w:rsidR="004B0686" w:rsidRDefault="00427EB4">
            <w:hyperlink r:id="rId10" w:history="1">
              <w:r w:rsidR="009511BB" w:rsidRPr="00BC715F">
                <w:rPr>
                  <w:rStyle w:val="Hyperlink"/>
                </w:rPr>
                <w:t>https://www.washingtonfpc.org/</w:t>
              </w:r>
            </w:hyperlink>
            <w:r w:rsidR="004B0686">
              <w:t xml:space="preserve"> </w:t>
            </w:r>
          </w:p>
        </w:tc>
      </w:tr>
      <w:tr w:rsidR="004B0686" w14:paraId="5054A039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6DF7CD7E" w14:textId="77777777" w:rsidR="004B0686" w:rsidRDefault="004B0686">
            <w:r>
              <w:t xml:space="preserve">First U.M.C. of Blairstown </w:t>
            </w:r>
          </w:p>
        </w:tc>
        <w:tc>
          <w:tcPr>
            <w:tcW w:w="2970" w:type="dxa"/>
          </w:tcPr>
          <w:p w14:paraId="56935E46" w14:textId="77777777" w:rsidR="004B0686" w:rsidRDefault="004B0686">
            <w:r>
              <w:t>Food</w:t>
            </w:r>
          </w:p>
        </w:tc>
        <w:tc>
          <w:tcPr>
            <w:tcW w:w="3865" w:type="dxa"/>
          </w:tcPr>
          <w:p w14:paraId="6CAB5FC7" w14:textId="4B91C393" w:rsidR="009511BB" w:rsidRDefault="009511BB">
            <w:r>
              <w:t xml:space="preserve">10 Stillwater Road, Route 521, Blairstown </w:t>
            </w:r>
            <w:proofErr w:type="spellStart"/>
            <w:r>
              <w:t>Chruch</w:t>
            </w:r>
            <w:proofErr w:type="spellEnd"/>
          </w:p>
          <w:p w14:paraId="6E9474E0" w14:textId="7129D3B3" w:rsidR="004B0686" w:rsidRDefault="004B0686">
            <w:r>
              <w:t>(908) 362-6693 or (908) 362-5769</w:t>
            </w:r>
          </w:p>
        </w:tc>
      </w:tr>
      <w:tr w:rsidR="004B0686" w14:paraId="4C93F4C4" w14:textId="77777777" w:rsidTr="005653EB">
        <w:tc>
          <w:tcPr>
            <w:tcW w:w="2515" w:type="dxa"/>
          </w:tcPr>
          <w:p w14:paraId="59938572" w14:textId="77777777" w:rsidR="004B0686" w:rsidRDefault="004B0686">
            <w:r>
              <w:t>Hillcrest 7th Day Adventist Church</w:t>
            </w:r>
          </w:p>
        </w:tc>
        <w:tc>
          <w:tcPr>
            <w:tcW w:w="2970" w:type="dxa"/>
          </w:tcPr>
          <w:p w14:paraId="0B733EFC" w14:textId="77777777" w:rsidR="004B0686" w:rsidRDefault="004B0686">
            <w:r>
              <w:t>Food</w:t>
            </w:r>
          </w:p>
        </w:tc>
        <w:tc>
          <w:tcPr>
            <w:tcW w:w="3865" w:type="dxa"/>
          </w:tcPr>
          <w:p w14:paraId="167972B4" w14:textId="0E35273B" w:rsidR="009511BB" w:rsidRDefault="009511BB">
            <w:r>
              <w:t>P.O. Box 387, Washington</w:t>
            </w:r>
          </w:p>
          <w:p w14:paraId="5F43F17B" w14:textId="3208CBA6" w:rsidR="004B0686" w:rsidRDefault="004B0686">
            <w:pPr>
              <w:rPr>
                <w:color w:val="000000"/>
              </w:rPr>
            </w:pPr>
            <w:r>
              <w:t>(908) 689-7774</w:t>
            </w:r>
          </w:p>
        </w:tc>
      </w:tr>
      <w:tr w:rsidR="004B0686" w14:paraId="6FAD5BF7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6321F16C" w14:textId="77777777" w:rsidR="004B0686" w:rsidRDefault="004B0686">
            <w:r>
              <w:t>Jewish Family Services of Somerset, Hunterdon and Warren Counties</w:t>
            </w:r>
          </w:p>
        </w:tc>
        <w:tc>
          <w:tcPr>
            <w:tcW w:w="2970" w:type="dxa"/>
          </w:tcPr>
          <w:p w14:paraId="28379D7E" w14:textId="77777777" w:rsidR="004B0686" w:rsidRDefault="004B0686">
            <w:r>
              <w:t xml:space="preserve">Food, Mental health, Job services, Case management </w:t>
            </w:r>
          </w:p>
        </w:tc>
        <w:tc>
          <w:tcPr>
            <w:tcW w:w="3865" w:type="dxa"/>
          </w:tcPr>
          <w:p w14:paraId="2658570A" w14:textId="3898CB69" w:rsidR="009511BB" w:rsidRDefault="009511BB">
            <w:r>
              <w:t>150-A West High Street, Somerville</w:t>
            </w:r>
          </w:p>
          <w:p w14:paraId="58C05CB3" w14:textId="5837B05A" w:rsidR="009511BB" w:rsidRDefault="009511BB">
            <w:r>
              <w:t>(908) 806-7899</w:t>
            </w:r>
          </w:p>
          <w:p w14:paraId="78A1BBC5" w14:textId="0D60EA3C" w:rsidR="004B0686" w:rsidRDefault="00427EB4">
            <w:pPr>
              <w:rPr>
                <w:color w:val="000000"/>
              </w:rPr>
            </w:pPr>
            <w:hyperlink r:id="rId11" w:history="1">
              <w:r w:rsidR="009511BB" w:rsidRPr="00BC715F">
                <w:rPr>
                  <w:rStyle w:val="Hyperlink"/>
                </w:rPr>
                <w:t>https://www.jewishfamilysvc.org</w:t>
              </w:r>
            </w:hyperlink>
            <w:r w:rsidR="004B0686">
              <w:t xml:space="preserve"> </w:t>
            </w:r>
          </w:p>
        </w:tc>
      </w:tr>
      <w:tr w:rsidR="004B0686" w14:paraId="665BD96E" w14:textId="77777777" w:rsidTr="005653EB">
        <w:tc>
          <w:tcPr>
            <w:tcW w:w="2515" w:type="dxa"/>
          </w:tcPr>
          <w:p w14:paraId="68AE060B" w14:textId="77777777" w:rsidR="004B0686" w:rsidRDefault="004B0686">
            <w:r>
              <w:lastRenderedPageBreak/>
              <w:t>Living Water Church</w:t>
            </w:r>
          </w:p>
        </w:tc>
        <w:tc>
          <w:tcPr>
            <w:tcW w:w="2970" w:type="dxa"/>
          </w:tcPr>
          <w:p w14:paraId="772AC2D0" w14:textId="77777777" w:rsidR="004B0686" w:rsidRDefault="004B0686">
            <w:r>
              <w:t>Food</w:t>
            </w:r>
          </w:p>
        </w:tc>
        <w:tc>
          <w:tcPr>
            <w:tcW w:w="3865" w:type="dxa"/>
          </w:tcPr>
          <w:p w14:paraId="0D3106AB" w14:textId="33E0A232" w:rsidR="009511BB" w:rsidRDefault="009511BB">
            <w:r>
              <w:t>291 Main Street, Hackettstown</w:t>
            </w:r>
          </w:p>
          <w:p w14:paraId="3E809834" w14:textId="6B7546FB" w:rsidR="004B0686" w:rsidRDefault="004B0686">
            <w:pPr>
              <w:rPr>
                <w:color w:val="000000"/>
              </w:rPr>
            </w:pPr>
            <w:r>
              <w:t>(973) 691-2600</w:t>
            </w:r>
          </w:p>
        </w:tc>
      </w:tr>
      <w:tr w:rsidR="004B0686" w14:paraId="00609C01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6CB1494B" w14:textId="77777777" w:rsidR="004B0686" w:rsidRDefault="004B0686">
            <w:r>
              <w:t>NORWESCAP Food Bank</w:t>
            </w:r>
          </w:p>
        </w:tc>
        <w:tc>
          <w:tcPr>
            <w:tcW w:w="2970" w:type="dxa"/>
          </w:tcPr>
          <w:p w14:paraId="6855B782" w14:textId="77777777" w:rsidR="004B0686" w:rsidRDefault="004B0686">
            <w:r>
              <w:t>Food, Health Services</w:t>
            </w:r>
          </w:p>
        </w:tc>
        <w:tc>
          <w:tcPr>
            <w:tcW w:w="3865" w:type="dxa"/>
          </w:tcPr>
          <w:p w14:paraId="63443288" w14:textId="4AB189A5" w:rsidR="009511BB" w:rsidRDefault="009511BB">
            <w:r>
              <w:t>201 North Broad Street, Phillipsburg</w:t>
            </w:r>
          </w:p>
          <w:p w14:paraId="17FA5423" w14:textId="4F15C93C" w:rsidR="009511BB" w:rsidRDefault="009511BB">
            <w:r>
              <w:t>(908) 454-4322</w:t>
            </w:r>
          </w:p>
          <w:p w14:paraId="3B6DDA68" w14:textId="3D83A872" w:rsidR="004B0686" w:rsidRDefault="00427EB4" w:rsidP="009A7BF3">
            <w:pPr>
              <w:rPr>
                <w:color w:val="000000"/>
              </w:rPr>
            </w:pPr>
            <w:hyperlink r:id="rId12" w:history="1">
              <w:r w:rsidR="009A7BF3" w:rsidRPr="00334A8A">
                <w:rPr>
                  <w:rStyle w:val="Hyperlink"/>
                </w:rPr>
                <w:t>https://norwescap.org/health-wellness/food-bank/</w:t>
              </w:r>
            </w:hyperlink>
            <w:r w:rsidR="009A7BF3">
              <w:rPr>
                <w:color w:val="000000"/>
              </w:rPr>
              <w:t xml:space="preserve"> </w:t>
            </w:r>
          </w:p>
        </w:tc>
      </w:tr>
      <w:tr w:rsidR="004B0686" w14:paraId="4CA7510D" w14:textId="77777777" w:rsidTr="005653EB">
        <w:tc>
          <w:tcPr>
            <w:tcW w:w="2515" w:type="dxa"/>
          </w:tcPr>
          <w:p w14:paraId="154D8C23" w14:textId="77777777" w:rsidR="004B0686" w:rsidRDefault="004B0686">
            <w:r>
              <w:t xml:space="preserve">NW Food-Pantry Cerebral Palsy of NJ, Inc. </w:t>
            </w:r>
          </w:p>
        </w:tc>
        <w:tc>
          <w:tcPr>
            <w:tcW w:w="2970" w:type="dxa"/>
          </w:tcPr>
          <w:p w14:paraId="5B05CFEA" w14:textId="77777777" w:rsidR="004B0686" w:rsidRDefault="004B0686">
            <w:r>
              <w:t>Food</w:t>
            </w:r>
          </w:p>
        </w:tc>
        <w:tc>
          <w:tcPr>
            <w:tcW w:w="3865" w:type="dxa"/>
          </w:tcPr>
          <w:p w14:paraId="54E5A63B" w14:textId="5FD3F919" w:rsidR="009511BB" w:rsidRDefault="009511BB">
            <w:r>
              <w:t>109 East Plane Street, Hackettstown</w:t>
            </w:r>
          </w:p>
          <w:p w14:paraId="09062ADF" w14:textId="11D5DF56" w:rsidR="004B0686" w:rsidRDefault="004B0686">
            <w:pPr>
              <w:rPr>
                <w:color w:val="000000"/>
              </w:rPr>
            </w:pPr>
            <w:r>
              <w:t>(908) 813-8292 Ext. 303</w:t>
            </w:r>
          </w:p>
        </w:tc>
      </w:tr>
      <w:tr w:rsidR="004B0686" w14:paraId="3D7F11BC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49DD47B9" w14:textId="77777777" w:rsidR="004B0686" w:rsidRDefault="004B0686">
            <w:r>
              <w:t>Panther Valley Ecumenical</w:t>
            </w:r>
          </w:p>
        </w:tc>
        <w:tc>
          <w:tcPr>
            <w:tcW w:w="2970" w:type="dxa"/>
          </w:tcPr>
          <w:p w14:paraId="4915628B" w14:textId="77777777" w:rsidR="004B0686" w:rsidRDefault="004B0686">
            <w:r>
              <w:t xml:space="preserve">Food </w:t>
            </w:r>
          </w:p>
        </w:tc>
        <w:tc>
          <w:tcPr>
            <w:tcW w:w="3865" w:type="dxa"/>
          </w:tcPr>
          <w:p w14:paraId="6AA061AE" w14:textId="40F4B259" w:rsidR="009511BB" w:rsidRDefault="009511BB">
            <w:r>
              <w:t>1490 County Road, Route 517, 337A, Hacket</w:t>
            </w:r>
            <w:r w:rsidR="006C76A7">
              <w:t>tstown</w:t>
            </w:r>
          </w:p>
          <w:p w14:paraId="066AD754" w14:textId="44E9E138" w:rsidR="006C76A7" w:rsidRDefault="006C76A7">
            <w:r>
              <w:t>(908) 852-5444</w:t>
            </w:r>
          </w:p>
          <w:p w14:paraId="54723C45" w14:textId="061067C7" w:rsidR="004B0686" w:rsidRDefault="00427EB4">
            <w:pPr>
              <w:rPr>
                <w:color w:val="000000"/>
              </w:rPr>
            </w:pPr>
            <w:hyperlink r:id="rId13" w:history="1">
              <w:r w:rsidR="009511BB" w:rsidRPr="00BC715F">
                <w:rPr>
                  <w:rStyle w:val="Hyperlink"/>
                </w:rPr>
                <w:t>http://www.panthervalleychurch.org/</w:t>
              </w:r>
            </w:hyperlink>
            <w:r w:rsidR="004B0686">
              <w:t xml:space="preserve">  </w:t>
            </w:r>
          </w:p>
        </w:tc>
      </w:tr>
      <w:tr w:rsidR="004B0686" w14:paraId="706C00AF" w14:textId="77777777" w:rsidTr="005653EB">
        <w:tc>
          <w:tcPr>
            <w:tcW w:w="2515" w:type="dxa"/>
          </w:tcPr>
          <w:p w14:paraId="4ED83E00" w14:textId="77777777" w:rsidR="004B0686" w:rsidRDefault="004B0686">
            <w:r>
              <w:t>River of Life Presbyterian Church</w:t>
            </w:r>
          </w:p>
        </w:tc>
        <w:tc>
          <w:tcPr>
            <w:tcW w:w="2970" w:type="dxa"/>
          </w:tcPr>
          <w:p w14:paraId="58CF64A2" w14:textId="77777777" w:rsidR="004B0686" w:rsidRDefault="004B0686">
            <w:r>
              <w:t>Food</w:t>
            </w:r>
          </w:p>
        </w:tc>
        <w:tc>
          <w:tcPr>
            <w:tcW w:w="3865" w:type="dxa"/>
          </w:tcPr>
          <w:p w14:paraId="3E6D8F5E" w14:textId="129CB111" w:rsidR="006C76A7" w:rsidRDefault="006C76A7">
            <w:r>
              <w:t>445 South Main Street, Phillipsburg</w:t>
            </w:r>
          </w:p>
          <w:p w14:paraId="27548481" w14:textId="5B71F915" w:rsidR="004B0686" w:rsidRDefault="004B0686">
            <w:pPr>
              <w:rPr>
                <w:color w:val="000000"/>
              </w:rPr>
            </w:pPr>
            <w:r>
              <w:t xml:space="preserve">(908) 213-1377 </w:t>
            </w:r>
          </w:p>
        </w:tc>
      </w:tr>
      <w:tr w:rsidR="004B0686" w14:paraId="39D7FE00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7A631FC6" w14:textId="77777777" w:rsidR="004B0686" w:rsidRDefault="004B0686">
            <w:r>
              <w:t>St. John’s United Methodist Church Food Pantry</w:t>
            </w:r>
          </w:p>
        </w:tc>
        <w:tc>
          <w:tcPr>
            <w:tcW w:w="2970" w:type="dxa"/>
          </w:tcPr>
          <w:p w14:paraId="47C6E5D7" w14:textId="77777777" w:rsidR="004B0686" w:rsidRDefault="004B0686">
            <w:r>
              <w:t>Food</w:t>
            </w:r>
          </w:p>
        </w:tc>
        <w:tc>
          <w:tcPr>
            <w:tcW w:w="3865" w:type="dxa"/>
          </w:tcPr>
          <w:p w14:paraId="5712BCE3" w14:textId="04E53E8A" w:rsidR="006C76A7" w:rsidRDefault="006C76A7">
            <w:r>
              <w:t xml:space="preserve">P.O. Box 291, 3 New Street, Hope </w:t>
            </w:r>
          </w:p>
          <w:p w14:paraId="346C4D23" w14:textId="204191AD" w:rsidR="004B0686" w:rsidRDefault="004B0686">
            <w:pPr>
              <w:rPr>
                <w:color w:val="000000"/>
              </w:rPr>
            </w:pPr>
            <w:r>
              <w:t>(908) 459-4456</w:t>
            </w:r>
          </w:p>
        </w:tc>
      </w:tr>
      <w:tr w:rsidR="004B0686" w14:paraId="4F8F3252" w14:textId="77777777" w:rsidTr="005653EB">
        <w:tc>
          <w:tcPr>
            <w:tcW w:w="2515" w:type="dxa"/>
          </w:tcPr>
          <w:p w14:paraId="2E380803" w14:textId="77777777" w:rsidR="004B0686" w:rsidRDefault="004B0686">
            <w:r>
              <w:t>St. Luke’s Episcopal Church</w:t>
            </w:r>
          </w:p>
        </w:tc>
        <w:tc>
          <w:tcPr>
            <w:tcW w:w="2970" w:type="dxa"/>
          </w:tcPr>
          <w:p w14:paraId="369835E7" w14:textId="77777777" w:rsidR="004B0686" w:rsidRDefault="004B0686">
            <w:r>
              <w:t>Food</w:t>
            </w:r>
          </w:p>
        </w:tc>
        <w:tc>
          <w:tcPr>
            <w:tcW w:w="3865" w:type="dxa"/>
          </w:tcPr>
          <w:p w14:paraId="42740898" w14:textId="4FFD0D1F" w:rsidR="006C76A7" w:rsidRDefault="006C76A7">
            <w:r>
              <w:t>500 Hillcrest Blvd., Phillipsburg</w:t>
            </w:r>
          </w:p>
          <w:p w14:paraId="39ED498F" w14:textId="5630C845" w:rsidR="006C76A7" w:rsidRDefault="006C76A7">
            <w:r>
              <w:t>(908) 847-6700 or 1-866-STLUKES</w:t>
            </w:r>
          </w:p>
          <w:p w14:paraId="0858BE75" w14:textId="4A3D59C2" w:rsidR="004B0686" w:rsidRDefault="00427EB4">
            <w:hyperlink r:id="rId14" w:history="1">
              <w:r w:rsidR="006C76A7" w:rsidRPr="00BC715F">
                <w:rPr>
                  <w:rStyle w:val="Hyperlink"/>
                </w:rPr>
                <w:t>http://www.stlukesnj.org/</w:t>
              </w:r>
            </w:hyperlink>
            <w:r w:rsidR="004B0686">
              <w:t xml:space="preserve"> </w:t>
            </w:r>
          </w:p>
        </w:tc>
      </w:tr>
      <w:tr w:rsidR="004B0686" w:rsidRPr="00DB7D82" w14:paraId="13655580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438A46E2" w14:textId="77777777" w:rsidR="004B0686" w:rsidRDefault="004B0686">
            <w:r>
              <w:t xml:space="preserve">St. Peter &amp; Paul Roman Catholic Church </w:t>
            </w:r>
          </w:p>
        </w:tc>
        <w:tc>
          <w:tcPr>
            <w:tcW w:w="2970" w:type="dxa"/>
          </w:tcPr>
          <w:p w14:paraId="2ACE36CD" w14:textId="77777777" w:rsidR="004B0686" w:rsidRDefault="004B0686">
            <w:r>
              <w:t>Food</w:t>
            </w:r>
          </w:p>
        </w:tc>
        <w:tc>
          <w:tcPr>
            <w:tcW w:w="3865" w:type="dxa"/>
          </w:tcPr>
          <w:p w14:paraId="1AE9F46D" w14:textId="194391DC" w:rsidR="00DB7D82" w:rsidRDefault="00DB7D82">
            <w:r w:rsidRPr="00DB7D82">
              <w:t>360 Route 46, P.O. Box 156, G</w:t>
            </w:r>
            <w:r>
              <w:t>reat Meadows</w:t>
            </w:r>
          </w:p>
          <w:p w14:paraId="503F5BFE" w14:textId="4776FA9E" w:rsidR="00DB7D82" w:rsidRPr="00DB7D82" w:rsidRDefault="00DB7D82">
            <w:r>
              <w:t>(908) 637-4269</w:t>
            </w:r>
          </w:p>
          <w:p w14:paraId="44192320" w14:textId="25146817" w:rsidR="004B0686" w:rsidRPr="00DB7D82" w:rsidRDefault="004B0686">
            <w:pPr>
              <w:rPr>
                <w:lang w:val="es-ES"/>
              </w:rPr>
            </w:pPr>
            <w:r w:rsidRPr="00DB7D82">
              <w:t xml:space="preserve"> </w:t>
            </w:r>
            <w:hyperlink r:id="rId15">
              <w:r w:rsidRPr="00DB7D82">
                <w:rPr>
                  <w:color w:val="1155CC"/>
                  <w:u w:val="single"/>
                  <w:lang w:val="es-ES"/>
                </w:rPr>
                <w:t>http://www.peterpaulgm.com/</w:t>
              </w:r>
            </w:hyperlink>
            <w:r w:rsidRPr="00DB7D82">
              <w:rPr>
                <w:lang w:val="es-ES"/>
              </w:rPr>
              <w:t xml:space="preserve"> </w:t>
            </w:r>
          </w:p>
        </w:tc>
      </w:tr>
      <w:tr w:rsidR="004B0686" w14:paraId="483A6F89" w14:textId="77777777" w:rsidTr="005653EB">
        <w:tc>
          <w:tcPr>
            <w:tcW w:w="2515" w:type="dxa"/>
          </w:tcPr>
          <w:p w14:paraId="318DBEEE" w14:textId="77777777" w:rsidR="004B0686" w:rsidRDefault="004B0686">
            <w:r>
              <w:t>Trinity United Methodist Church</w:t>
            </w:r>
          </w:p>
        </w:tc>
        <w:tc>
          <w:tcPr>
            <w:tcW w:w="2970" w:type="dxa"/>
          </w:tcPr>
          <w:p w14:paraId="25E2897A" w14:textId="77777777" w:rsidR="004B0686" w:rsidRDefault="004B0686">
            <w:r>
              <w:t>Food</w:t>
            </w:r>
          </w:p>
        </w:tc>
        <w:tc>
          <w:tcPr>
            <w:tcW w:w="3865" w:type="dxa"/>
          </w:tcPr>
          <w:p w14:paraId="5EB4500F" w14:textId="5756E4C8" w:rsidR="00DB7D82" w:rsidRDefault="00DB7D82">
            <w:r>
              <w:t>213 Main Street, Hackettstown</w:t>
            </w:r>
          </w:p>
          <w:p w14:paraId="3B93A752" w14:textId="102A73CE" w:rsidR="00DB7D82" w:rsidRDefault="00DB7D82">
            <w:r>
              <w:t>(908) 852-3020</w:t>
            </w:r>
          </w:p>
          <w:p w14:paraId="7EC0DF10" w14:textId="6C3CE1E6" w:rsidR="004B0686" w:rsidRDefault="00427EB4">
            <w:hyperlink r:id="rId16" w:history="1">
              <w:r w:rsidR="00DB7D82" w:rsidRPr="00BC715F">
                <w:rPr>
                  <w:rStyle w:val="Hyperlink"/>
                </w:rPr>
                <w:t>http://www.catchthespirit.org/</w:t>
              </w:r>
            </w:hyperlink>
            <w:r w:rsidR="004B0686">
              <w:t xml:space="preserve"> </w:t>
            </w:r>
          </w:p>
        </w:tc>
      </w:tr>
      <w:tr w:rsidR="004B0686" w14:paraId="62067878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04D5A507" w14:textId="77777777" w:rsidR="004B0686" w:rsidRDefault="004B0686">
            <w:r>
              <w:t>United Methodist Church</w:t>
            </w:r>
          </w:p>
        </w:tc>
        <w:tc>
          <w:tcPr>
            <w:tcW w:w="2970" w:type="dxa"/>
          </w:tcPr>
          <w:p w14:paraId="1328B13F" w14:textId="77777777" w:rsidR="004B0686" w:rsidRDefault="004B0686">
            <w:r>
              <w:t>Food</w:t>
            </w:r>
          </w:p>
        </w:tc>
        <w:tc>
          <w:tcPr>
            <w:tcW w:w="3865" w:type="dxa"/>
          </w:tcPr>
          <w:p w14:paraId="44547C0B" w14:textId="574B3936" w:rsidR="00DB7D82" w:rsidRDefault="00DB7D82">
            <w:r>
              <w:t xml:space="preserve">150 Route 627, </w:t>
            </w:r>
            <w:proofErr w:type="spellStart"/>
            <w:r>
              <w:t>Finesville</w:t>
            </w:r>
            <w:proofErr w:type="spellEnd"/>
          </w:p>
          <w:p w14:paraId="1B247E1A" w14:textId="47A95318" w:rsidR="004B0686" w:rsidRDefault="004B0686">
            <w:r>
              <w:t>(908) 995-0115</w:t>
            </w:r>
          </w:p>
        </w:tc>
      </w:tr>
      <w:tr w:rsidR="004B0686" w14:paraId="7F77A232" w14:textId="77777777" w:rsidTr="005653EB">
        <w:tc>
          <w:tcPr>
            <w:tcW w:w="2515" w:type="dxa"/>
          </w:tcPr>
          <w:p w14:paraId="2D48894F" w14:textId="77777777" w:rsidR="004B0686" w:rsidRDefault="004B0686">
            <w:r>
              <w:t xml:space="preserve">United Presbyterian Church of Alpha </w:t>
            </w:r>
          </w:p>
        </w:tc>
        <w:tc>
          <w:tcPr>
            <w:tcW w:w="2970" w:type="dxa"/>
          </w:tcPr>
          <w:p w14:paraId="52C85CE3" w14:textId="77777777" w:rsidR="004B0686" w:rsidRDefault="004B0686">
            <w:r>
              <w:t>Food</w:t>
            </w:r>
          </w:p>
        </w:tc>
        <w:tc>
          <w:tcPr>
            <w:tcW w:w="3865" w:type="dxa"/>
          </w:tcPr>
          <w:p w14:paraId="29B88741" w14:textId="2DC33602" w:rsidR="00DB7D82" w:rsidRDefault="00DB7D82">
            <w:r>
              <w:t>859 High Street, Alpha</w:t>
            </w:r>
          </w:p>
          <w:p w14:paraId="6BA04B5A" w14:textId="7BDEB451" w:rsidR="004B0686" w:rsidRDefault="004B0686">
            <w:r>
              <w:t>(908) 454-2464 or for Appt. (908) 454-1422</w:t>
            </w:r>
          </w:p>
        </w:tc>
      </w:tr>
      <w:tr w:rsidR="004B0686" w14:paraId="6A3419CB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2B964496" w14:textId="77777777" w:rsidR="004B0686" w:rsidRDefault="004B0686">
            <w:r>
              <w:t xml:space="preserve">Vienna United Methodist Church </w:t>
            </w:r>
          </w:p>
        </w:tc>
        <w:tc>
          <w:tcPr>
            <w:tcW w:w="2970" w:type="dxa"/>
          </w:tcPr>
          <w:p w14:paraId="3ED2020A" w14:textId="77777777" w:rsidR="004B0686" w:rsidRDefault="004B0686">
            <w:r>
              <w:t>Food</w:t>
            </w:r>
          </w:p>
        </w:tc>
        <w:tc>
          <w:tcPr>
            <w:tcW w:w="3865" w:type="dxa"/>
          </w:tcPr>
          <w:p w14:paraId="35B72E21" w14:textId="52E29991" w:rsidR="00DB7D82" w:rsidRDefault="00DB7D82">
            <w:r>
              <w:t>Community Center Route 46, P.O. Box 34</w:t>
            </w:r>
          </w:p>
          <w:p w14:paraId="19A5016B" w14:textId="34FBAA0B" w:rsidR="004B0686" w:rsidRDefault="004B0686">
            <w:r>
              <w:t>(908) 637-4340 or (908) 979-9148</w:t>
            </w:r>
          </w:p>
        </w:tc>
      </w:tr>
      <w:tr w:rsidR="004B0686" w14:paraId="2277BB85" w14:textId="77777777" w:rsidTr="005653EB">
        <w:tc>
          <w:tcPr>
            <w:tcW w:w="2515" w:type="dxa"/>
          </w:tcPr>
          <w:p w14:paraId="6BCE7C3A" w14:textId="77777777" w:rsidR="004B0686" w:rsidRDefault="004B0686">
            <w:r>
              <w:t>Washington Assembly of God</w:t>
            </w:r>
          </w:p>
        </w:tc>
        <w:tc>
          <w:tcPr>
            <w:tcW w:w="2970" w:type="dxa"/>
          </w:tcPr>
          <w:p w14:paraId="6B80A418" w14:textId="77777777" w:rsidR="004B0686" w:rsidRDefault="004B0686">
            <w:r>
              <w:t>Food</w:t>
            </w:r>
          </w:p>
        </w:tc>
        <w:tc>
          <w:tcPr>
            <w:tcW w:w="3865" w:type="dxa"/>
          </w:tcPr>
          <w:p w14:paraId="1EC6BBC8" w14:textId="574798CD" w:rsidR="00DB7D82" w:rsidRDefault="00DB7D82">
            <w:r>
              <w:t>33 Brass Castle Road, Washington</w:t>
            </w:r>
          </w:p>
          <w:p w14:paraId="70BDE3C9" w14:textId="066EEF38" w:rsidR="00DB7D82" w:rsidRDefault="00DB7D82">
            <w:r>
              <w:t>(908) 689-7777</w:t>
            </w:r>
          </w:p>
          <w:p w14:paraId="412423A1" w14:textId="0B2888E4" w:rsidR="004B0686" w:rsidRDefault="00427EB4">
            <w:hyperlink r:id="rId17" w:history="1">
              <w:r w:rsidR="00DB7D82" w:rsidRPr="00BC715F">
                <w:rPr>
                  <w:rStyle w:val="Hyperlink"/>
                </w:rPr>
                <w:t>http://www.faithdiscovery.com/ministries</w:t>
              </w:r>
            </w:hyperlink>
            <w:r w:rsidR="004B0686">
              <w:t xml:space="preserve"> </w:t>
            </w:r>
          </w:p>
        </w:tc>
      </w:tr>
    </w:tbl>
    <w:p w14:paraId="6661A399" w14:textId="77777777" w:rsidR="005653EB" w:rsidRDefault="005653EB"/>
    <w:tbl>
      <w:tblPr>
        <w:tblStyle w:val="GridTable4-Accent5"/>
        <w:tblW w:w="9350" w:type="dxa"/>
        <w:tblLayout w:type="fixed"/>
        <w:tblLook w:val="0420" w:firstRow="1" w:lastRow="0" w:firstColumn="0" w:lastColumn="0" w:noHBand="0" w:noVBand="1"/>
      </w:tblPr>
      <w:tblGrid>
        <w:gridCol w:w="2515"/>
        <w:gridCol w:w="2970"/>
        <w:gridCol w:w="3865"/>
      </w:tblGrid>
      <w:tr w:rsidR="00E269F1" w14:paraId="7DD05B0B" w14:textId="77777777" w:rsidTr="00565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5" w:type="dxa"/>
          </w:tcPr>
          <w:p w14:paraId="4ACE0CF5" w14:textId="77777777" w:rsidR="00E269F1" w:rsidRDefault="00E269F1"/>
        </w:tc>
        <w:tc>
          <w:tcPr>
            <w:tcW w:w="2970" w:type="dxa"/>
          </w:tcPr>
          <w:p w14:paraId="5DD3EDD1" w14:textId="77777777" w:rsidR="00E269F1" w:rsidRPr="004B0686" w:rsidRDefault="00566D46">
            <w:pPr>
              <w:jc w:val="center"/>
              <w:rPr>
                <w:b w:val="0"/>
                <w:sz w:val="28"/>
                <w:szCs w:val="28"/>
              </w:rPr>
            </w:pPr>
            <w:r w:rsidRPr="004B0686">
              <w:rPr>
                <w:sz w:val="28"/>
                <w:szCs w:val="28"/>
              </w:rPr>
              <w:t>Healthcare Re</w:t>
            </w:r>
            <w:bookmarkStart w:id="1" w:name="health"/>
            <w:bookmarkEnd w:id="1"/>
            <w:r w:rsidRPr="004B0686">
              <w:rPr>
                <w:sz w:val="28"/>
                <w:szCs w:val="28"/>
              </w:rPr>
              <w:t>sources</w:t>
            </w:r>
          </w:p>
        </w:tc>
        <w:tc>
          <w:tcPr>
            <w:tcW w:w="3865" w:type="dxa"/>
          </w:tcPr>
          <w:p w14:paraId="26574A76" w14:textId="77777777" w:rsidR="00E269F1" w:rsidRDefault="00E269F1">
            <w:pPr>
              <w:rPr>
                <w:color w:val="000000"/>
              </w:rPr>
            </w:pPr>
          </w:p>
        </w:tc>
      </w:tr>
      <w:tr w:rsidR="00E269F1" w14:paraId="6080D53C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3D41AE75" w14:textId="77777777" w:rsidR="00E269F1" w:rsidRDefault="00566D46">
            <w:pPr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2970" w:type="dxa"/>
          </w:tcPr>
          <w:p w14:paraId="1BCE82EA" w14:textId="77777777" w:rsidR="00E269F1" w:rsidRDefault="00566D46">
            <w:pPr>
              <w:rPr>
                <w:b/>
              </w:rPr>
            </w:pPr>
            <w:r>
              <w:rPr>
                <w:b/>
              </w:rPr>
              <w:t>Resource</w:t>
            </w:r>
          </w:p>
        </w:tc>
        <w:tc>
          <w:tcPr>
            <w:tcW w:w="3865" w:type="dxa"/>
          </w:tcPr>
          <w:p w14:paraId="5C811EA0" w14:textId="3C62A2DE" w:rsidR="00E269F1" w:rsidRDefault="003C659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Contact Information</w:t>
            </w:r>
          </w:p>
        </w:tc>
      </w:tr>
      <w:tr w:rsidR="004B0686" w14:paraId="0350BCAC" w14:textId="77777777" w:rsidTr="005653EB">
        <w:tc>
          <w:tcPr>
            <w:tcW w:w="2515" w:type="dxa"/>
          </w:tcPr>
          <w:p w14:paraId="49815B54" w14:textId="77777777" w:rsidR="004B0686" w:rsidRDefault="004B0686">
            <w:r>
              <w:t>Hackettstown Medical Center</w:t>
            </w:r>
          </w:p>
        </w:tc>
        <w:tc>
          <w:tcPr>
            <w:tcW w:w="2970" w:type="dxa"/>
          </w:tcPr>
          <w:p w14:paraId="02997B03" w14:textId="77777777" w:rsidR="004B0686" w:rsidRDefault="004B0686">
            <w:r>
              <w:t>Health Services</w:t>
            </w:r>
          </w:p>
        </w:tc>
        <w:tc>
          <w:tcPr>
            <w:tcW w:w="3865" w:type="dxa"/>
          </w:tcPr>
          <w:p w14:paraId="34C48690" w14:textId="1DD35729" w:rsidR="003C6595" w:rsidRDefault="003C6595">
            <w:r>
              <w:t>651 Willow Grove Street, Hackettstown</w:t>
            </w:r>
          </w:p>
          <w:p w14:paraId="4FC38175" w14:textId="63E2659E" w:rsidR="003C6595" w:rsidRDefault="003C6595">
            <w:r>
              <w:t>(908) 852-5100</w:t>
            </w:r>
          </w:p>
          <w:p w14:paraId="5510DF3B" w14:textId="78D7D5A3" w:rsidR="004B0686" w:rsidRDefault="00427EB4">
            <w:pPr>
              <w:rPr>
                <w:color w:val="000000"/>
              </w:rPr>
            </w:pPr>
            <w:hyperlink r:id="rId18" w:history="1">
              <w:r w:rsidR="003C6595" w:rsidRPr="00BC715F">
                <w:rPr>
                  <w:rStyle w:val="Hyperlink"/>
                </w:rPr>
                <w:t>https://www.atlantichealth.org/locations/hospitals/hackettstown-medical-center.html</w:t>
              </w:r>
            </w:hyperlink>
            <w:r w:rsidR="004B0686">
              <w:t xml:space="preserve"> </w:t>
            </w:r>
          </w:p>
        </w:tc>
      </w:tr>
      <w:tr w:rsidR="004B0686" w14:paraId="67D485B8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4B62BB9F" w14:textId="77777777" w:rsidR="004B0686" w:rsidRDefault="004B0686">
            <w:r>
              <w:lastRenderedPageBreak/>
              <w:t>Hope House</w:t>
            </w:r>
          </w:p>
        </w:tc>
        <w:tc>
          <w:tcPr>
            <w:tcW w:w="2970" w:type="dxa"/>
          </w:tcPr>
          <w:p w14:paraId="25C491E4" w14:textId="77777777" w:rsidR="004B0686" w:rsidRDefault="004B0686">
            <w:r>
              <w:t>Health Services, Job Services, Mental health, Case Management, Food, Housing, Transportation</w:t>
            </w:r>
          </w:p>
        </w:tc>
        <w:tc>
          <w:tcPr>
            <w:tcW w:w="3865" w:type="dxa"/>
          </w:tcPr>
          <w:p w14:paraId="50A0235B" w14:textId="191B496C" w:rsidR="003C6595" w:rsidRDefault="003C6595">
            <w:r>
              <w:t>19-21 Belmont Avenue, P.O. Box 851, Dover</w:t>
            </w:r>
          </w:p>
          <w:p w14:paraId="46DC7D97" w14:textId="4E7738C6" w:rsidR="003C6595" w:rsidRDefault="003C6595">
            <w:r>
              <w:t>(</w:t>
            </w:r>
            <w:r w:rsidR="00341BE9">
              <w:t>973) 361-5555</w:t>
            </w:r>
          </w:p>
          <w:p w14:paraId="011D9B1E" w14:textId="77607EE1" w:rsidR="004B0686" w:rsidRDefault="00427EB4">
            <w:pPr>
              <w:rPr>
                <w:color w:val="000000"/>
              </w:rPr>
            </w:pPr>
            <w:hyperlink r:id="rId19" w:history="1">
              <w:r w:rsidR="003C6595" w:rsidRPr="00BC715F">
                <w:rPr>
                  <w:rStyle w:val="Hyperlink"/>
                </w:rPr>
                <w:t>http://www.catholicfamilyandcommunityservices.org/</w:t>
              </w:r>
            </w:hyperlink>
            <w:r w:rsidR="004B0686">
              <w:t xml:space="preserve"> </w:t>
            </w:r>
          </w:p>
        </w:tc>
      </w:tr>
      <w:tr w:rsidR="004B0686" w14:paraId="2965A2BF" w14:textId="77777777" w:rsidTr="005653EB">
        <w:tc>
          <w:tcPr>
            <w:tcW w:w="2515" w:type="dxa"/>
          </w:tcPr>
          <w:p w14:paraId="5F1ACA0C" w14:textId="77777777" w:rsidR="004B0686" w:rsidRDefault="004B0686">
            <w:r>
              <w:t xml:space="preserve">St. Clare's Hospital </w:t>
            </w:r>
          </w:p>
        </w:tc>
        <w:tc>
          <w:tcPr>
            <w:tcW w:w="2970" w:type="dxa"/>
          </w:tcPr>
          <w:p w14:paraId="21C60A60" w14:textId="77777777" w:rsidR="004B0686" w:rsidRDefault="004B0686">
            <w:r>
              <w:t>Health Services</w:t>
            </w:r>
          </w:p>
        </w:tc>
        <w:tc>
          <w:tcPr>
            <w:tcW w:w="3865" w:type="dxa"/>
          </w:tcPr>
          <w:p w14:paraId="3716FEB5" w14:textId="77777777" w:rsidR="00427EB4" w:rsidRDefault="00427EB4" w:rsidP="00427EB4">
            <w:hyperlink r:id="rId20" w:history="1">
              <w:r w:rsidRPr="00BC715F">
                <w:rPr>
                  <w:rStyle w:val="Hyperlink"/>
                </w:rPr>
                <w:t>https://www.saintclares.com/</w:t>
              </w:r>
            </w:hyperlink>
            <w:r>
              <w:t xml:space="preserve"> </w:t>
            </w:r>
          </w:p>
          <w:p w14:paraId="08363961" w14:textId="77777777" w:rsidR="00427EB4" w:rsidRPr="001700A1" w:rsidRDefault="00427EB4" w:rsidP="00427EB4">
            <w:r>
              <w:t>400 W Blackwell St, Dover, NJ 07801</w:t>
            </w:r>
          </w:p>
          <w:p w14:paraId="2343E6A0" w14:textId="77777777" w:rsidR="00427EB4" w:rsidRPr="001700A1" w:rsidRDefault="00427EB4" w:rsidP="00427EB4">
            <w:pPr>
              <w:rPr>
                <w:rFonts w:asciiTheme="majorHAnsi" w:hAnsiTheme="majorHAnsi" w:cstheme="majorHAnsi"/>
              </w:rPr>
            </w:pPr>
            <w:hyperlink r:id="rId21" w:history="1">
              <w:r w:rsidRPr="001700A1">
                <w:rPr>
                  <w:rStyle w:val="Hyperlink"/>
                  <w:rFonts w:asciiTheme="majorHAnsi" w:hAnsiTheme="majorHAnsi" w:cstheme="majorHAnsi"/>
                  <w:color w:val="C58AF9"/>
                </w:rPr>
                <w:t>(973) 989-3000</w:t>
              </w:r>
            </w:hyperlink>
          </w:p>
          <w:p w14:paraId="4588BA73" w14:textId="0AE966BC" w:rsidR="004B0686" w:rsidRDefault="004B0686">
            <w:pPr>
              <w:rPr>
                <w:color w:val="000000"/>
              </w:rPr>
            </w:pPr>
          </w:p>
        </w:tc>
      </w:tr>
      <w:tr w:rsidR="004B0686" w14:paraId="36AC09B5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3B21527A" w14:textId="77777777" w:rsidR="004B0686" w:rsidRDefault="004B0686">
            <w:r>
              <w:t>St. Luke's Warren Campus</w:t>
            </w:r>
          </w:p>
        </w:tc>
        <w:tc>
          <w:tcPr>
            <w:tcW w:w="2970" w:type="dxa"/>
          </w:tcPr>
          <w:p w14:paraId="0865EB0A" w14:textId="77777777" w:rsidR="004B0686" w:rsidRDefault="004B0686">
            <w:r>
              <w:t>Health Services</w:t>
            </w:r>
          </w:p>
        </w:tc>
        <w:tc>
          <w:tcPr>
            <w:tcW w:w="3865" w:type="dxa"/>
          </w:tcPr>
          <w:p w14:paraId="17205F78" w14:textId="62487EEC" w:rsidR="00341BE9" w:rsidRDefault="00341BE9">
            <w:r>
              <w:t>185 Roseberry Street, Phillipsburg</w:t>
            </w:r>
          </w:p>
          <w:p w14:paraId="123A1D1F" w14:textId="3D8CDBBE" w:rsidR="00341BE9" w:rsidRDefault="00341BE9">
            <w:r>
              <w:t>(908) 847-6700 or 1-866-STLUKES</w:t>
            </w:r>
          </w:p>
          <w:p w14:paraId="48F69482" w14:textId="65701DDE" w:rsidR="004B0686" w:rsidRDefault="009A7BF3">
            <w:pPr>
              <w:rPr>
                <w:color w:val="000000"/>
              </w:rPr>
            </w:pPr>
            <w:r w:rsidRPr="009A7BF3">
              <w:rPr>
                <w:rStyle w:val="Hyperlink"/>
              </w:rPr>
              <w:t>https://www.slhn.org/warren</w:t>
            </w:r>
            <w:r w:rsidR="004B0686">
              <w:t xml:space="preserve"> </w:t>
            </w:r>
          </w:p>
        </w:tc>
      </w:tr>
      <w:tr w:rsidR="004B0686" w14:paraId="74BE316E" w14:textId="77777777" w:rsidTr="005653EB">
        <w:tc>
          <w:tcPr>
            <w:tcW w:w="2515" w:type="dxa"/>
          </w:tcPr>
          <w:p w14:paraId="00FD2D5D" w14:textId="77777777" w:rsidR="004B0686" w:rsidRDefault="004B0686">
            <w:r>
              <w:t>Stateline Medical</w:t>
            </w:r>
          </w:p>
        </w:tc>
        <w:tc>
          <w:tcPr>
            <w:tcW w:w="2970" w:type="dxa"/>
          </w:tcPr>
          <w:p w14:paraId="0BC1FCA4" w14:textId="77777777" w:rsidR="004B0686" w:rsidRDefault="004B0686">
            <w:r>
              <w:t>Addiction Services</w:t>
            </w:r>
          </w:p>
        </w:tc>
        <w:tc>
          <w:tcPr>
            <w:tcW w:w="3865" w:type="dxa"/>
          </w:tcPr>
          <w:p w14:paraId="5092993E" w14:textId="6F3C15E9" w:rsidR="00341BE9" w:rsidRDefault="00341BE9">
            <w:r>
              <w:t>590 Marshall Street, Phillipsburg</w:t>
            </w:r>
          </w:p>
          <w:p w14:paraId="2C05C75E" w14:textId="5FD6DABE" w:rsidR="004B0686" w:rsidRDefault="004B0686">
            <w:pPr>
              <w:rPr>
                <w:color w:val="000000"/>
              </w:rPr>
            </w:pPr>
            <w:r>
              <w:t>(908) 387-0003</w:t>
            </w:r>
          </w:p>
        </w:tc>
      </w:tr>
      <w:tr w:rsidR="004B0686" w14:paraId="67CC9DAF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3F7B4E12" w14:textId="77777777" w:rsidR="004B0686" w:rsidRDefault="004B0686">
            <w:r>
              <w:t>United Way of Northern NJ</w:t>
            </w:r>
          </w:p>
        </w:tc>
        <w:tc>
          <w:tcPr>
            <w:tcW w:w="2970" w:type="dxa"/>
          </w:tcPr>
          <w:p w14:paraId="786EE991" w14:textId="77777777" w:rsidR="004B0686" w:rsidRDefault="004B0686">
            <w:r>
              <w:t xml:space="preserve"> Health services </w:t>
            </w:r>
          </w:p>
        </w:tc>
        <w:tc>
          <w:tcPr>
            <w:tcW w:w="3865" w:type="dxa"/>
          </w:tcPr>
          <w:p w14:paraId="53219C76" w14:textId="7EF35E4A" w:rsidR="00341BE9" w:rsidRDefault="00341BE9">
            <w:r>
              <w:t>699 Washington Street, Suite 102, Hackettstown</w:t>
            </w:r>
          </w:p>
          <w:p w14:paraId="597538BD" w14:textId="6061A7FC" w:rsidR="00427EB4" w:rsidRDefault="00427EB4">
            <w:r>
              <w:t>(973) 993-1160 ext. 5</w:t>
            </w:r>
          </w:p>
          <w:p w14:paraId="5203687E" w14:textId="3FDEEF1D" w:rsidR="004B0686" w:rsidRDefault="00427EB4">
            <w:hyperlink r:id="rId22" w:history="1">
              <w:r w:rsidR="00341BE9" w:rsidRPr="00BC715F">
                <w:rPr>
                  <w:rStyle w:val="Hyperlink"/>
                </w:rPr>
                <w:t>http://www.unitedwaynnj.org</w:t>
              </w:r>
            </w:hyperlink>
            <w:r w:rsidR="004B0686">
              <w:t xml:space="preserve"> </w:t>
            </w:r>
          </w:p>
        </w:tc>
      </w:tr>
      <w:tr w:rsidR="004B0686" w14:paraId="2404B149" w14:textId="77777777" w:rsidTr="005653EB">
        <w:tc>
          <w:tcPr>
            <w:tcW w:w="2515" w:type="dxa"/>
          </w:tcPr>
          <w:p w14:paraId="2FCA42B4" w14:textId="77777777" w:rsidR="004B0686" w:rsidRDefault="004B0686">
            <w:r>
              <w:t>Warren County Dept. of Human Services</w:t>
            </w:r>
          </w:p>
        </w:tc>
        <w:tc>
          <w:tcPr>
            <w:tcW w:w="2970" w:type="dxa"/>
          </w:tcPr>
          <w:p w14:paraId="7D6DBE17" w14:textId="77777777" w:rsidR="004B0686" w:rsidRDefault="004B0686">
            <w:r>
              <w:t xml:space="preserve">Mental health, Addiction services, Transportation </w:t>
            </w:r>
          </w:p>
        </w:tc>
        <w:tc>
          <w:tcPr>
            <w:tcW w:w="3865" w:type="dxa"/>
          </w:tcPr>
          <w:p w14:paraId="0ADE1910" w14:textId="690F7003" w:rsidR="00341BE9" w:rsidRDefault="00341BE9">
            <w:r>
              <w:t>1 Shotwell Drive, Belvidere</w:t>
            </w:r>
          </w:p>
          <w:p w14:paraId="10491655" w14:textId="0DEC4F53" w:rsidR="00341BE9" w:rsidRDefault="00341BE9">
            <w:r>
              <w:t>(908) 475-6331</w:t>
            </w:r>
          </w:p>
          <w:p w14:paraId="76227C3A" w14:textId="77D5402C" w:rsidR="004B0686" w:rsidRDefault="00427EB4">
            <w:hyperlink r:id="rId23" w:history="1">
              <w:r w:rsidR="00341BE9" w:rsidRPr="00BC715F">
                <w:rPr>
                  <w:rStyle w:val="Hyperlink"/>
                </w:rPr>
                <w:t>http://www.co.warren.nj.us/Humanservices/Index.html</w:t>
              </w:r>
            </w:hyperlink>
            <w:r w:rsidR="004B0686">
              <w:t xml:space="preserve"> </w:t>
            </w:r>
          </w:p>
        </w:tc>
      </w:tr>
    </w:tbl>
    <w:p w14:paraId="63120CDE" w14:textId="77777777" w:rsidR="005653EB" w:rsidRDefault="005653EB"/>
    <w:tbl>
      <w:tblPr>
        <w:tblStyle w:val="GridTable4-Accent5"/>
        <w:tblW w:w="9350" w:type="dxa"/>
        <w:tblLayout w:type="fixed"/>
        <w:tblLook w:val="0420" w:firstRow="1" w:lastRow="0" w:firstColumn="0" w:lastColumn="0" w:noHBand="0" w:noVBand="1"/>
      </w:tblPr>
      <w:tblGrid>
        <w:gridCol w:w="2515"/>
        <w:gridCol w:w="2970"/>
        <w:gridCol w:w="3865"/>
      </w:tblGrid>
      <w:tr w:rsidR="00E269F1" w14:paraId="63099D25" w14:textId="77777777" w:rsidTr="00565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5" w:type="dxa"/>
          </w:tcPr>
          <w:p w14:paraId="46848833" w14:textId="77777777" w:rsidR="00E269F1" w:rsidRDefault="00E269F1"/>
        </w:tc>
        <w:tc>
          <w:tcPr>
            <w:tcW w:w="2970" w:type="dxa"/>
          </w:tcPr>
          <w:p w14:paraId="6569E76A" w14:textId="77777777" w:rsidR="00E269F1" w:rsidRPr="004B0686" w:rsidRDefault="00566D46">
            <w:pPr>
              <w:jc w:val="center"/>
              <w:rPr>
                <w:b w:val="0"/>
                <w:sz w:val="28"/>
                <w:szCs w:val="28"/>
              </w:rPr>
            </w:pPr>
            <w:r w:rsidRPr="004B0686">
              <w:rPr>
                <w:sz w:val="28"/>
                <w:szCs w:val="28"/>
              </w:rPr>
              <w:t>Housing Resourc</w:t>
            </w:r>
            <w:bookmarkStart w:id="2" w:name="housing"/>
            <w:bookmarkEnd w:id="2"/>
            <w:r w:rsidRPr="004B0686">
              <w:rPr>
                <w:sz w:val="28"/>
                <w:szCs w:val="28"/>
              </w:rPr>
              <w:t>es</w:t>
            </w:r>
          </w:p>
        </w:tc>
        <w:tc>
          <w:tcPr>
            <w:tcW w:w="3865" w:type="dxa"/>
          </w:tcPr>
          <w:p w14:paraId="2ADFB403" w14:textId="77777777" w:rsidR="00E269F1" w:rsidRDefault="00E269F1"/>
        </w:tc>
      </w:tr>
      <w:tr w:rsidR="00E269F1" w14:paraId="704F8097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02DE8E47" w14:textId="77777777" w:rsidR="00E269F1" w:rsidRDefault="00566D46">
            <w:pPr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2970" w:type="dxa"/>
          </w:tcPr>
          <w:p w14:paraId="2F04FA9B" w14:textId="77777777" w:rsidR="00E269F1" w:rsidRDefault="00566D46">
            <w:pPr>
              <w:rPr>
                <w:b/>
              </w:rPr>
            </w:pPr>
            <w:r>
              <w:rPr>
                <w:b/>
              </w:rPr>
              <w:t>Resource</w:t>
            </w:r>
          </w:p>
        </w:tc>
        <w:tc>
          <w:tcPr>
            <w:tcW w:w="3865" w:type="dxa"/>
          </w:tcPr>
          <w:p w14:paraId="6D0EEAB8" w14:textId="05FDC457" w:rsidR="00E269F1" w:rsidRDefault="00341BE9">
            <w:pPr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</w:tr>
      <w:tr w:rsidR="004B0686" w14:paraId="011E300F" w14:textId="77777777" w:rsidTr="005653EB">
        <w:tc>
          <w:tcPr>
            <w:tcW w:w="2515" w:type="dxa"/>
          </w:tcPr>
          <w:p w14:paraId="3505027D" w14:textId="77777777" w:rsidR="004B0686" w:rsidRDefault="004B0686">
            <w:r>
              <w:t>Alternatives, Inc.</w:t>
            </w:r>
          </w:p>
        </w:tc>
        <w:tc>
          <w:tcPr>
            <w:tcW w:w="2970" w:type="dxa"/>
          </w:tcPr>
          <w:p w14:paraId="1C3D42F7" w14:textId="77777777" w:rsidR="004B0686" w:rsidRDefault="004B0686">
            <w:r>
              <w:t xml:space="preserve">Housing, Job services, Mental health, Case management, Transportation </w:t>
            </w:r>
          </w:p>
        </w:tc>
        <w:tc>
          <w:tcPr>
            <w:tcW w:w="3865" w:type="dxa"/>
          </w:tcPr>
          <w:p w14:paraId="1061B92F" w14:textId="4FBEDD65" w:rsidR="00341BE9" w:rsidRDefault="00341BE9">
            <w:r>
              <w:t>481 Memorial Parkway, Phillipsburg</w:t>
            </w:r>
          </w:p>
          <w:p w14:paraId="68404D2C" w14:textId="43A47397" w:rsidR="00341BE9" w:rsidRDefault="00341BE9">
            <w:r>
              <w:t>(908) 454-980</w:t>
            </w:r>
          </w:p>
          <w:p w14:paraId="753EB121" w14:textId="32550714" w:rsidR="004B0686" w:rsidRDefault="00427EB4">
            <w:hyperlink r:id="rId24" w:history="1">
              <w:r w:rsidR="00341BE9" w:rsidRPr="00BC715F">
                <w:rPr>
                  <w:rStyle w:val="Hyperlink"/>
                </w:rPr>
                <w:t>https://www.alternativesinc.org/</w:t>
              </w:r>
            </w:hyperlink>
            <w:r w:rsidR="004B0686">
              <w:t xml:space="preserve"> </w:t>
            </w:r>
          </w:p>
        </w:tc>
      </w:tr>
      <w:tr w:rsidR="009377EA" w14:paraId="5C659924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1B475FB4" w14:textId="77777777" w:rsidR="009377EA" w:rsidRDefault="009377EA" w:rsidP="009377EA">
            <w:r>
              <w:t>Central Jersey Housing Resource Services</w:t>
            </w:r>
          </w:p>
          <w:p w14:paraId="2FB8C51D" w14:textId="77777777" w:rsidR="009377EA" w:rsidRDefault="009377EA" w:rsidP="009377EA"/>
        </w:tc>
        <w:tc>
          <w:tcPr>
            <w:tcW w:w="2970" w:type="dxa"/>
          </w:tcPr>
          <w:p w14:paraId="5E6EAC25" w14:textId="054B198C" w:rsidR="009377EA" w:rsidRDefault="009377EA">
            <w:r>
              <w:t>Housing counseling, outreach services and programs</w:t>
            </w:r>
          </w:p>
        </w:tc>
        <w:tc>
          <w:tcPr>
            <w:tcW w:w="3865" w:type="dxa"/>
          </w:tcPr>
          <w:p w14:paraId="0486CD0D" w14:textId="77777777" w:rsidR="009377EA" w:rsidRDefault="009377EA" w:rsidP="009377EA">
            <w:r>
              <w:t>92 East Main Street, Suite 407</w:t>
            </w:r>
          </w:p>
          <w:p w14:paraId="4275298A" w14:textId="77777777" w:rsidR="009377EA" w:rsidRDefault="009377EA" w:rsidP="009377EA">
            <w:r>
              <w:t>Somerville, NJ 08869</w:t>
            </w:r>
          </w:p>
          <w:p w14:paraId="23C7675B" w14:textId="77777777" w:rsidR="009377EA" w:rsidRDefault="009377EA" w:rsidP="009377EA">
            <w:r>
              <w:t>Phone 908-446-0036</w:t>
            </w:r>
          </w:p>
          <w:p w14:paraId="4F60509B" w14:textId="3D012C17" w:rsidR="00B27AB6" w:rsidRDefault="00B27AB6" w:rsidP="009377EA">
            <w:hyperlink r:id="rId25" w:history="1">
              <w:r>
                <w:rPr>
                  <w:rStyle w:val="Hyperlink"/>
                  <w:rFonts w:ascii="Arial" w:hAnsi="Arial" w:cs="Arial"/>
                </w:rPr>
                <w:t>https://cjhrc.org</w:t>
              </w:r>
            </w:hyperlink>
          </w:p>
          <w:p w14:paraId="56CEF3A3" w14:textId="77777777" w:rsidR="009377EA" w:rsidRDefault="009377EA"/>
        </w:tc>
      </w:tr>
      <w:tr w:rsidR="004B0686" w14:paraId="162FA874" w14:textId="77777777" w:rsidTr="005653EB">
        <w:tc>
          <w:tcPr>
            <w:tcW w:w="2515" w:type="dxa"/>
          </w:tcPr>
          <w:p w14:paraId="7E2666AB" w14:textId="77777777" w:rsidR="004B0686" w:rsidRDefault="004B0686">
            <w:r>
              <w:t>NJ Department of Community Affairs</w:t>
            </w:r>
          </w:p>
        </w:tc>
        <w:tc>
          <w:tcPr>
            <w:tcW w:w="2970" w:type="dxa"/>
          </w:tcPr>
          <w:p w14:paraId="223DA94E" w14:textId="77777777" w:rsidR="004B0686" w:rsidRDefault="004B0686">
            <w:r>
              <w:t>Housing, Utilities Services</w:t>
            </w:r>
          </w:p>
        </w:tc>
        <w:tc>
          <w:tcPr>
            <w:tcW w:w="3865" w:type="dxa"/>
          </w:tcPr>
          <w:p w14:paraId="0EFAE685" w14:textId="7F1C07BF" w:rsidR="00341BE9" w:rsidRDefault="00341BE9">
            <w:r>
              <w:t>101 South Broad Street, Trenton</w:t>
            </w:r>
          </w:p>
          <w:p w14:paraId="716225F1" w14:textId="2662A6BE" w:rsidR="00341BE9" w:rsidRDefault="00341BE9">
            <w:r>
              <w:t>(609) 292-6420</w:t>
            </w:r>
          </w:p>
          <w:p w14:paraId="3294EC07" w14:textId="0870F1FB" w:rsidR="004B0686" w:rsidRDefault="00427EB4">
            <w:hyperlink r:id="rId26" w:history="1">
              <w:r w:rsidR="00341BE9" w:rsidRPr="00BC715F">
                <w:rPr>
                  <w:rStyle w:val="Hyperlink"/>
                </w:rPr>
                <w:t>www.state.nj.us/dca</w:t>
              </w:r>
            </w:hyperlink>
            <w:r w:rsidR="004B0686">
              <w:t xml:space="preserve"> </w:t>
            </w:r>
          </w:p>
        </w:tc>
      </w:tr>
      <w:tr w:rsidR="004B0686" w14:paraId="2DB17399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3D5E30CC" w14:textId="77777777" w:rsidR="004B0686" w:rsidRDefault="004B0686">
            <w:r>
              <w:t>Northwest New Jersey Community Action Program, Inc. (NORWESCAP)</w:t>
            </w:r>
          </w:p>
        </w:tc>
        <w:tc>
          <w:tcPr>
            <w:tcW w:w="2970" w:type="dxa"/>
          </w:tcPr>
          <w:p w14:paraId="6182E6F6" w14:textId="77777777" w:rsidR="004B0686" w:rsidRDefault="004B0686">
            <w:r>
              <w:t>Housing, Case Management</w:t>
            </w:r>
          </w:p>
        </w:tc>
        <w:tc>
          <w:tcPr>
            <w:tcW w:w="3865" w:type="dxa"/>
          </w:tcPr>
          <w:p w14:paraId="68B345C1" w14:textId="5061168E" w:rsidR="00341BE9" w:rsidRDefault="00341BE9">
            <w:r>
              <w:t>350 Marshall Street, Phillipsburg</w:t>
            </w:r>
          </w:p>
          <w:p w14:paraId="37AB353B" w14:textId="05A7FDF2" w:rsidR="00341BE9" w:rsidRDefault="00341BE9">
            <w:r>
              <w:t>(908) 454-7000</w:t>
            </w:r>
          </w:p>
          <w:p w14:paraId="75E357EF" w14:textId="5DDC3930" w:rsidR="004B0686" w:rsidRDefault="00427EB4">
            <w:hyperlink r:id="rId27" w:history="1">
              <w:r w:rsidR="00341BE9" w:rsidRPr="00BC715F">
                <w:rPr>
                  <w:rStyle w:val="Hyperlink"/>
                </w:rPr>
                <w:t>http://www.norwescap.org</w:t>
              </w:r>
            </w:hyperlink>
            <w:r w:rsidR="004B0686">
              <w:t xml:space="preserve">  </w:t>
            </w:r>
          </w:p>
        </w:tc>
      </w:tr>
      <w:tr w:rsidR="004B0686" w14:paraId="1A7949C2" w14:textId="77777777" w:rsidTr="005653EB">
        <w:tc>
          <w:tcPr>
            <w:tcW w:w="2515" w:type="dxa"/>
          </w:tcPr>
          <w:p w14:paraId="0BAC6D28" w14:textId="77777777" w:rsidR="004B0686" w:rsidRDefault="004B0686">
            <w:r>
              <w:t>NORWESCAP Weatherization Assistance Program</w:t>
            </w:r>
          </w:p>
        </w:tc>
        <w:tc>
          <w:tcPr>
            <w:tcW w:w="2970" w:type="dxa"/>
          </w:tcPr>
          <w:p w14:paraId="70E45053" w14:textId="77777777" w:rsidR="004B0686" w:rsidRDefault="004B0686">
            <w:r>
              <w:t>Utilities Services</w:t>
            </w:r>
          </w:p>
        </w:tc>
        <w:tc>
          <w:tcPr>
            <w:tcW w:w="3865" w:type="dxa"/>
          </w:tcPr>
          <w:p w14:paraId="787242B0" w14:textId="76FE604D" w:rsidR="00341BE9" w:rsidRDefault="00341BE9">
            <w:r>
              <w:t>350 Marshall Street, Phillipsburg</w:t>
            </w:r>
          </w:p>
          <w:p w14:paraId="17C15F17" w14:textId="79B0443E" w:rsidR="00341BE9" w:rsidRDefault="00341BE9">
            <w:r>
              <w:t>(908) 454-4778</w:t>
            </w:r>
          </w:p>
          <w:p w14:paraId="01EA7438" w14:textId="4F99A32F" w:rsidR="004B0686" w:rsidRDefault="00427EB4">
            <w:hyperlink r:id="rId28" w:anchor=":~:text=The%20Weatherization%20Assistance%20Program%20assists,system%20efficiency%20and%20conserving%20energy" w:history="1">
              <w:r w:rsidR="00341BE9" w:rsidRPr="00BC715F">
                <w:rPr>
                  <w:rStyle w:val="Hyperlink"/>
                </w:rPr>
                <w:t>https://norwescap.org/housing-community-development/norwescap-housing-and-energy-services/#:~:text=The%20Weatherization%20Assistance%20Program%20assists,system%20efficiency%20and%20conserving%20energy</w:t>
              </w:r>
            </w:hyperlink>
            <w:r w:rsidR="004B0686">
              <w:t xml:space="preserve">. </w:t>
            </w:r>
          </w:p>
        </w:tc>
      </w:tr>
      <w:tr w:rsidR="004B0686" w14:paraId="26ED1A49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3A0F60E9" w14:textId="77777777" w:rsidR="004B0686" w:rsidRDefault="004B0686">
            <w:r>
              <w:lastRenderedPageBreak/>
              <w:t xml:space="preserve">Phillipsburg Housing Authority </w:t>
            </w:r>
          </w:p>
        </w:tc>
        <w:tc>
          <w:tcPr>
            <w:tcW w:w="2970" w:type="dxa"/>
          </w:tcPr>
          <w:p w14:paraId="7B05956B" w14:textId="77777777" w:rsidR="004B0686" w:rsidRDefault="004B0686">
            <w:r>
              <w:t xml:space="preserve">Housing </w:t>
            </w:r>
          </w:p>
        </w:tc>
        <w:tc>
          <w:tcPr>
            <w:tcW w:w="3865" w:type="dxa"/>
          </w:tcPr>
          <w:p w14:paraId="283C1553" w14:textId="526B825B" w:rsidR="00341BE9" w:rsidRDefault="00341BE9">
            <w:r>
              <w:t>530 Heckman Street, Phillipsburg</w:t>
            </w:r>
          </w:p>
          <w:p w14:paraId="0174B42B" w14:textId="253B1F4C" w:rsidR="00341BE9" w:rsidRDefault="00341BE9">
            <w:r>
              <w:t>(908) 859-0122</w:t>
            </w:r>
          </w:p>
          <w:p w14:paraId="204234B7" w14:textId="465185D8" w:rsidR="004B0686" w:rsidRDefault="00427EB4">
            <w:hyperlink r:id="rId29" w:history="1">
              <w:r w:rsidR="00341BE9" w:rsidRPr="00BC715F">
                <w:rPr>
                  <w:rStyle w:val="Hyperlink"/>
                </w:rPr>
                <w:t>http://www.phillipsburgha.com/</w:t>
              </w:r>
            </w:hyperlink>
            <w:r w:rsidR="004B0686">
              <w:t xml:space="preserve"> </w:t>
            </w:r>
          </w:p>
        </w:tc>
      </w:tr>
      <w:tr w:rsidR="004B0686" w:rsidRPr="00341BE9" w14:paraId="1089B6B4" w14:textId="77777777" w:rsidTr="005653EB">
        <w:tc>
          <w:tcPr>
            <w:tcW w:w="2515" w:type="dxa"/>
          </w:tcPr>
          <w:p w14:paraId="71163922" w14:textId="77777777" w:rsidR="004B0686" w:rsidRDefault="004B0686">
            <w:r>
              <w:t xml:space="preserve">Warren County Habitat for Humanity </w:t>
            </w:r>
          </w:p>
        </w:tc>
        <w:tc>
          <w:tcPr>
            <w:tcW w:w="2970" w:type="dxa"/>
          </w:tcPr>
          <w:p w14:paraId="7C9ACCA7" w14:textId="77777777" w:rsidR="004B0686" w:rsidRDefault="004B0686">
            <w:r>
              <w:t xml:space="preserve">Housing, Home repairs </w:t>
            </w:r>
          </w:p>
          <w:p w14:paraId="59AA13E2" w14:textId="77777777" w:rsidR="004B0686" w:rsidRDefault="004B0686"/>
        </w:tc>
        <w:tc>
          <w:tcPr>
            <w:tcW w:w="3865" w:type="dxa"/>
          </w:tcPr>
          <w:p w14:paraId="0B93CC9F" w14:textId="41F7247B" w:rsidR="00341BE9" w:rsidRDefault="00341BE9">
            <w:pPr>
              <w:rPr>
                <w:lang w:val="es-ES"/>
              </w:rPr>
            </w:pPr>
            <w:r w:rsidRPr="00341BE9">
              <w:rPr>
                <w:lang w:val="es-ES"/>
              </w:rPr>
              <w:t xml:space="preserve">31 </w:t>
            </w:r>
            <w:proofErr w:type="spellStart"/>
            <w:r w:rsidRPr="00341BE9">
              <w:rPr>
                <w:lang w:val="es-ES"/>
              </w:rPr>
              <w:t>Belvidere</w:t>
            </w:r>
            <w:proofErr w:type="spellEnd"/>
            <w:r w:rsidRPr="00341BE9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Avenue</w:t>
            </w:r>
            <w:proofErr w:type="spellEnd"/>
            <w:r>
              <w:rPr>
                <w:lang w:val="es-ES"/>
              </w:rPr>
              <w:t>, Washington</w:t>
            </w:r>
          </w:p>
          <w:p w14:paraId="413F643E" w14:textId="081B1397" w:rsidR="00341BE9" w:rsidRPr="00341BE9" w:rsidRDefault="00341BE9">
            <w:pPr>
              <w:rPr>
                <w:lang w:val="es-ES"/>
              </w:rPr>
            </w:pPr>
            <w:r>
              <w:rPr>
                <w:lang w:val="es-ES"/>
              </w:rPr>
              <w:t>(908) 835-1300</w:t>
            </w:r>
          </w:p>
          <w:p w14:paraId="6CC9B09F" w14:textId="299EC64D" w:rsidR="004B0686" w:rsidRPr="00341BE9" w:rsidRDefault="00427EB4">
            <w:pPr>
              <w:rPr>
                <w:lang w:val="es-ES"/>
              </w:rPr>
            </w:pPr>
            <w:hyperlink r:id="rId30" w:history="1">
              <w:r w:rsidR="00341BE9" w:rsidRPr="00341BE9">
                <w:rPr>
                  <w:rStyle w:val="Hyperlink"/>
                  <w:lang w:val="es-ES"/>
                </w:rPr>
                <w:t>www.warrenhabitat.org</w:t>
              </w:r>
            </w:hyperlink>
            <w:r w:rsidR="004B0686" w:rsidRPr="00341BE9">
              <w:rPr>
                <w:lang w:val="es-ES"/>
              </w:rPr>
              <w:t xml:space="preserve"> </w:t>
            </w:r>
          </w:p>
        </w:tc>
      </w:tr>
      <w:tr w:rsidR="004B0686" w14:paraId="22696472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0E32E372" w14:textId="77777777" w:rsidR="004B0686" w:rsidRDefault="004B0686">
            <w:r>
              <w:t xml:space="preserve">Warren County Housing Agency </w:t>
            </w:r>
          </w:p>
        </w:tc>
        <w:tc>
          <w:tcPr>
            <w:tcW w:w="2970" w:type="dxa"/>
          </w:tcPr>
          <w:p w14:paraId="514C4DE7" w14:textId="77777777" w:rsidR="004B0686" w:rsidRDefault="004B0686">
            <w:r>
              <w:t>Housing</w:t>
            </w:r>
          </w:p>
        </w:tc>
        <w:tc>
          <w:tcPr>
            <w:tcW w:w="3865" w:type="dxa"/>
          </w:tcPr>
          <w:p w14:paraId="3E340C18" w14:textId="655F90CB" w:rsidR="00341BE9" w:rsidRDefault="00341BE9">
            <w:r>
              <w:t>329 Front Street, Belvidere</w:t>
            </w:r>
          </w:p>
          <w:p w14:paraId="1E42ABC4" w14:textId="391D6582" w:rsidR="00341BE9" w:rsidRDefault="00341BE9">
            <w:r>
              <w:t>(908) 475-3989</w:t>
            </w:r>
          </w:p>
          <w:p w14:paraId="77556750" w14:textId="46E122F3" w:rsidR="004B0686" w:rsidRDefault="00E30FD8">
            <w:r w:rsidRPr="00E30FD8">
              <w:rPr>
                <w:rStyle w:val="Hyperlink"/>
              </w:rPr>
              <w:t>https://affordablehousingonline.com/housing-authority/New-Jersey/Warren-County-Housing-Authority/NJ102</w:t>
            </w:r>
          </w:p>
        </w:tc>
      </w:tr>
      <w:tr w:rsidR="004B0686" w14:paraId="59CAE265" w14:textId="77777777" w:rsidTr="005653EB">
        <w:tc>
          <w:tcPr>
            <w:tcW w:w="2515" w:type="dxa"/>
          </w:tcPr>
          <w:p w14:paraId="403F30F9" w14:textId="77777777" w:rsidR="004B0686" w:rsidRDefault="004B0686">
            <w:r>
              <w:t>Warren County Housing Rehabilitation Program</w:t>
            </w:r>
          </w:p>
        </w:tc>
        <w:tc>
          <w:tcPr>
            <w:tcW w:w="2970" w:type="dxa"/>
          </w:tcPr>
          <w:p w14:paraId="534685D7" w14:textId="77777777" w:rsidR="004B0686" w:rsidRDefault="004B0686">
            <w:r>
              <w:t>Home Repair</w:t>
            </w:r>
          </w:p>
        </w:tc>
        <w:tc>
          <w:tcPr>
            <w:tcW w:w="3865" w:type="dxa"/>
          </w:tcPr>
          <w:p w14:paraId="25E13094" w14:textId="521275BE" w:rsidR="00341BE9" w:rsidRDefault="00341BE9">
            <w:r>
              <w:t>329 Front Street, Belvidere</w:t>
            </w:r>
          </w:p>
          <w:p w14:paraId="293BCD0C" w14:textId="7F827770" w:rsidR="00341BE9" w:rsidRDefault="00341BE9">
            <w:r>
              <w:t>(908) 475-3989 ext. 225</w:t>
            </w:r>
          </w:p>
          <w:p w14:paraId="53896A96" w14:textId="5DC2AD9F" w:rsidR="004B0686" w:rsidRDefault="00E30FD8">
            <w:r w:rsidRPr="00E30FD8">
              <w:rPr>
                <w:rStyle w:val="Hyperlink"/>
              </w:rPr>
              <w:t>https://www.rehabconj.com/housing-program-applications/warren-township/warren-township-rehabilitation-program</w:t>
            </w:r>
          </w:p>
        </w:tc>
      </w:tr>
    </w:tbl>
    <w:p w14:paraId="575C17BA" w14:textId="77777777" w:rsidR="005653EB" w:rsidRDefault="005653EB"/>
    <w:tbl>
      <w:tblPr>
        <w:tblStyle w:val="GridTable4-Accent5"/>
        <w:tblW w:w="9350" w:type="dxa"/>
        <w:tblLayout w:type="fixed"/>
        <w:tblLook w:val="0420" w:firstRow="1" w:lastRow="0" w:firstColumn="0" w:lastColumn="0" w:noHBand="0" w:noVBand="1"/>
      </w:tblPr>
      <w:tblGrid>
        <w:gridCol w:w="2515"/>
        <w:gridCol w:w="2970"/>
        <w:gridCol w:w="3865"/>
      </w:tblGrid>
      <w:tr w:rsidR="00E269F1" w14:paraId="3EA0F8A3" w14:textId="77777777" w:rsidTr="00565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5" w:type="dxa"/>
          </w:tcPr>
          <w:p w14:paraId="03072F03" w14:textId="77777777" w:rsidR="00E269F1" w:rsidRDefault="00E269F1"/>
        </w:tc>
        <w:tc>
          <w:tcPr>
            <w:tcW w:w="2970" w:type="dxa"/>
          </w:tcPr>
          <w:p w14:paraId="45A343E8" w14:textId="77777777" w:rsidR="00E269F1" w:rsidRPr="004B0686" w:rsidRDefault="00566D46">
            <w:pPr>
              <w:jc w:val="center"/>
              <w:rPr>
                <w:b w:val="0"/>
                <w:sz w:val="28"/>
                <w:szCs w:val="28"/>
              </w:rPr>
            </w:pPr>
            <w:r w:rsidRPr="004B0686">
              <w:rPr>
                <w:sz w:val="28"/>
                <w:szCs w:val="28"/>
              </w:rPr>
              <w:t>Legal</w:t>
            </w:r>
            <w:r w:rsidR="005653EB">
              <w:rPr>
                <w:sz w:val="28"/>
                <w:szCs w:val="28"/>
              </w:rPr>
              <w:t xml:space="preserve"> &amp; Financial</w:t>
            </w:r>
            <w:r w:rsidRPr="004B0686">
              <w:rPr>
                <w:sz w:val="28"/>
                <w:szCs w:val="28"/>
              </w:rPr>
              <w:t xml:space="preserve"> Services</w:t>
            </w:r>
            <w:bookmarkStart w:id="3" w:name="legal"/>
            <w:bookmarkEnd w:id="3"/>
          </w:p>
        </w:tc>
        <w:tc>
          <w:tcPr>
            <w:tcW w:w="3865" w:type="dxa"/>
          </w:tcPr>
          <w:p w14:paraId="2370EF81" w14:textId="77777777" w:rsidR="00E269F1" w:rsidRDefault="00E269F1"/>
        </w:tc>
      </w:tr>
      <w:tr w:rsidR="00E269F1" w14:paraId="57F05300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406F57B6" w14:textId="77777777" w:rsidR="00E269F1" w:rsidRDefault="00566D46">
            <w:pPr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2970" w:type="dxa"/>
          </w:tcPr>
          <w:p w14:paraId="0A84BA6F" w14:textId="77777777" w:rsidR="00E269F1" w:rsidRDefault="00566D46">
            <w:pPr>
              <w:rPr>
                <w:b/>
              </w:rPr>
            </w:pPr>
            <w:r>
              <w:rPr>
                <w:b/>
              </w:rPr>
              <w:t>Resource</w:t>
            </w:r>
          </w:p>
        </w:tc>
        <w:tc>
          <w:tcPr>
            <w:tcW w:w="3865" w:type="dxa"/>
          </w:tcPr>
          <w:p w14:paraId="20F0FB95" w14:textId="07D88882" w:rsidR="00E269F1" w:rsidRDefault="00341BE9">
            <w:pPr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</w:tr>
      <w:tr w:rsidR="004B0686" w14:paraId="0A681918" w14:textId="77777777" w:rsidTr="005653EB">
        <w:tc>
          <w:tcPr>
            <w:tcW w:w="2515" w:type="dxa"/>
          </w:tcPr>
          <w:p w14:paraId="39AD18F7" w14:textId="77777777" w:rsidR="004B0686" w:rsidRDefault="004B0686">
            <w:r>
              <w:t>Legal Services of Northwest Jersey</w:t>
            </w:r>
          </w:p>
        </w:tc>
        <w:tc>
          <w:tcPr>
            <w:tcW w:w="2970" w:type="dxa"/>
          </w:tcPr>
          <w:p w14:paraId="40A3A022" w14:textId="77777777" w:rsidR="004B0686" w:rsidRDefault="004B0686">
            <w:r>
              <w:t>Legal Services</w:t>
            </w:r>
          </w:p>
        </w:tc>
        <w:tc>
          <w:tcPr>
            <w:tcW w:w="3865" w:type="dxa"/>
          </w:tcPr>
          <w:p w14:paraId="272AFB6E" w14:textId="77777777" w:rsidR="003056B6" w:rsidRDefault="003056B6">
            <w:bookmarkStart w:id="4" w:name="_heading=h.gjdgxs" w:colFirst="0" w:colLast="0"/>
            <w:bookmarkEnd w:id="4"/>
            <w:r>
              <w:t>91 Front Street, Belvidere</w:t>
            </w:r>
          </w:p>
          <w:p w14:paraId="37C53DC9" w14:textId="3AAEF0B4" w:rsidR="003056B6" w:rsidRDefault="003056B6">
            <w:pPr>
              <w:rPr>
                <w:color w:val="1155CC"/>
                <w:u w:val="single"/>
              </w:rPr>
            </w:pPr>
            <w:r>
              <w:t xml:space="preserve">(908) 475-2010 </w:t>
            </w:r>
          </w:p>
          <w:p w14:paraId="60432179" w14:textId="1C947488" w:rsidR="004B0686" w:rsidRDefault="00427EB4">
            <w:hyperlink r:id="rId31" w:history="1">
              <w:r w:rsidR="003056B6" w:rsidRPr="00BC715F">
                <w:rPr>
                  <w:rStyle w:val="Hyperlink"/>
                </w:rPr>
                <w:t>https://www.lsnj.org/lsnwj/</w:t>
              </w:r>
            </w:hyperlink>
            <w:r w:rsidR="004B0686">
              <w:t xml:space="preserve"> </w:t>
            </w:r>
          </w:p>
        </w:tc>
      </w:tr>
      <w:tr w:rsidR="004B0686" w14:paraId="3C9B1948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5697640A" w14:textId="77777777" w:rsidR="004B0686" w:rsidRDefault="004B0686">
            <w:r>
              <w:t>Project Self-Sufficiency</w:t>
            </w:r>
          </w:p>
        </w:tc>
        <w:tc>
          <w:tcPr>
            <w:tcW w:w="2970" w:type="dxa"/>
          </w:tcPr>
          <w:p w14:paraId="08E5C7ED" w14:textId="77777777" w:rsidR="004B0686" w:rsidRDefault="004B0686">
            <w:r>
              <w:t xml:space="preserve">Legal Services,  Food, Job services, Case management, Utilities services </w:t>
            </w:r>
          </w:p>
        </w:tc>
        <w:tc>
          <w:tcPr>
            <w:tcW w:w="3865" w:type="dxa"/>
          </w:tcPr>
          <w:p w14:paraId="2A0E1B44" w14:textId="66A154EB" w:rsidR="003056B6" w:rsidRDefault="003056B6">
            <w:r>
              <w:t>127 Mill Street, Newton</w:t>
            </w:r>
          </w:p>
          <w:p w14:paraId="564399A1" w14:textId="5A0F1690" w:rsidR="003056B6" w:rsidRDefault="003056B6">
            <w:r>
              <w:t>(973) 940-3500</w:t>
            </w:r>
          </w:p>
          <w:p w14:paraId="72337EF9" w14:textId="3FF68A7E" w:rsidR="004B0686" w:rsidRDefault="00427EB4">
            <w:hyperlink r:id="rId32" w:history="1">
              <w:r w:rsidR="003056B6" w:rsidRPr="00BC715F">
                <w:rPr>
                  <w:rStyle w:val="Hyperlink"/>
                </w:rPr>
                <w:t>https://www.projectselfsufficiency.org/</w:t>
              </w:r>
            </w:hyperlink>
            <w:r w:rsidR="004B0686">
              <w:t xml:space="preserve"> </w:t>
            </w:r>
          </w:p>
        </w:tc>
      </w:tr>
      <w:tr w:rsidR="004B0686" w14:paraId="7145DFFD" w14:textId="77777777" w:rsidTr="005653EB">
        <w:tc>
          <w:tcPr>
            <w:tcW w:w="2515" w:type="dxa"/>
          </w:tcPr>
          <w:p w14:paraId="2525BEB1" w14:textId="77777777" w:rsidR="004B0686" w:rsidRDefault="004B0686">
            <w:r>
              <w:t>Warren County One-Stop Career Center</w:t>
            </w:r>
          </w:p>
        </w:tc>
        <w:tc>
          <w:tcPr>
            <w:tcW w:w="2970" w:type="dxa"/>
          </w:tcPr>
          <w:p w14:paraId="3411567B" w14:textId="77777777" w:rsidR="004B0686" w:rsidRDefault="004B0686">
            <w:r>
              <w:t>Job services</w:t>
            </w:r>
          </w:p>
        </w:tc>
        <w:tc>
          <w:tcPr>
            <w:tcW w:w="3865" w:type="dxa"/>
          </w:tcPr>
          <w:p w14:paraId="569FDE99" w14:textId="42390858" w:rsidR="003056B6" w:rsidRDefault="003056B6">
            <w:r>
              <w:t>75 Main Street, Phillipsburg</w:t>
            </w:r>
          </w:p>
          <w:p w14:paraId="7B941144" w14:textId="7547019E" w:rsidR="003056B6" w:rsidRDefault="003056B6">
            <w:r>
              <w:t>(908) 859-0400 or (800) 870-3478</w:t>
            </w:r>
          </w:p>
          <w:p w14:paraId="182F7FC8" w14:textId="25E54FA3" w:rsidR="004B0686" w:rsidRDefault="00427EB4">
            <w:hyperlink r:id="rId33" w:history="1">
              <w:r w:rsidR="003056B6" w:rsidRPr="00BC715F">
                <w:rPr>
                  <w:rStyle w:val="Hyperlink"/>
                </w:rPr>
                <w:t>http://careerconnections.nj.gov/careerconnections/plan/support/njccsites/warren_oscc.shtml</w:t>
              </w:r>
            </w:hyperlink>
            <w:r w:rsidR="004B0686">
              <w:t xml:space="preserve"> </w:t>
            </w:r>
          </w:p>
        </w:tc>
      </w:tr>
    </w:tbl>
    <w:p w14:paraId="20AEDFED" w14:textId="77777777" w:rsidR="005653EB" w:rsidRDefault="005653EB"/>
    <w:tbl>
      <w:tblPr>
        <w:tblStyle w:val="GridTable4-Accent5"/>
        <w:tblW w:w="9350" w:type="dxa"/>
        <w:tblLayout w:type="fixed"/>
        <w:tblLook w:val="0420" w:firstRow="1" w:lastRow="0" w:firstColumn="0" w:lastColumn="0" w:noHBand="0" w:noVBand="1"/>
      </w:tblPr>
      <w:tblGrid>
        <w:gridCol w:w="2515"/>
        <w:gridCol w:w="2970"/>
        <w:gridCol w:w="3865"/>
      </w:tblGrid>
      <w:tr w:rsidR="004B0686" w14:paraId="0F688D61" w14:textId="77777777" w:rsidTr="00565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5" w:type="dxa"/>
          </w:tcPr>
          <w:p w14:paraId="6FD15A0A" w14:textId="77777777" w:rsidR="004B0686" w:rsidRDefault="004B0686" w:rsidP="004B0686">
            <w:pPr>
              <w:rPr>
                <w:b w:val="0"/>
              </w:rPr>
            </w:pPr>
          </w:p>
        </w:tc>
        <w:tc>
          <w:tcPr>
            <w:tcW w:w="2970" w:type="dxa"/>
          </w:tcPr>
          <w:p w14:paraId="4D7834C2" w14:textId="77777777" w:rsidR="004B0686" w:rsidRPr="004B0686" w:rsidRDefault="004B0686" w:rsidP="004B0686">
            <w:pPr>
              <w:jc w:val="center"/>
              <w:rPr>
                <w:b w:val="0"/>
                <w:sz w:val="28"/>
                <w:szCs w:val="28"/>
              </w:rPr>
            </w:pPr>
            <w:r w:rsidRPr="004B0686">
              <w:rPr>
                <w:sz w:val="28"/>
                <w:szCs w:val="28"/>
              </w:rPr>
              <w:t>Resources for Families &amp; Chi</w:t>
            </w:r>
            <w:bookmarkStart w:id="5" w:name="fam"/>
            <w:bookmarkEnd w:id="5"/>
            <w:r w:rsidRPr="004B0686">
              <w:rPr>
                <w:sz w:val="28"/>
                <w:szCs w:val="28"/>
              </w:rPr>
              <w:t>ldren</w:t>
            </w:r>
          </w:p>
        </w:tc>
        <w:tc>
          <w:tcPr>
            <w:tcW w:w="3865" w:type="dxa"/>
          </w:tcPr>
          <w:p w14:paraId="178CCB86" w14:textId="77777777" w:rsidR="004B0686" w:rsidRDefault="004B0686" w:rsidP="004B0686">
            <w:pPr>
              <w:rPr>
                <w:b w:val="0"/>
              </w:rPr>
            </w:pPr>
          </w:p>
        </w:tc>
      </w:tr>
      <w:tr w:rsidR="004B0686" w14:paraId="2231920F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39047078" w14:textId="77777777" w:rsidR="004B0686" w:rsidRDefault="004B0686" w:rsidP="004B0686">
            <w:pPr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2970" w:type="dxa"/>
          </w:tcPr>
          <w:p w14:paraId="7A5B8834" w14:textId="77777777" w:rsidR="004B0686" w:rsidRDefault="004B0686" w:rsidP="004B0686">
            <w:pPr>
              <w:rPr>
                <w:b/>
              </w:rPr>
            </w:pPr>
            <w:r>
              <w:rPr>
                <w:b/>
              </w:rPr>
              <w:t>Resource</w:t>
            </w:r>
          </w:p>
        </w:tc>
        <w:tc>
          <w:tcPr>
            <w:tcW w:w="3865" w:type="dxa"/>
          </w:tcPr>
          <w:p w14:paraId="24852037" w14:textId="06D508B8" w:rsidR="004B0686" w:rsidRDefault="003056B6" w:rsidP="004B0686">
            <w:pPr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</w:tr>
      <w:tr w:rsidR="004B0686" w14:paraId="1278DD2C" w14:textId="77777777" w:rsidTr="005653EB">
        <w:tc>
          <w:tcPr>
            <w:tcW w:w="2515" w:type="dxa"/>
          </w:tcPr>
          <w:p w14:paraId="62BD0624" w14:textId="77777777" w:rsidR="004B0686" w:rsidRDefault="004B0686" w:rsidP="004B0686">
            <w:r>
              <w:t>Family Promise of Warren County</w:t>
            </w:r>
          </w:p>
        </w:tc>
        <w:tc>
          <w:tcPr>
            <w:tcW w:w="2970" w:type="dxa"/>
          </w:tcPr>
          <w:p w14:paraId="08A171DE" w14:textId="77777777" w:rsidR="004B0686" w:rsidRDefault="004B0686" w:rsidP="004B0686">
            <w:r>
              <w:t>Housing, Food, Case Management</w:t>
            </w:r>
          </w:p>
        </w:tc>
        <w:tc>
          <w:tcPr>
            <w:tcW w:w="3865" w:type="dxa"/>
          </w:tcPr>
          <w:p w14:paraId="0F1BD389" w14:textId="5384BF70" w:rsidR="003056B6" w:rsidRDefault="003056B6" w:rsidP="004B0686">
            <w:r>
              <w:t>65A Washington Avenue, Oxford</w:t>
            </w:r>
          </w:p>
          <w:p w14:paraId="26B10E38" w14:textId="01B8BC2D" w:rsidR="003056B6" w:rsidRDefault="003056B6" w:rsidP="004B0686">
            <w:r>
              <w:t>(908) 453-2194</w:t>
            </w:r>
          </w:p>
          <w:p w14:paraId="3499FC82" w14:textId="01D5C70C" w:rsidR="004B0686" w:rsidRDefault="00427EB4" w:rsidP="004B0686">
            <w:hyperlink r:id="rId34" w:history="1">
              <w:r w:rsidR="003056B6" w:rsidRPr="00BC715F">
                <w:rPr>
                  <w:rStyle w:val="Hyperlink"/>
                </w:rPr>
                <w:t>http://www.wcfamilypromise.org/</w:t>
              </w:r>
            </w:hyperlink>
            <w:r w:rsidR="004B0686">
              <w:t xml:space="preserve"> </w:t>
            </w:r>
          </w:p>
        </w:tc>
      </w:tr>
      <w:tr w:rsidR="004B0686" w14:paraId="41862564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41C9A193" w14:textId="77777777" w:rsidR="004B0686" w:rsidRDefault="004B0686" w:rsidP="004B0686">
            <w:r>
              <w:lastRenderedPageBreak/>
              <w:t>Northwest NJ Regional Women's Center</w:t>
            </w:r>
          </w:p>
        </w:tc>
        <w:tc>
          <w:tcPr>
            <w:tcW w:w="2970" w:type="dxa"/>
          </w:tcPr>
          <w:p w14:paraId="6F484DE8" w14:textId="77777777" w:rsidR="004B0686" w:rsidRDefault="004B0686" w:rsidP="004B0686">
            <w:r>
              <w:t>Legal Services, Job Services</w:t>
            </w:r>
          </w:p>
        </w:tc>
        <w:tc>
          <w:tcPr>
            <w:tcW w:w="3865" w:type="dxa"/>
          </w:tcPr>
          <w:p w14:paraId="5746FD64" w14:textId="2111A51B" w:rsidR="003056B6" w:rsidRDefault="003056B6" w:rsidP="004B0686">
            <w:r>
              <w:t>Centenary College, 400 Jefferson Street, Hackettstown</w:t>
            </w:r>
          </w:p>
          <w:p w14:paraId="43E19E63" w14:textId="2717CE02" w:rsidR="004B0686" w:rsidRDefault="004B0686" w:rsidP="004B0686">
            <w:r>
              <w:t>(908) 852-9365 / (908) 852-1400 Ext. 2374</w:t>
            </w:r>
          </w:p>
        </w:tc>
      </w:tr>
      <w:tr w:rsidR="004B0686" w14:paraId="6500FAA0" w14:textId="77777777" w:rsidTr="005653EB">
        <w:tc>
          <w:tcPr>
            <w:tcW w:w="2515" w:type="dxa"/>
          </w:tcPr>
          <w:p w14:paraId="5255369B" w14:textId="77777777" w:rsidR="004B0686" w:rsidRDefault="004B0686" w:rsidP="004B0686">
            <w:r>
              <w:t>NORWESCAP Family Success Center</w:t>
            </w:r>
          </w:p>
        </w:tc>
        <w:tc>
          <w:tcPr>
            <w:tcW w:w="2970" w:type="dxa"/>
          </w:tcPr>
          <w:p w14:paraId="2A1CCAE0" w14:textId="77777777" w:rsidR="004B0686" w:rsidRDefault="004B0686" w:rsidP="004B0686">
            <w:r>
              <w:t>Housing, Health Services, Utilities Services</w:t>
            </w:r>
          </w:p>
        </w:tc>
        <w:tc>
          <w:tcPr>
            <w:tcW w:w="3865" w:type="dxa"/>
          </w:tcPr>
          <w:p w14:paraId="0674A3B6" w14:textId="5CD2966D" w:rsidR="003056B6" w:rsidRDefault="003056B6" w:rsidP="004B0686">
            <w:r>
              <w:t>459 Center Street, Phillipsburg</w:t>
            </w:r>
          </w:p>
          <w:p w14:paraId="15E1BA54" w14:textId="22157229" w:rsidR="003056B6" w:rsidRDefault="003056B6" w:rsidP="004B0686">
            <w:r>
              <w:t>(908) 454-3400 ext. 3088 (or ext. 3083 for bilingual)</w:t>
            </w:r>
          </w:p>
          <w:p w14:paraId="2D9FC2CD" w14:textId="7232D5F7" w:rsidR="004B0686" w:rsidRDefault="00427EB4" w:rsidP="004B0686">
            <w:hyperlink r:id="rId35" w:history="1">
              <w:r w:rsidR="003056B6" w:rsidRPr="00BC715F">
                <w:rPr>
                  <w:rStyle w:val="Hyperlink"/>
                </w:rPr>
                <w:t>www.norwescap.org</w:t>
              </w:r>
            </w:hyperlink>
            <w:r w:rsidR="004B0686">
              <w:t xml:space="preserve"> </w:t>
            </w:r>
          </w:p>
        </w:tc>
      </w:tr>
      <w:tr w:rsidR="004B0686" w14:paraId="17DFE0CD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719BC941" w14:textId="77777777" w:rsidR="004B0686" w:rsidRDefault="004B0686" w:rsidP="004B0686">
            <w:r>
              <w:t>The Family Guidance Center of Warren County</w:t>
            </w:r>
          </w:p>
        </w:tc>
        <w:tc>
          <w:tcPr>
            <w:tcW w:w="2970" w:type="dxa"/>
          </w:tcPr>
          <w:p w14:paraId="0084A97E" w14:textId="77777777" w:rsidR="004B0686" w:rsidRDefault="004B0686" w:rsidP="004B0686">
            <w:r>
              <w:t>Addiction Services, Mental Health</w:t>
            </w:r>
          </w:p>
        </w:tc>
        <w:tc>
          <w:tcPr>
            <w:tcW w:w="3865" w:type="dxa"/>
          </w:tcPr>
          <w:p w14:paraId="65992A70" w14:textId="26FDDFA6" w:rsidR="003056B6" w:rsidRDefault="003056B6" w:rsidP="004B0686">
            <w:r>
              <w:t>492 Route 57 West, Washington</w:t>
            </w:r>
          </w:p>
          <w:p w14:paraId="7479ABFB" w14:textId="521A9418" w:rsidR="003056B6" w:rsidRDefault="003056B6" w:rsidP="004B0686">
            <w:r>
              <w:t>(908) 689-1000</w:t>
            </w:r>
          </w:p>
          <w:p w14:paraId="7C670962" w14:textId="117D3EC6" w:rsidR="004B0686" w:rsidRDefault="00427EB4" w:rsidP="004B0686">
            <w:hyperlink r:id="rId36" w:history="1">
              <w:r w:rsidR="003056B6" w:rsidRPr="00BC715F">
                <w:rPr>
                  <w:rStyle w:val="Hyperlink"/>
                </w:rPr>
                <w:t>http://www.fgcwc.org/</w:t>
              </w:r>
            </w:hyperlink>
            <w:r w:rsidR="004B0686">
              <w:t xml:space="preserve"> </w:t>
            </w:r>
          </w:p>
        </w:tc>
      </w:tr>
      <w:tr w:rsidR="004B0686" w14:paraId="1C91C396" w14:textId="77777777" w:rsidTr="005653EB">
        <w:tc>
          <w:tcPr>
            <w:tcW w:w="2515" w:type="dxa"/>
          </w:tcPr>
          <w:p w14:paraId="02BFE295" w14:textId="77777777" w:rsidR="004B0686" w:rsidRDefault="004B0686" w:rsidP="004B0686">
            <w:r>
              <w:t>Warren Hills Family Health Center</w:t>
            </w:r>
          </w:p>
        </w:tc>
        <w:tc>
          <w:tcPr>
            <w:tcW w:w="2970" w:type="dxa"/>
          </w:tcPr>
          <w:p w14:paraId="166413E5" w14:textId="77777777" w:rsidR="004B0686" w:rsidRDefault="004B0686" w:rsidP="004B0686">
            <w:r>
              <w:t>Health Services</w:t>
            </w:r>
          </w:p>
        </w:tc>
        <w:tc>
          <w:tcPr>
            <w:tcW w:w="3865" w:type="dxa"/>
          </w:tcPr>
          <w:p w14:paraId="66A4F587" w14:textId="1153DD88" w:rsidR="003056B6" w:rsidRDefault="003056B6" w:rsidP="004B0686">
            <w:r>
              <w:t>315 Route 31 South, Washington</w:t>
            </w:r>
          </w:p>
          <w:p w14:paraId="185C00A7" w14:textId="60B04DC9" w:rsidR="004B0686" w:rsidRDefault="004B0686" w:rsidP="004B0686">
            <w:r>
              <w:t>(908) 689-0777</w:t>
            </w:r>
          </w:p>
        </w:tc>
      </w:tr>
    </w:tbl>
    <w:p w14:paraId="1F091ED2" w14:textId="77777777" w:rsidR="005653EB" w:rsidRDefault="005653EB"/>
    <w:tbl>
      <w:tblPr>
        <w:tblStyle w:val="GridTable4-Accent5"/>
        <w:tblW w:w="9350" w:type="dxa"/>
        <w:tblLayout w:type="fixed"/>
        <w:tblLook w:val="0420" w:firstRow="1" w:lastRow="0" w:firstColumn="0" w:lastColumn="0" w:noHBand="0" w:noVBand="1"/>
      </w:tblPr>
      <w:tblGrid>
        <w:gridCol w:w="2515"/>
        <w:gridCol w:w="2970"/>
        <w:gridCol w:w="3865"/>
      </w:tblGrid>
      <w:tr w:rsidR="004B0686" w14:paraId="61736378" w14:textId="77777777" w:rsidTr="00565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5" w:type="dxa"/>
          </w:tcPr>
          <w:p w14:paraId="3BF02326" w14:textId="77777777" w:rsidR="004B0686" w:rsidRDefault="004B0686" w:rsidP="004B0686"/>
        </w:tc>
        <w:tc>
          <w:tcPr>
            <w:tcW w:w="2970" w:type="dxa"/>
          </w:tcPr>
          <w:p w14:paraId="06813FE0" w14:textId="77777777" w:rsidR="004B0686" w:rsidRPr="004B0686" w:rsidRDefault="004B0686" w:rsidP="004B0686">
            <w:pPr>
              <w:jc w:val="center"/>
              <w:rPr>
                <w:b w:val="0"/>
                <w:sz w:val="28"/>
                <w:szCs w:val="28"/>
              </w:rPr>
            </w:pPr>
            <w:r w:rsidRPr="004B0686">
              <w:rPr>
                <w:sz w:val="28"/>
                <w:szCs w:val="28"/>
              </w:rPr>
              <w:t>Resources for Senior</w:t>
            </w:r>
            <w:bookmarkStart w:id="6" w:name="seniors"/>
            <w:bookmarkEnd w:id="6"/>
            <w:r w:rsidRPr="004B0686">
              <w:rPr>
                <w:sz w:val="28"/>
                <w:szCs w:val="28"/>
              </w:rPr>
              <w:t>s</w:t>
            </w:r>
          </w:p>
        </w:tc>
        <w:tc>
          <w:tcPr>
            <w:tcW w:w="3865" w:type="dxa"/>
          </w:tcPr>
          <w:p w14:paraId="277C2A66" w14:textId="77777777" w:rsidR="004B0686" w:rsidRDefault="004B0686" w:rsidP="004B0686">
            <w:pPr>
              <w:rPr>
                <w:color w:val="0000FF"/>
                <w:u w:val="single"/>
              </w:rPr>
            </w:pPr>
          </w:p>
        </w:tc>
      </w:tr>
      <w:tr w:rsidR="004B0686" w14:paraId="2651D4A5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22BBD953" w14:textId="77777777" w:rsidR="004B0686" w:rsidRDefault="004B0686" w:rsidP="004B0686">
            <w:pPr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2970" w:type="dxa"/>
          </w:tcPr>
          <w:p w14:paraId="1B8CF9C1" w14:textId="77777777" w:rsidR="004B0686" w:rsidRDefault="004B0686" w:rsidP="004B0686">
            <w:pPr>
              <w:rPr>
                <w:b/>
              </w:rPr>
            </w:pPr>
            <w:r>
              <w:rPr>
                <w:b/>
              </w:rPr>
              <w:t>Resource</w:t>
            </w:r>
          </w:p>
        </w:tc>
        <w:tc>
          <w:tcPr>
            <w:tcW w:w="3865" w:type="dxa"/>
          </w:tcPr>
          <w:p w14:paraId="0A562839" w14:textId="5AB28D42" w:rsidR="004B0686" w:rsidRDefault="003056B6" w:rsidP="004B0686">
            <w:pPr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</w:tr>
      <w:tr w:rsidR="004B0686" w14:paraId="1476624A" w14:textId="77777777" w:rsidTr="005653EB">
        <w:tc>
          <w:tcPr>
            <w:tcW w:w="2515" w:type="dxa"/>
          </w:tcPr>
          <w:p w14:paraId="2C5791CA" w14:textId="77777777" w:rsidR="004B0686" w:rsidRDefault="004B0686" w:rsidP="004B0686">
            <w:r>
              <w:t>Hackettstown Senior Center</w:t>
            </w:r>
          </w:p>
        </w:tc>
        <w:tc>
          <w:tcPr>
            <w:tcW w:w="2970" w:type="dxa"/>
          </w:tcPr>
          <w:p w14:paraId="3680AFAD" w14:textId="77777777" w:rsidR="004B0686" w:rsidRDefault="004B0686" w:rsidP="004B0686">
            <w:r>
              <w:t>Seniors, Food</w:t>
            </w:r>
          </w:p>
        </w:tc>
        <w:tc>
          <w:tcPr>
            <w:tcW w:w="3865" w:type="dxa"/>
          </w:tcPr>
          <w:p w14:paraId="147C0E71" w14:textId="0E0708DD" w:rsidR="003056B6" w:rsidRDefault="003056B6" w:rsidP="004B0686">
            <w:r>
              <w:t>293 Main Street, Hackettstown</w:t>
            </w:r>
          </w:p>
          <w:p w14:paraId="01E049A8" w14:textId="0EE20834" w:rsidR="004B0686" w:rsidRDefault="004B0686" w:rsidP="004B0686">
            <w:r>
              <w:t xml:space="preserve">(908) 850-5438 </w:t>
            </w:r>
          </w:p>
        </w:tc>
      </w:tr>
      <w:tr w:rsidR="004B0686" w14:paraId="3A814B66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1CA56377" w14:textId="77777777" w:rsidR="004B0686" w:rsidRDefault="004B0686" w:rsidP="004B0686">
            <w:r>
              <w:t>New Jersey Department of Military and Veterans Affairs</w:t>
            </w:r>
          </w:p>
        </w:tc>
        <w:tc>
          <w:tcPr>
            <w:tcW w:w="2970" w:type="dxa"/>
          </w:tcPr>
          <w:p w14:paraId="0FE587A7" w14:textId="77777777" w:rsidR="004B0686" w:rsidRDefault="004B0686" w:rsidP="004B0686">
            <w:r>
              <w:t>For Veterans</w:t>
            </w:r>
          </w:p>
        </w:tc>
        <w:tc>
          <w:tcPr>
            <w:tcW w:w="3865" w:type="dxa"/>
          </w:tcPr>
          <w:p w14:paraId="7522756C" w14:textId="7BEA37EC" w:rsidR="003056B6" w:rsidRDefault="003056B6" w:rsidP="004B0686">
            <w:pPr>
              <w:tabs>
                <w:tab w:val="left" w:pos="180"/>
              </w:tabs>
            </w:pPr>
            <w:r>
              <w:t>Veterans Service Office, 550-A Route 57, Port Murray</w:t>
            </w:r>
          </w:p>
          <w:p w14:paraId="63704288" w14:textId="573B64B2" w:rsidR="003056B6" w:rsidRDefault="003056B6" w:rsidP="004B0686">
            <w:pPr>
              <w:tabs>
                <w:tab w:val="left" w:pos="180"/>
              </w:tabs>
            </w:pPr>
            <w:r>
              <w:t>(908) 689-5840</w:t>
            </w:r>
          </w:p>
          <w:p w14:paraId="7391C6B7" w14:textId="16696912" w:rsidR="004B0686" w:rsidRDefault="00427EB4" w:rsidP="004B0686">
            <w:pPr>
              <w:tabs>
                <w:tab w:val="left" w:pos="180"/>
              </w:tabs>
            </w:pPr>
            <w:hyperlink r:id="rId37" w:history="1">
              <w:r w:rsidR="003056B6" w:rsidRPr="00BC715F">
                <w:rPr>
                  <w:rStyle w:val="Hyperlink"/>
                </w:rPr>
                <w:t>http://state.nj.us/military/</w:t>
              </w:r>
            </w:hyperlink>
            <w:r w:rsidR="004B0686">
              <w:t xml:space="preserve"> </w:t>
            </w:r>
          </w:p>
        </w:tc>
      </w:tr>
      <w:tr w:rsidR="004B0686" w14:paraId="3FEC7192" w14:textId="77777777" w:rsidTr="005653EB">
        <w:tc>
          <w:tcPr>
            <w:tcW w:w="2515" w:type="dxa"/>
          </w:tcPr>
          <w:p w14:paraId="0D3657B5" w14:textId="77777777" w:rsidR="004B0686" w:rsidRDefault="004B0686" w:rsidP="004B0686">
            <w:r>
              <w:t>North Warren Senior Center</w:t>
            </w:r>
          </w:p>
        </w:tc>
        <w:tc>
          <w:tcPr>
            <w:tcW w:w="2970" w:type="dxa"/>
          </w:tcPr>
          <w:p w14:paraId="78CF7173" w14:textId="77777777" w:rsidR="004B0686" w:rsidRDefault="004B0686" w:rsidP="004B0686">
            <w:r>
              <w:t>Seniors, Food</w:t>
            </w:r>
          </w:p>
        </w:tc>
        <w:tc>
          <w:tcPr>
            <w:tcW w:w="3865" w:type="dxa"/>
          </w:tcPr>
          <w:p w14:paraId="1933206F" w14:textId="668022A6" w:rsidR="003056B6" w:rsidRDefault="003056B6" w:rsidP="004B0686">
            <w:r>
              <w:t>497 Route 94, Columbia</w:t>
            </w:r>
          </w:p>
          <w:p w14:paraId="4940398B" w14:textId="1C92F22F" w:rsidR="004B0686" w:rsidRDefault="004B0686" w:rsidP="004B0686">
            <w:r>
              <w:t>(908) 496-4001</w:t>
            </w:r>
          </w:p>
        </w:tc>
      </w:tr>
      <w:tr w:rsidR="004B0686" w14:paraId="28C725BD" w14:textId="77777777" w:rsidTr="00565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6CCDD357" w14:textId="77777777" w:rsidR="004B0686" w:rsidRDefault="004B0686" w:rsidP="004B0686">
            <w:r>
              <w:t>Phillipsburg Senior Center</w:t>
            </w:r>
          </w:p>
        </w:tc>
        <w:tc>
          <w:tcPr>
            <w:tcW w:w="2970" w:type="dxa"/>
          </w:tcPr>
          <w:p w14:paraId="2F31A0A0" w14:textId="77777777" w:rsidR="004B0686" w:rsidRDefault="004B0686" w:rsidP="004B0686">
            <w:r>
              <w:t>Food</w:t>
            </w:r>
          </w:p>
        </w:tc>
        <w:tc>
          <w:tcPr>
            <w:tcW w:w="3865" w:type="dxa"/>
          </w:tcPr>
          <w:p w14:paraId="0465121E" w14:textId="3CF09987" w:rsidR="003056B6" w:rsidRDefault="003056B6" w:rsidP="004B0686">
            <w:r>
              <w:t>310 Firth Street, Phillipsburg</w:t>
            </w:r>
          </w:p>
          <w:p w14:paraId="1DEBE2E2" w14:textId="5CBE1CD5" w:rsidR="004B0686" w:rsidRDefault="004B0686" w:rsidP="004B0686">
            <w:r>
              <w:t>(908) 859-2423</w:t>
            </w:r>
          </w:p>
          <w:p w14:paraId="7D6BB9E3" w14:textId="77777777" w:rsidR="004B0686" w:rsidRDefault="004B0686" w:rsidP="004B0686">
            <w:pPr>
              <w:ind w:firstLine="720"/>
            </w:pPr>
          </w:p>
        </w:tc>
      </w:tr>
    </w:tbl>
    <w:p w14:paraId="7AFF8944" w14:textId="77777777" w:rsidR="00E269F1" w:rsidRDefault="00E269F1"/>
    <w:sectPr w:rsidR="00E269F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3796"/>
    <w:multiLevelType w:val="hybridMultilevel"/>
    <w:tmpl w:val="4CD85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F1"/>
    <w:rsid w:val="003056B6"/>
    <w:rsid w:val="00341BE9"/>
    <w:rsid w:val="003C6595"/>
    <w:rsid w:val="00427EB4"/>
    <w:rsid w:val="004B0686"/>
    <w:rsid w:val="005653EB"/>
    <w:rsid w:val="00566D46"/>
    <w:rsid w:val="006C76A7"/>
    <w:rsid w:val="009377EA"/>
    <w:rsid w:val="009511BB"/>
    <w:rsid w:val="009A7BF3"/>
    <w:rsid w:val="00B27AB6"/>
    <w:rsid w:val="00DB7D82"/>
    <w:rsid w:val="00E269F1"/>
    <w:rsid w:val="00E3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B07E5"/>
  <w15:docId w15:val="{575B09BE-B3F4-4C25-8E26-98F8C4EE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66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6288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B0686"/>
    <w:pPr>
      <w:spacing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dTable4-Accent5">
    <w:name w:val="Grid Table 4 Accent 5"/>
    <w:basedOn w:val="TableNormal"/>
    <w:uiPriority w:val="49"/>
    <w:rsid w:val="005653E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1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anthervalleychurch.org/" TargetMode="External"/><Relationship Id="rId18" Type="http://schemas.openxmlformats.org/officeDocument/2006/relationships/hyperlink" Target="https://www.atlantichealth.org/locations/hospitals/hackettstown-medical-center.html" TargetMode="External"/><Relationship Id="rId26" Type="http://schemas.openxmlformats.org/officeDocument/2006/relationships/hyperlink" Target="http://www.state.nj.us/dca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google.com/search?q=St.+Clare+hospital+warren+county+nj&amp;client=safari&amp;rls=en&amp;sxsrf=ALeKk03APGPZKv_aplPTrmT1sxxwoWMPuw%3A1629121212511&amp;ei=vGoaYe7ZHtGJggea8JrIBg&amp;oq=St.+Clare+hospital+warren+county+nj&amp;gs_lcp=Cgdnd3Mtd2l6EAMyBQghEKsCOgcIABBHELADOg4ILhCABBDHARCvARCTAjoFCAAQgAQ6BggAEBYQHjoICAAQCBANEB46CAghEBYQHRAeOgUIIRCgAToHCCEQChCgAUoECEEYAFDzggFYga4BYKqvAWgCcAJ4AIABa4gBlguSAQQxNy4xmAEAoAEByAEIwAEB&amp;sclient=gws-wiz&amp;ved=0ahUKEwjup6u51bXyAhXRhOAKHRq4BmkQ4dUDCA0&amp;uact=5" TargetMode="External"/><Relationship Id="rId34" Type="http://schemas.openxmlformats.org/officeDocument/2006/relationships/hyperlink" Target="http://www.wcfamilypromise.org/" TargetMode="External"/><Relationship Id="rId7" Type="http://schemas.openxmlformats.org/officeDocument/2006/relationships/hyperlink" Target="http://www.finesvillebfc.org/" TargetMode="External"/><Relationship Id="rId12" Type="http://schemas.openxmlformats.org/officeDocument/2006/relationships/hyperlink" Target="https://norwescap.org/health-wellness/food-bank/" TargetMode="External"/><Relationship Id="rId17" Type="http://schemas.openxmlformats.org/officeDocument/2006/relationships/hyperlink" Target="http://www.faithdiscovery.com/ministries" TargetMode="External"/><Relationship Id="rId25" Type="http://schemas.openxmlformats.org/officeDocument/2006/relationships/hyperlink" Target="https://cjhrc.org" TargetMode="External"/><Relationship Id="rId33" Type="http://schemas.openxmlformats.org/officeDocument/2006/relationships/hyperlink" Target="http://careerconnections.nj.gov/careerconnections/plan/support/njccsites/warren_oscc.s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atchthespirit.org/" TargetMode="External"/><Relationship Id="rId20" Type="http://schemas.openxmlformats.org/officeDocument/2006/relationships/hyperlink" Target="https://www.saintclares.com/" TargetMode="External"/><Relationship Id="rId29" Type="http://schemas.openxmlformats.org/officeDocument/2006/relationships/hyperlink" Target="http://www.phillipsburgha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elvidereumc.com/" TargetMode="External"/><Relationship Id="rId11" Type="http://schemas.openxmlformats.org/officeDocument/2006/relationships/hyperlink" Target="https://www.jewishfamilysvc.org" TargetMode="External"/><Relationship Id="rId24" Type="http://schemas.openxmlformats.org/officeDocument/2006/relationships/hyperlink" Target="https://www.alternativesinc.org/" TargetMode="External"/><Relationship Id="rId32" Type="http://schemas.openxmlformats.org/officeDocument/2006/relationships/hyperlink" Target="https://www.projectselfsufficiency.org/" TargetMode="External"/><Relationship Id="rId37" Type="http://schemas.openxmlformats.org/officeDocument/2006/relationships/hyperlink" Target="http://state.nj.us/milita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terpaulgm.com/" TargetMode="External"/><Relationship Id="rId23" Type="http://schemas.openxmlformats.org/officeDocument/2006/relationships/hyperlink" Target="http://www.co.warren.nj.us/Humanservices/Index.html" TargetMode="External"/><Relationship Id="rId28" Type="http://schemas.openxmlformats.org/officeDocument/2006/relationships/hyperlink" Target="https://norwescap.org/housing-community-development/norwescap-housing-and-energy-services/" TargetMode="External"/><Relationship Id="rId36" Type="http://schemas.openxmlformats.org/officeDocument/2006/relationships/hyperlink" Target="http://www.fgcwc.org/" TargetMode="External"/><Relationship Id="rId10" Type="http://schemas.openxmlformats.org/officeDocument/2006/relationships/hyperlink" Target="https://www.washingtonfpc.org/" TargetMode="External"/><Relationship Id="rId19" Type="http://schemas.openxmlformats.org/officeDocument/2006/relationships/hyperlink" Target="http://www.catholicfamilyandcommunityservices.org/" TargetMode="External"/><Relationship Id="rId31" Type="http://schemas.openxmlformats.org/officeDocument/2006/relationships/hyperlink" Target="https://www.lsnj.org/lsnw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llowshipch.org/" TargetMode="External"/><Relationship Id="rId14" Type="http://schemas.openxmlformats.org/officeDocument/2006/relationships/hyperlink" Target="http://www.stlukesnj.org/" TargetMode="External"/><Relationship Id="rId22" Type="http://schemas.openxmlformats.org/officeDocument/2006/relationships/hyperlink" Target="http://www.unitedwaynnj.org" TargetMode="External"/><Relationship Id="rId27" Type="http://schemas.openxmlformats.org/officeDocument/2006/relationships/hyperlink" Target="http://www.norwescap.org" TargetMode="External"/><Relationship Id="rId30" Type="http://schemas.openxmlformats.org/officeDocument/2006/relationships/hyperlink" Target="http://www.warrenhabitat.org" TargetMode="External"/><Relationship Id="rId35" Type="http://schemas.openxmlformats.org/officeDocument/2006/relationships/hyperlink" Target="http://www.norwescap.org" TargetMode="External"/><Relationship Id="rId8" Type="http://schemas.openxmlformats.org/officeDocument/2006/relationships/hyperlink" Target="http://www.efcbnj.org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YdrvCZ6zU9Gwaxrgut8LY8txqA==">AMUW2mXABfmvGLbM/V6ahcKzWhocsQa0I15OEz4Srrc5ujqsHdcZom8dI1ogh7iAn+ZgahygVA0B/RozvaQ9VEHAxxgkiZuUAvAexYVLl1ELT7Bkr1LbeJqSN8OXzq/TD7CgdQyF6iXl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Franzini</dc:creator>
  <cp:lastModifiedBy>Chelsea Francomartin</cp:lastModifiedBy>
  <cp:revision>8</cp:revision>
  <dcterms:created xsi:type="dcterms:W3CDTF">2020-09-24T17:37:00Z</dcterms:created>
  <dcterms:modified xsi:type="dcterms:W3CDTF">2021-08-16T13:46:00Z</dcterms:modified>
</cp:coreProperties>
</file>